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2035BF" w:rsidRDefault="00C678D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A432B8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>As for me and my</w:t>
                            </w:r>
                          </w:p>
                          <w:p w:rsidR="00004ACE" w:rsidRPr="00A432B8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</w:pPr>
                            <w:proofErr w:type="gramStart"/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>household</w:t>
                            </w:r>
                            <w:proofErr w:type="gramEnd"/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>, we will</w:t>
                            </w:r>
                          </w:p>
                          <w:p w:rsidR="00004ACE" w:rsidRPr="00A432B8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</w:pPr>
                            <w:proofErr w:type="gramStart"/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>serve</w:t>
                            </w:r>
                            <w:proofErr w:type="gramEnd"/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 xml:space="preserve"> the Lord.</w:t>
                            </w:r>
                          </w:p>
                          <w:p w:rsidR="004504DD" w:rsidRPr="00A432B8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 xml:space="preserve"> </w:t>
                            </w:r>
                            <w:r w:rsidR="00004ACE"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 xml:space="preserve">     </w:t>
                            </w:r>
                            <w:r w:rsidRPr="00A432B8">
                              <w:rPr>
                                <w:rFonts w:ascii="Corbel" w:hAnsi="Corbel"/>
                                <w:b/>
                                <w:i/>
                                <w:color w:val="004EFF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5365C" id="Text Box 44" o:spid="_x0000_s1033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2cgAIAAGs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ZubYDYUdgXVjuodoJuY6OV1TUW5ERHvRaARoTrS2OMdHdoAJR96&#10;irM1hN9/4yc8dS5JOWto5Eoef21EUJyZb456+vN4Mkkzmh+T09kxPcKhZHUocRt7CVSVMS0YLzOZ&#10;8GgGUgewT7QdlulXEgkn6e+S40BeYrcIaLtItVxmEE2lF3jjHrxMplORUss9tk8i+L4vkTr6Fobh&#10;FPM37dlhk6aD5QZB17l3U567rPb5p4nO3d9vn7QyDt8Z9bojFy8AAAD//wMAUEsDBBQABgAIAAAA&#10;IQB1BBGn4wAAAAwBAAAPAAAAZHJzL2Rvd25yZXYueG1sTI/BTsMwDIbvSLxDZCRuLG3HtlKaTlOl&#10;CQnBYWMXbm7jtRVNUppsKzw95gRH259+f3++nkwvzjT6zlkF8SwCQbZ2urONgsPb9i4F4QNajb2z&#10;pOCLPKyL66scM+0udkfnfWgEh1ifoYI2hCGT0tctGfQzN5Dl29GNBgOPYyP1iBcON71MomgpDXaW&#10;P7Q4UNlS/bE/GQXP5fYVd1Vi0u++fHo5bobPw/tCqdubafMIItAU/mD41Wd1KNipciervegV3K/i&#10;OaMKHtIFd2Bima54UzEaJ8kcZJHL/yWKHwAAAP//AwBQSwECLQAUAAYACAAAACEAtoM4kv4AAADh&#10;AQAAEwAAAAAAAAAAAAAAAAAAAAAAW0NvbnRlbnRfVHlwZXNdLnhtbFBLAQItABQABgAIAAAAIQA4&#10;/SH/1gAAAJQBAAALAAAAAAAAAAAAAAAAAC8BAABfcmVscy8ucmVsc1BLAQItABQABgAIAAAAIQD2&#10;Nf2cgAIAAGsFAAAOAAAAAAAAAAAAAAAAAC4CAABkcnMvZTJvRG9jLnhtbFBLAQItABQABgAIAAAA&#10;IQB1BBGn4wAAAAwBAAAPAAAAAAAAAAAAAAAAANoEAABkcnMvZG93bnJldi54bWxQSwUGAAAAAAQA&#10;BADzAAAA6gUAAAAA&#10;" filled="f" stroked="f" strokeweight=".5pt">
                <v:textbox>
                  <w:txbxContent>
                    <w:p w:rsidR="00004ACE" w:rsidRPr="00A432B8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EFF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>As for me and my</w:t>
                      </w:r>
                    </w:p>
                    <w:p w:rsidR="00004ACE" w:rsidRPr="00A432B8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EFF"/>
                        </w:rPr>
                      </w:pPr>
                      <w:proofErr w:type="gramStart"/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>household</w:t>
                      </w:r>
                      <w:proofErr w:type="gramEnd"/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>, we will</w:t>
                      </w:r>
                    </w:p>
                    <w:p w:rsidR="00004ACE" w:rsidRPr="00A432B8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EFF"/>
                        </w:rPr>
                      </w:pPr>
                      <w:proofErr w:type="gramStart"/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>serve</w:t>
                      </w:r>
                      <w:proofErr w:type="gramEnd"/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 xml:space="preserve"> the Lord.</w:t>
                      </w:r>
                    </w:p>
                    <w:p w:rsidR="004504DD" w:rsidRPr="00A432B8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EFF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 xml:space="preserve"> </w:t>
                      </w:r>
                      <w:r w:rsidR="00004ACE"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 xml:space="preserve">     </w:t>
                      </w:r>
                      <w:r w:rsidRPr="00A432B8">
                        <w:rPr>
                          <w:rFonts w:ascii="Corbel" w:hAnsi="Corbel"/>
                          <w:b/>
                          <w:i/>
                          <w:color w:val="004EFF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A432B8" w:rsidRDefault="004A3A89">
                            <w:pPr>
                              <w:rPr>
                                <w:rFonts w:ascii="Great Vibes" w:hAnsi="Great Vibes"/>
                                <w:color w:val="004EFF"/>
                                <w:sz w:val="60"/>
                                <w:szCs w:val="60"/>
                              </w:rPr>
                            </w:pPr>
                            <w:r w:rsidRPr="00A432B8">
                              <w:rPr>
                                <w:rFonts w:ascii="Great Vibes" w:hAnsi="Great Vibes"/>
                                <w:color w:val="004EFF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34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4O6gQIAAGsFAAAOAAAAZHJzL2Uyb0RvYy54bWysVE1PGzEQvVfqf7B8L5uEQEPEBqUgqkoI&#10;UKHi7HhtsqrX49pOsumv59mbDRHthaqX3fHMm/F8vPH5RdsYtlY+1GRLPjwacKaspKq2zyX/8Xj9&#10;acJZiMJWwpBVJd+qwC9mHz+cb9xUjWhJplKeIYgN040r+TJGNy2KIJeqEeGInLIwavKNiDj656Ly&#10;YoPojSlGg8FpsSFfOU9ShQDtVWfksxxfayXjndZBRWZKjtxi/vr8XaRvMTsX02cv3LKWuzTEP2TR&#10;iNri0n2oKxEFW/n6j1BNLT0F0vFIUlOQ1rVUuQZUMxy8qeZhKZzKtaA5we3bFP5fWHm7vvesrko+&#10;HnJmRYMZPao2si/UMqjQn40LU8AeHICxhR5z7vUBylR2q32T/iiIwY5Ob/fdTdEklKPJ2WQ4hknC&#10;djoaDo5z+4tXb+dD/KqoYUkoucf0clPF+iZEZAJoD0mXWbqujckTNJZtEPT4ZJAd9hZ4GJuwKnNh&#10;FyZV1GWepbg1KmGM/a40epELSIrMQnVpPFsL8EdIqWzMtee4QCeURhLvcdzhX7N6j3NXR38z2bh3&#10;bmpLPlf/Ju3qZ5+y7vBo5EHdSYztos0kmPSDXVC1xbw9dRsTnLyuMZQbEeK98FgRzBFrH+/w0YbQ&#10;fNpJnC3J//6bPuHBXFg522DlSh5+rYRXnJlvFpw+G44TPWI+jE8+j3Dwh5bFocWumkvCVEBbZJfF&#10;hI+mF7Wn5gmvwzzdCpOwEneXPPbiZeweArwuUs3nGYStdCLe2AcnU+g0pES5x/ZJeLfjZQSjb6lf&#10;TjF9Q88OmzwtzVeRdJ25m/rcdXXXf2x0pvTu9UlPxuE5o17fyNkLAAAA//8DAFBLAwQUAAYACAAA&#10;ACEAjEBlh+IAAAALAQAADwAAAGRycy9kb3ducmV2LnhtbEyPy07DMBBF90j8gzVI7Kjd0IQoxKmq&#10;SBUSgkVLN+yceJpE+BFitw18PcMKlldzdOfccj1bw844hcE7CcuFAIau9XpwnYTD2/YuBxaicloZ&#10;71DCFwZYV9dXpSq0v7gdnvexY1TiQqEk9DGOBeeh7dGqsPAjOrod/WRVpDh1XE/qQuXW8ESIjFs1&#10;OPrQqxHrHtuP/clKeK63r2rXJDb/NvXTy3Ezfh7eUylvb+bNI7CIc/yD4Vef1KEip8afnA7MUE5W&#10;GaESHkSWAiMizZe0rpGQi9U98Krk/zdUPwAAAP//AwBQSwECLQAUAAYACAAAACEAtoM4kv4AAADh&#10;AQAAEwAAAAAAAAAAAAAAAAAAAAAAW0NvbnRlbnRfVHlwZXNdLnhtbFBLAQItABQABgAIAAAAIQA4&#10;/SH/1gAAAJQBAAALAAAAAAAAAAAAAAAAAC8BAABfcmVscy8ucmVsc1BLAQItABQABgAIAAAAIQCu&#10;/4O6gQIAAGsFAAAOAAAAAAAAAAAAAAAAAC4CAABkcnMvZTJvRG9jLnhtbFBLAQItABQABgAIAAAA&#10;IQCMQGWH4gAAAAsBAAAPAAAAAAAAAAAAAAAAANsEAABkcnMvZG93bnJldi54bWxQSwUGAAAAAAQA&#10;BADzAAAA6gUAAAAA&#10;" filled="f" stroked="f" strokeweight=".5pt">
                <v:textbox>
                  <w:txbxContent>
                    <w:p w:rsidR="004A3A89" w:rsidRPr="00A432B8" w:rsidRDefault="004A3A89">
                      <w:pPr>
                        <w:rPr>
                          <w:rFonts w:ascii="Great Vibes" w:hAnsi="Great Vibes"/>
                          <w:color w:val="004EFF"/>
                          <w:sz w:val="60"/>
                          <w:szCs w:val="60"/>
                        </w:rPr>
                      </w:pPr>
                      <w:r w:rsidRPr="00A432B8">
                        <w:rPr>
                          <w:rFonts w:ascii="Great Vibes" w:hAnsi="Great Vibes"/>
                          <w:color w:val="004EFF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A432B8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A432B8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A432B8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A432B8" w:rsidRDefault="00E025C2" w:rsidP="00E025C2">
                            <w:pPr>
                              <w:jc w:val="center"/>
                              <w:rPr>
                                <w:color w:val="004E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A432B8">
                              <w:rPr>
                                <w:rFonts w:ascii="Corbel" w:hAnsi="Corbel"/>
                                <w:color w:val="004EFF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A432B8" w:rsidRDefault="00E025C2" w:rsidP="00E025C2">
                      <w:pPr>
                        <w:jc w:val="center"/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A432B8" w:rsidRDefault="00E025C2" w:rsidP="00E025C2">
                      <w:pPr>
                        <w:jc w:val="center"/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</w:pPr>
                      <w:proofErr w:type="gramStart"/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A432B8" w:rsidRDefault="00E025C2" w:rsidP="00E025C2">
                      <w:pPr>
                        <w:jc w:val="center"/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</w:pPr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A432B8" w:rsidRDefault="00E025C2" w:rsidP="00E025C2">
                      <w:pPr>
                        <w:jc w:val="center"/>
                        <w:rPr>
                          <w:color w:val="004EFF"/>
                          <w:sz w:val="40"/>
                          <w:szCs w:val="40"/>
                        </w:rPr>
                      </w:pPr>
                      <w:proofErr w:type="gramStart"/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A432B8">
                        <w:rPr>
                          <w:rFonts w:ascii="Corbel" w:hAnsi="Corbel"/>
                          <w:color w:val="004EFF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A432B8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</w:pPr>
                            <w:r w:rsidRPr="00A432B8"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A432B8"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A432B8"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A432B8"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A432B8">
                              <w:rPr>
                                <w:rFonts w:ascii="Great Vibes" w:hAnsi="Great Vibes"/>
                                <w:color w:val="004EFF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A432B8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</w:pPr>
                      <w:r w:rsidRPr="00A432B8"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  <w:t>Our</w:t>
                      </w:r>
                      <w:r w:rsidR="00E025C2" w:rsidRPr="00A432B8"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  <w:t xml:space="preserve"> </w:t>
                      </w:r>
                      <w:r w:rsidRPr="00A432B8"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  <w:t>Wedding</w:t>
                      </w:r>
                      <w:r w:rsidR="00E025C2" w:rsidRPr="00A432B8"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  <w:t xml:space="preserve"> </w:t>
                      </w:r>
                      <w:r w:rsidRPr="00A432B8">
                        <w:rPr>
                          <w:rFonts w:ascii="Great Vibes" w:hAnsi="Great Vibes"/>
                          <w:color w:val="004EFF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A432B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  <w:t>November 7, 2015</w:t>
                            </w:r>
                          </w:p>
                          <w:p w:rsidR="00493FF3" w:rsidRPr="00A432B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</w:pPr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  <w:t>City Baptist Church</w:t>
                            </w:r>
                          </w:p>
                          <w:p w:rsidR="00493FF3" w:rsidRPr="00A432B8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</w:pPr>
                            <w:proofErr w:type="spellStart"/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  <w:t>Canmer</w:t>
                            </w:r>
                            <w:proofErr w:type="spellEnd"/>
                            <w:r w:rsidRPr="00A432B8">
                              <w:rPr>
                                <w:rFonts w:ascii="Corbel" w:hAnsi="Corbel"/>
                                <w:b/>
                                <w:color w:val="004EFF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A432B8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EFF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color w:val="004EFF"/>
                        </w:rPr>
                        <w:t>November 7, 2015</w:t>
                      </w:r>
                    </w:p>
                    <w:p w:rsidR="00493FF3" w:rsidRPr="00A432B8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EFF"/>
                        </w:rPr>
                      </w:pPr>
                      <w:r w:rsidRPr="00A432B8">
                        <w:rPr>
                          <w:rFonts w:ascii="Corbel" w:hAnsi="Corbel"/>
                          <w:b/>
                          <w:color w:val="004EFF"/>
                        </w:rPr>
                        <w:t>City Baptist Church</w:t>
                      </w:r>
                    </w:p>
                    <w:p w:rsidR="00493FF3" w:rsidRPr="00A432B8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004EFF"/>
                        </w:rPr>
                      </w:pPr>
                      <w:proofErr w:type="spellStart"/>
                      <w:r w:rsidRPr="00A432B8">
                        <w:rPr>
                          <w:rFonts w:ascii="Corbel" w:hAnsi="Corbel"/>
                          <w:b/>
                          <w:color w:val="004EFF"/>
                        </w:rPr>
                        <w:t>Canmer</w:t>
                      </w:r>
                      <w:proofErr w:type="spellEnd"/>
                      <w:r w:rsidRPr="00A432B8">
                        <w:rPr>
                          <w:rFonts w:ascii="Corbel" w:hAnsi="Corbel"/>
                          <w:b/>
                          <w:color w:val="004EFF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004EFF"/>
                          </a:solidFill>
                        </a:ln>
                        <a:effectLst>
                          <a:glow rad="63500">
                            <a:srgbClr val="004EFF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62CCA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8KVxQIAAAQGAAAOAAAAZHJzL2Uyb0RvYy54bWysVFFv2yAQfp+0/4B4X+1kbtpFdaqoXaZJ&#10;VVu1nfpMMMSWMDAgcbJfvzuwnWyr9jAtD+Tw3X0f98Hd1fW+VWQnnG+MLunkLKdEaG6qRm9K+u1l&#10;9eGSEh+YrpgyWpT0IDy9Xrx/d9XZuZia2qhKOAIg2s87W9I6BDvPMs9r0TJ/ZqzQ4JTGtSzA1m2y&#10;yrEO0FuVTfN8lnXGVdYZLryHr7fJSRcRX0rBw4OUXgSiSgpnC3F1cV3jmi2u2HzjmK0b3h+D/cMp&#10;WtZoIB2hbllgZOuaP6DahjvjjQxn3LSZkbLhItYA1Uzy36p5rpkVsRYQx9tRJv//YPn97tGRpoK7&#10;m1GiWQt39ASqMb1RgsA3EKizfg5xz/bR9TsPJla7l67Ff6iD7KOoh1FUsQ+Ew8eiuMzPZ6A9B9/F&#10;dFLMEmp2TLfOhy/CtASNkjrgj2Ky3Z0PQAmhQwiyabNqlIo3pzTpSjr7eJ7nMcMb1VToxTjvNusb&#10;5ciO4eXnxefVCssBtJMw2CmN0SK+FiDEzUaZjjgGspxgvwGHsUzZmiWSIoffwJHCIx/CReOEJENZ&#10;k5DRCgclEE7pJyHhRkC6aaoJe0GMhTDOhQ6T5KpZJRI1KHCkHjIiZwREZAm6jNg9wBCZQAbspFIf&#10;j6np3GNyL/bfkseMyGx0GJPbRhv3VmUKquqZUzwc/0QaNNemOsB7dSY1srd81cCbuWM+PDIHnQvv&#10;DKZReIBFguglNb1FSW3cj7e+Yzw0FHgp6WASlNR/3zInKFFfNbTap0lR4OiIm+L8Ygobd+pZn3r0&#10;tr0x8N4mMPcsjybGBzWY0pn2FYbWElnBxTQH7pLy4IbNTUgTCsYeF8tlDINxYVm408+WIziqij3x&#10;sn9lzvaNE6Dn7s0wNeBl/to/KRYztVlug5FNbK6jrr3eMGriw+nHIs6y032MOg7vxU8AAAD//wMA&#10;UEsDBBQABgAIAAAAIQCj/TaK3QAAAAYBAAAPAAAAZHJzL2Rvd25yZXYueG1sTI7BTsMwEETvSPyD&#10;tUjcqFOqlhLiVKgIwQFVacqBoxsvSUq8DrbThr9n4QKXlUbzNPuy1Wg7cUQfWkcKppMEBFLlTEu1&#10;gtfd49USRIiajO4coYIvDLDKz88ynRp3oi0ey1gLHqGQagVNjH0qZagatDpMXI/E3bvzVkeOvpbG&#10;6xOP205eJ8lCWt0Sf2h0j+sGq49ysAq2VL4diuGh/Yx+8/xyKIsnWhdKXV6M93cgIo7xD4YffVaH&#10;nJ32biATRKdgxtzv5e4mmd+C2DM0nS3mIPNM/tfPvwEAAP//AwBQSwECLQAUAAYACAAAACEAtoM4&#10;kv4AAADhAQAAEwAAAAAAAAAAAAAAAAAAAAAAW0NvbnRlbnRfVHlwZXNdLnhtbFBLAQItABQABgAI&#10;AAAAIQA4/SH/1gAAAJQBAAALAAAAAAAAAAAAAAAAAC8BAABfcmVscy8ucmVsc1BLAQItABQABgAI&#10;AAAAIQDLo8KVxQIAAAQGAAAOAAAAAAAAAAAAAAAAAC4CAABkcnMvZTJvRG9jLnhtbFBLAQItABQA&#10;BgAIAAAAIQCj/TaK3QAAAAYBAAAPAAAAAAAAAAAAAAAAAB8FAABkcnMvZG93bnJldi54bWxQSwUG&#10;AAAAAAQABADzAAAAKQYAAAAA&#10;" filled="f" strokecolor="#004eff" strokeweight="5pt"/>
            </w:pict>
          </mc:Fallback>
        </mc:AlternateContent>
      </w:r>
      <w:r w:rsidR="00A432B8">
        <w:rPr>
          <w:noProof/>
        </w:rPr>
        <w:drawing>
          <wp:inline distT="0" distB="0" distL="0" distR="0">
            <wp:extent cx="4480560" cy="7192010"/>
            <wp:effectExtent l="0" t="0" r="0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Wedding-Program-Cover-Art-4-5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RPr="002035BF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594"/>
    <w:rsid w:val="001B7B94"/>
    <w:rsid w:val="001D0E03"/>
    <w:rsid w:val="001D44CE"/>
    <w:rsid w:val="002035BF"/>
    <w:rsid w:val="00212EAD"/>
    <w:rsid w:val="002370E7"/>
    <w:rsid w:val="002D2385"/>
    <w:rsid w:val="002D4580"/>
    <w:rsid w:val="002D6957"/>
    <w:rsid w:val="002E422E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630D7"/>
    <w:rsid w:val="00570DF3"/>
    <w:rsid w:val="005C2C6B"/>
    <w:rsid w:val="006072F3"/>
    <w:rsid w:val="00650967"/>
    <w:rsid w:val="0066247B"/>
    <w:rsid w:val="00675CD7"/>
    <w:rsid w:val="006E0B2D"/>
    <w:rsid w:val="0070378A"/>
    <w:rsid w:val="007250A8"/>
    <w:rsid w:val="007E31DD"/>
    <w:rsid w:val="008449CD"/>
    <w:rsid w:val="00861D09"/>
    <w:rsid w:val="008E2967"/>
    <w:rsid w:val="00965D12"/>
    <w:rsid w:val="009D3C27"/>
    <w:rsid w:val="009F7352"/>
    <w:rsid w:val="00A41961"/>
    <w:rsid w:val="00A432B8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2017-11-02T11:58:00Z</dcterms:created>
  <dcterms:modified xsi:type="dcterms:W3CDTF">2017-11-02T11:59:00Z</dcterms:modified>
</cp:coreProperties>
</file>