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FB729B">
      <w:r>
        <w:rPr>
          <w:noProof/>
          <w:color w:val="auto"/>
          <w:kern w:val="0"/>
          <w:sz w:val="24"/>
          <w:szCs w:val="24"/>
        </w:rPr>
        <w:pict>
          <v:group id="_x0000_s1074" style="position:absolute;margin-left:4.2pt;margin-top:8.35pt;width:557.85pt;height:734.05pt;z-index:251661311" coordorigin="516,599" coordsize="11157,14681" o:regroupid="3">
            <v:rect id="_x0000_s1027" style="position:absolute;left:522;top:3597;width:11145;height:495;mso-wrap-distance-left:2.88pt;mso-wrap-distance-top:2.88pt;mso-wrap-distance-right:2.88pt;mso-wrap-distance-bottom:2.88pt" o:regroupid="1" fillcolor="#90c" stroked="f" strokecolor="#90c" insetpen="t" o:cliptowrap="t">
              <v:fill opacity="6554f"/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inset="2.88pt,2.88pt,2.88pt,2.88pt"/>
            </v:rect>
            <v:rect id="_x0000_s1028" style="position:absolute;left:516;top:599;width:11156;height:6851;mso-wrap-distance-left:2.88pt;mso-wrap-distance-top:2.88pt;mso-wrap-distance-right:2.88pt;mso-wrap-distance-bottom:2.88pt" o:regroupid="1" filled="f" strokecolor="#90c" strokeweight="1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v:textbox inset="2.88pt,2.88pt,2.88pt,2.88pt"/>
            </v:rect>
            <v:line id="_x0000_s1032" style="position:absolute;mso-wrap-distance-left:2.88pt;mso-wrap-distance-top:2.88pt;mso-wrap-distance-right:2.88pt;mso-wrap-distance-bottom:2.88pt" from="524,4068" to="11662,4068" o:regroupid="1" strokecolor="#90c" strokeweight="1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33" style="position:absolute;mso-wrap-distance-left:2.88pt;mso-wrap-distance-top:2.88pt;mso-wrap-distance-right:2.88pt;mso-wrap-distance-bottom:2.88pt" from="524,4536" to="11673,4536" o:regroupid="1" strokecolor="#90c" strokeweight="1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34" style="position:absolute;mso-wrap-distance-left:2.88pt;mso-wrap-distance-top:2.88pt;mso-wrap-distance-right:2.88pt;mso-wrap-distance-bottom:2.88pt" from="1986,3600" to="1986,4525" o:regroupid="1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35" style="position:absolute;mso-wrap-distance-left:2.88pt;mso-wrap-distance-top:2.88pt;mso-wrap-distance-right:2.88pt;mso-wrap-distance-bottom:2.88pt" from="3462,3607" to="3462,4532" o:regroupid="1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36" style="position:absolute;mso-wrap-distance-left:2.88pt;mso-wrap-distance-top:2.88pt;mso-wrap-distance-right:2.88pt;mso-wrap-distance-bottom:2.88pt" from="4989,3593" to="4989,4518" o:regroupid="1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37" style="position:absolute;mso-wrap-distance-left:2.88pt;mso-wrap-distance-top:2.88pt;mso-wrap-distance-right:2.88pt;mso-wrap-distance-bottom:2.88pt" from="6206,3600" to="6206,4525" o:regroupid="1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38" style="position:absolute;mso-wrap-distance-left:2.88pt;mso-wrap-distance-top:2.88pt;mso-wrap-distance-right:2.88pt;mso-wrap-distance-bottom:2.88pt" from="7862,3600" to="7862,4525" o:regroupid="1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39" style="position:absolute;mso-wrap-distance-left:2.88pt;mso-wrap-distance-top:2.88pt;mso-wrap-distance-right:2.88pt;mso-wrap-distance-bottom:2.88pt" from="9323,3607" to="9323,4532" o:regroupid="1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40" style="position:absolute;mso-wrap-distance-left:2.88pt;mso-wrap-distance-top:2.88pt;mso-wrap-distance-right:2.88pt;mso-wrap-distance-bottom:2.88pt" from="10511,3600" to="10511,4525" o:regroupid="1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rect id="_x0000_s1052" style="position:absolute;left:516;top:8429;width:11156;height:6851;mso-wrap-distance-left:2.88pt;mso-wrap-distance-top:2.88pt;mso-wrap-distance-right:2.88pt;mso-wrap-distance-bottom:2.88pt" o:regroupid="2" filled="f" strokecolor="#90c" strokeweight="1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v:textbox inset="2.88pt,2.88pt,2.88pt,2.88pt"/>
            </v:rect>
            <v:line id="_x0000_s1055" style="position:absolute;mso-wrap-distance-left:2.88pt;mso-wrap-distance-top:2.88pt;mso-wrap-distance-right:2.88pt;mso-wrap-distance-bottom:2.88pt" from="516,11430" to="11665,11430" o:regroupid="2" strokecolor="#90c" strokeweight="1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56" style="position:absolute;mso-wrap-distance-left:2.88pt;mso-wrap-distance-top:2.88pt;mso-wrap-distance-right:2.88pt;mso-wrap-distance-bottom:2.88pt" from="524,11898" to="11662,11898" o:regroupid="2" strokecolor="#90c" strokeweight="1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57" style="position:absolute;mso-wrap-distance-left:2.88pt;mso-wrap-distance-top:2.88pt;mso-wrap-distance-right:2.88pt;mso-wrap-distance-bottom:2.88pt" from="524,12366" to="11673,12366" o:regroupid="2" strokecolor="#90c" strokeweight="1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58" style="position:absolute;mso-wrap-distance-left:2.88pt;mso-wrap-distance-top:2.88pt;mso-wrap-distance-right:2.88pt;mso-wrap-distance-bottom:2.88pt" from="1986,11430" to="1986,12355" o:regroupid="2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59" style="position:absolute;mso-wrap-distance-left:2.88pt;mso-wrap-distance-top:2.88pt;mso-wrap-distance-right:2.88pt;mso-wrap-distance-bottom:2.88pt" from="3462,11437" to="3462,12362" o:regroupid="2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60" style="position:absolute;mso-wrap-distance-left:2.88pt;mso-wrap-distance-top:2.88pt;mso-wrap-distance-right:2.88pt;mso-wrap-distance-bottom:2.88pt" from="4989,11423" to="4989,12348" o:regroupid="2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61" style="position:absolute;mso-wrap-distance-left:2.88pt;mso-wrap-distance-top:2.88pt;mso-wrap-distance-right:2.88pt;mso-wrap-distance-bottom:2.88pt" from="6206,11430" to="6206,12355" o:regroupid="2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62" style="position:absolute;mso-wrap-distance-left:2.88pt;mso-wrap-distance-top:2.88pt;mso-wrap-distance-right:2.88pt;mso-wrap-distance-bottom:2.88pt" from="7862,11430" to="7862,12355" o:regroupid="2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63" style="position:absolute;mso-wrap-distance-left:2.88pt;mso-wrap-distance-top:2.88pt;mso-wrap-distance-right:2.88pt;mso-wrap-distance-bottom:2.88pt" from="9323,11437" to="9323,12362" o:regroupid="2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64" style="position:absolute;mso-wrap-distance-left:2.88pt;mso-wrap-distance-top:2.88pt;mso-wrap-distance-right:2.88pt;mso-wrap-distance-bottom:2.88pt" from="10511,11430" to="10511,12355" o:regroupid="2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</v:group>
        </w:pict>
      </w:r>
      <w:r>
        <w:rPr>
          <w:noProof/>
          <w:color w:val="auto"/>
          <w:kern w:val="0"/>
          <w:sz w:val="24"/>
          <w:szCs w:val="24"/>
        </w:rPr>
        <w:pict>
          <v:line id="_x0000_s1031" style="position:absolute;z-index:251707392;mso-wrap-distance-left:2.88pt;mso-wrap-distance-top:2.88pt;mso-wrap-distance-right:2.88pt;mso-wrap-distance-bottom:2.88pt" from="4.2pt,158.4pt" to="561.65pt,158.4pt" o:regroupid="3" strokecolor="#90c" strokeweight="1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3" type="#_x0000_t202" style="position:absolute;margin-left:13.5pt;margin-top:606.25pt;width:541.15pt;height:133.35pt;z-index:251706368;mso-wrap-distance-left:2.88pt;mso-wrap-distance-top:2.88pt;mso-wrap-distance-right:2.88pt;mso-wrap-distance-bottom:2.88pt" o:regroupid="2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EB092B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EB092B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AND I FOR MYSELF, WILL WARRANT THE SAID AUTOMOBILE UNTO THE SAID______________________________________________________</w:t>
                  </w:r>
                </w:p>
                <w:p w:rsidR="006A3A28" w:rsidRPr="00EB092B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EB092B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_________________________________________________________________________________________________________________AGAINST</w:t>
                  </w:r>
                </w:p>
                <w:p w:rsidR="006A3A28" w:rsidRPr="00EB092B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proofErr w:type="gramStart"/>
                  <w:r w:rsidRPr="00EB092B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ANY LAWFUL CLAIMS AND DEMANDS OF ALL AND EVERY PERSON OR PERSONS WHATSOEVER.</w:t>
                  </w:r>
                  <w:proofErr w:type="gramEnd"/>
                </w:p>
                <w:p w:rsidR="006A3A28" w:rsidRPr="00EB092B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EB092B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THIS AUTOMOBILE IS SOLD AS IS AND IS NOT GUARANTEED BEYOND_______________________________________________________DAYS.</w:t>
                  </w:r>
                </w:p>
                <w:p w:rsidR="006A3A28" w:rsidRPr="00EB092B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EB092B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WITNESS MY HAND THIS_______________________________________DAY OF_________________________________________20___________</w:t>
                  </w:r>
                </w:p>
                <w:p w:rsidR="006A3A28" w:rsidRPr="00EB092B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EB092B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WITNESSES:</w:t>
                  </w:r>
                </w:p>
                <w:p w:rsidR="006A3A28" w:rsidRPr="00EB092B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EB092B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BUYER NAME________________________________________________   SELLER SIGNED_____________________________________________</w:t>
                  </w:r>
                </w:p>
                <w:p w:rsidR="006A3A28" w:rsidRPr="00EB092B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EB092B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 xml:space="preserve">ADDRESS___________________________________________________   </w:t>
                  </w:r>
                  <w:proofErr w:type="spellStart"/>
                  <w:r w:rsidRPr="00EB092B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ADDRESS___________________________________________________</w:t>
                  </w:r>
                  <w:proofErr w:type="spellEnd"/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72" type="#_x0000_t202" style="position:absolute;margin-left:506.75pt;margin-top:553.75pt;width:52.3pt;height:19.75pt;z-index:251705344;mso-wrap-distance-left:2.88pt;mso-wrap-distance-top:2.88pt;mso-wrap-distance-right:2.88pt;mso-wrap-distance-bottom:2.88pt" o:regroupid="2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EB092B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</w:pPr>
                  <w:r w:rsidRPr="00EB092B"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  <w:t>NO. OF</w:t>
                  </w:r>
                </w:p>
                <w:p w:rsidR="006A3A28" w:rsidRPr="00EB092B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</w:pPr>
                  <w:r w:rsidRPr="00EB092B"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  <w:t>CYLINDERS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71" type="#_x0000_t202" style="position:absolute;margin-left:448.1pt;margin-top:554.15pt;width:52.3pt;height:19.7pt;z-index:251704320;mso-wrap-distance-left:2.88pt;mso-wrap-distance-top:2.88pt;mso-wrap-distance-right:2.88pt;mso-wrap-distance-bottom:2.88pt" o:regroupid="2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EB092B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</w:pPr>
                  <w:r w:rsidRPr="00EB092B"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  <w:t>NEW OR</w:t>
                  </w:r>
                </w:p>
                <w:p w:rsidR="006A3A28" w:rsidRPr="00EB092B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</w:pPr>
                  <w:r w:rsidRPr="00EB092B"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  <w:t>USED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70" type="#_x0000_t202" style="position:absolute;margin-left:374.7pt;margin-top:553.75pt;width:66.7pt;height:19.75pt;z-index:251703296;mso-wrap-distance-left:2.88pt;mso-wrap-distance-top:2.88pt;mso-wrap-distance-right:2.88pt;mso-wrap-distance-bottom:2.88pt" o:regroupid="2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EB092B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</w:pPr>
                  <w:r w:rsidRPr="00EB092B"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  <w:t>STATE LICENSE NUMBER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69" type="#_x0000_t202" style="position:absolute;margin-left:299.95pt;margin-top:558.45pt;width:56.85pt;height:12.15pt;z-index:251702272;mso-wrap-distance-left:2.88pt;mso-wrap-distance-top:2.88pt;mso-wrap-distance-right:2.88pt;mso-wrap-distance-bottom:2.88pt" o:regroupid="2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EB092B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</w:pPr>
                  <w:proofErr w:type="gramStart"/>
                  <w:r w:rsidRPr="00EB092B"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  <w:t>SERIAL NO.</w:t>
                  </w:r>
                  <w:proofErr w:type="gramEnd"/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68" type="#_x0000_t202" style="position:absolute;margin-left:229.75pt;margin-top:558.8pt;width:56.85pt;height:12.15pt;z-index:251701248;mso-wrap-distance-left:2.88pt;mso-wrap-distance-top:2.88pt;mso-wrap-distance-right:2.88pt;mso-wrap-distance-bottom:2.88pt" o:regroupid="2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EB092B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</w:pPr>
                  <w:r w:rsidRPr="00EB092B"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  <w:t>MOTOR NO.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67" type="#_x0000_t202" style="position:absolute;margin-left:155.2pt;margin-top:558.45pt;width:68.2pt;height:13.65pt;z-index:251700224;mso-wrap-distance-left:2.88pt;mso-wrap-distance-top:2.88pt;mso-wrap-distance-right:2.88pt;mso-wrap-distance-bottom:2.88pt" o:regroupid="2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EB092B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</w:pPr>
                  <w:r w:rsidRPr="00EB092B"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  <w:t>TYPE OF BODY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66" type="#_x0000_t202" style="position:absolute;margin-left:80.3pt;margin-top:558.45pt;width:68.2pt;height:13.65pt;z-index:251699200;mso-wrap-distance-left:2.88pt;mso-wrap-distance-top:2.88pt;mso-wrap-distance-right:2.88pt;mso-wrap-distance-bottom:2.88pt" o:regroupid="2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EB092B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</w:pPr>
                  <w:r w:rsidRPr="00EB092B"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  <w:t>TRADE NAME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65" type="#_x0000_t202" style="position:absolute;margin-left:7.25pt;margin-top:558.8pt;width:68.2pt;height:13.65pt;z-index:251698176;mso-wrap-distance-left:2.88pt;mso-wrap-distance-top:2.88pt;mso-wrap-distance-right:2.88pt;mso-wrap-distance-bottom:2.88pt" o:regroupid="2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EB092B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</w:pPr>
                  <w:r w:rsidRPr="00EB092B"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  <w:t>MODEL/YEAR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54" type="#_x0000_t202" style="position:absolute;margin-left:13.85pt;margin-top:441.7pt;width:541.15pt;height:105.35pt;z-index:251686912;mso-wrap-distance-left:2.88pt;mso-wrap-distance-top:2.88pt;mso-wrap-distance-right:2.88pt;mso-wrap-distance-bottom:2.88pt" o:regroupid="2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EB092B" w:rsidRDefault="006A3A28" w:rsidP="006A3A28">
                  <w:pPr>
                    <w:widowControl w:val="0"/>
                    <w:spacing w:line="480" w:lineRule="auto"/>
                    <w:jc w:val="right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EB092B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DATE_____________________________</w:t>
                  </w:r>
                </w:p>
                <w:p w:rsidR="006A3A28" w:rsidRPr="00EB092B" w:rsidRDefault="006A3A28" w:rsidP="006A3A28">
                  <w:pPr>
                    <w:widowControl w:val="0"/>
                    <w:spacing w:line="480" w:lineRule="auto"/>
                    <w:jc w:val="both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EB092B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THAT IN CONSIDERATION OF________________________________________________________________________________________________</w:t>
                  </w:r>
                </w:p>
                <w:p w:rsidR="006A3A28" w:rsidRPr="00EB092B" w:rsidRDefault="006A3A28" w:rsidP="006A3A28">
                  <w:pPr>
                    <w:widowControl w:val="0"/>
                    <w:spacing w:line="480" w:lineRule="auto"/>
                    <w:jc w:val="both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EB092B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DOLLARS ($___________________) TO ME IN HAND PAID BY_____________________________________________________________________</w:t>
                  </w:r>
                </w:p>
                <w:p w:rsidR="006A3A28" w:rsidRPr="00EB092B" w:rsidRDefault="006A3A28" w:rsidP="006A3A28">
                  <w:pPr>
                    <w:widowControl w:val="0"/>
                    <w:spacing w:line="480" w:lineRule="auto"/>
                    <w:jc w:val="both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EB092B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THE RECEIPT OF WHICH IS HEREBY ACKNOWLEDGED. I</w:t>
                  </w:r>
                  <w:proofErr w:type="gramStart"/>
                  <w:r w:rsidRPr="00EB092B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,_</w:t>
                  </w:r>
                  <w:proofErr w:type="gramEnd"/>
                  <w:r w:rsidRPr="00EB092B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_______________________________________________________________________</w:t>
                  </w:r>
                </w:p>
                <w:p w:rsidR="006A3A28" w:rsidRPr="00EB092B" w:rsidRDefault="006A3A28" w:rsidP="006A3A28">
                  <w:pPr>
                    <w:widowControl w:val="0"/>
                    <w:spacing w:line="480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EB092B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BY THESE PRESENTS DO BARGAIN, SELL AND CONVEY TO THE SAID_____________________________________________________________</w:t>
                  </w:r>
                </w:p>
                <w:p w:rsidR="006A3A28" w:rsidRPr="00EB092B" w:rsidRDefault="006A3A28" w:rsidP="006A3A28">
                  <w:pPr>
                    <w:widowControl w:val="0"/>
                    <w:spacing w:line="480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EB092B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 xml:space="preserve">______________________________________________________________ONE AUTOMOBILE, AS IS: 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53" type="#_x0000_t202" style="position:absolute;margin-left:356.7pt;margin-top:409.15pt;width:196.3pt;height:21.95pt;z-index:251685888;mso-wrap-distance-left:2.88pt;mso-wrap-distance-top:2.88pt;mso-wrap-distance-right:2.88pt;mso-wrap-distance-bottom:2.88pt" o:regroupid="2" fillcolor="#90c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6A3A28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32"/>
                      <w:szCs w:val="32"/>
                    </w:rPr>
                    <w:t>AUTO—BILL OF SALE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rect id="_x0000_s1051" style="position:absolute;margin-left:4.5pt;margin-top:549.75pt;width:557.25pt;height:24.75pt;z-index:251683840;mso-wrap-distance-left:2.88pt;mso-wrap-distance-top:2.88pt;mso-wrap-distance-right:2.88pt;mso-wrap-distance-bottom:2.88pt" o:regroupid="2" fillcolor="#90c" stroked="f" strokecolor="black [0]" insetpen="t" o:cliptowrap="t">
            <v:fill opacity="6554f"/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inset="2.88pt,2.88pt,2.88pt,2.88pt"/>
          </v:rect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49" type="#_x0000_t202" style="position:absolute;margin-left:13.5pt;margin-top:214.75pt;width:541.15pt;height:133.35pt;z-index:25168281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EB092B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EB092B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AND I FOR MYSELF, WILL WARRANT THE SAID AUTOMOBILE UNTO THE SAID______________________________________________________</w:t>
                  </w:r>
                </w:p>
                <w:p w:rsidR="006A3A28" w:rsidRPr="00EB092B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EB092B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_________________________________________________________________________________________________________________AGAINST</w:t>
                  </w:r>
                </w:p>
                <w:p w:rsidR="006A3A28" w:rsidRPr="00EB092B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proofErr w:type="gramStart"/>
                  <w:r w:rsidRPr="00EB092B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ANY LAWFUL CLAIMS AND DEMANDS OF ALL AND EVERY PERSON OR PERSONS WHATSOEVER.</w:t>
                  </w:r>
                  <w:proofErr w:type="gramEnd"/>
                </w:p>
                <w:p w:rsidR="006A3A28" w:rsidRPr="00EB092B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EB092B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THIS AUTOMOBILE IS SOLD AS IS AND IS NOT GUARANTEED BEYOND_______________________________________________________DAYS.</w:t>
                  </w:r>
                </w:p>
                <w:p w:rsidR="006A3A28" w:rsidRPr="00EB092B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EB092B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WITNESS MY HAND THIS_______________________________________DAY OF_________________________________________20___________</w:t>
                  </w:r>
                </w:p>
                <w:p w:rsidR="006A3A28" w:rsidRPr="00EB092B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EB092B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WITNESSES:</w:t>
                  </w:r>
                </w:p>
                <w:p w:rsidR="006A3A28" w:rsidRPr="00EB092B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EB092B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BUYER NAME________________________________________________   SELLER SIGNED_____________________________________________</w:t>
                  </w:r>
                </w:p>
                <w:p w:rsidR="006A3A28" w:rsidRPr="00EB092B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EB092B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 xml:space="preserve">ADDRESS___________________________________________________   </w:t>
                  </w:r>
                  <w:proofErr w:type="spellStart"/>
                  <w:r w:rsidRPr="00EB092B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ADDRESS___________________________________________________</w:t>
                  </w:r>
                  <w:proofErr w:type="spellEnd"/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48" type="#_x0000_t202" style="position:absolute;margin-left:506.75pt;margin-top:162.25pt;width:52.3pt;height:19.75pt;z-index:25168179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EB092B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</w:pPr>
                  <w:r w:rsidRPr="00EB092B"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  <w:t>NO. OF</w:t>
                  </w:r>
                </w:p>
                <w:p w:rsidR="006A3A28" w:rsidRPr="00EB092B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</w:pPr>
                  <w:r w:rsidRPr="00EB092B"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  <w:t>CYLINDERS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47" type="#_x0000_t202" style="position:absolute;margin-left:448.1pt;margin-top:162.65pt;width:52.3pt;height:19.7pt;z-index:25168076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EB092B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</w:pPr>
                  <w:r w:rsidRPr="00EB092B"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  <w:t>NEW OR</w:t>
                  </w:r>
                </w:p>
                <w:p w:rsidR="006A3A28" w:rsidRPr="00EB092B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</w:pPr>
                  <w:r w:rsidRPr="00EB092B"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  <w:t>USED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46" type="#_x0000_t202" style="position:absolute;margin-left:374.7pt;margin-top:162.25pt;width:66.7pt;height:19.75pt;z-index:25167974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EB092B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</w:pPr>
                  <w:r w:rsidRPr="00EB092B"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  <w:t>STATE LICENSE NUMBER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45" type="#_x0000_t202" style="position:absolute;margin-left:299.95pt;margin-top:166.95pt;width:56.85pt;height:12.15pt;z-index:25167872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EB092B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</w:pPr>
                  <w:proofErr w:type="gramStart"/>
                  <w:r w:rsidRPr="00EB092B"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  <w:t>SERIAL NO.</w:t>
                  </w:r>
                  <w:proofErr w:type="gramEnd"/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44" type="#_x0000_t202" style="position:absolute;margin-left:229.75pt;margin-top:167.3pt;width:56.85pt;height:12.15pt;z-index:25167769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EB092B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</w:pPr>
                  <w:r w:rsidRPr="00EB092B"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  <w:t>MOTOR NO.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43" type="#_x0000_t202" style="position:absolute;margin-left:155.2pt;margin-top:166.95pt;width:68.2pt;height:13.65pt;z-index:25167667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EB092B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</w:pPr>
                  <w:r w:rsidRPr="00EB092B"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  <w:t>TYPE OF BODY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42" type="#_x0000_t202" style="position:absolute;margin-left:80.3pt;margin-top:166.95pt;width:68.2pt;height:13.65pt;z-index:25167564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EB092B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</w:pPr>
                  <w:r w:rsidRPr="00EB092B"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  <w:t>TRADE NAME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41" type="#_x0000_t202" style="position:absolute;margin-left:7.25pt;margin-top:167.3pt;width:68.2pt;height:13.65pt;z-index:25167462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EB092B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</w:pPr>
                  <w:r w:rsidRPr="00EB092B">
                    <w:rPr>
                      <w:rFonts w:ascii="Arial" w:hAnsi="Arial" w:cs="Arial"/>
                      <w:b/>
                      <w:bCs/>
                      <w:color w:val="9900CC"/>
                      <w:sz w:val="16"/>
                      <w:szCs w:val="16"/>
                    </w:rPr>
                    <w:t>MODEL/YEAR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30" type="#_x0000_t202" style="position:absolute;margin-left:13.85pt;margin-top:50.2pt;width:541.15pt;height:105.35pt;z-index:25166336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EB092B" w:rsidRDefault="006A3A28" w:rsidP="006A3A28">
                  <w:pPr>
                    <w:widowControl w:val="0"/>
                    <w:spacing w:line="480" w:lineRule="auto"/>
                    <w:jc w:val="right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EB092B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DATE_____________________________</w:t>
                  </w:r>
                </w:p>
                <w:p w:rsidR="006A3A28" w:rsidRPr="00EB092B" w:rsidRDefault="006A3A28" w:rsidP="006A3A28">
                  <w:pPr>
                    <w:widowControl w:val="0"/>
                    <w:spacing w:line="480" w:lineRule="auto"/>
                    <w:jc w:val="both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EB092B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THAT IN CONSIDERATION OF________________________________________________________________________________________________</w:t>
                  </w:r>
                </w:p>
                <w:p w:rsidR="006A3A28" w:rsidRPr="00EB092B" w:rsidRDefault="006A3A28" w:rsidP="006A3A28">
                  <w:pPr>
                    <w:widowControl w:val="0"/>
                    <w:spacing w:line="480" w:lineRule="auto"/>
                    <w:jc w:val="both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EB092B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DOLLARS ($___________________) TO ME IN HAND PAID BY_____________________________________________________________________</w:t>
                  </w:r>
                </w:p>
                <w:p w:rsidR="006A3A28" w:rsidRPr="00EB092B" w:rsidRDefault="006A3A28" w:rsidP="006A3A28">
                  <w:pPr>
                    <w:widowControl w:val="0"/>
                    <w:spacing w:line="480" w:lineRule="auto"/>
                    <w:jc w:val="both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EB092B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THE RECEIPT OF WHICH IS HEREBY ACKNOWLEDGED. I</w:t>
                  </w:r>
                  <w:proofErr w:type="gramStart"/>
                  <w:r w:rsidRPr="00EB092B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,_</w:t>
                  </w:r>
                  <w:proofErr w:type="gramEnd"/>
                  <w:r w:rsidRPr="00EB092B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_______________________________________________________________________</w:t>
                  </w:r>
                </w:p>
                <w:p w:rsidR="006A3A28" w:rsidRPr="00EB092B" w:rsidRDefault="006A3A28" w:rsidP="006A3A28">
                  <w:pPr>
                    <w:widowControl w:val="0"/>
                    <w:spacing w:line="480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EB092B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BY THESE PRESENTS DO BARGAIN, SELL AND CONVEY TO THE SAID_____________________________________________________________</w:t>
                  </w:r>
                </w:p>
                <w:p w:rsidR="006A3A28" w:rsidRPr="00EB092B" w:rsidRDefault="006A3A28" w:rsidP="006A3A28">
                  <w:pPr>
                    <w:widowControl w:val="0"/>
                    <w:spacing w:line="480" w:lineRule="auto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EB092B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 xml:space="preserve">______________________________________________________________ONE AUTOMOBILE, AS IS: 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29" type="#_x0000_t202" style="position:absolute;margin-left:356.7pt;margin-top:17.65pt;width:196.3pt;height:21.95pt;z-index:251662336;mso-wrap-distance-left:2.88pt;mso-wrap-distance-top:2.88pt;mso-wrap-distance-right:2.88pt;mso-wrap-distance-bottom:2.88pt" o:regroupid="1" fillcolor="#90c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6A3A28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32"/>
                      <w:szCs w:val="32"/>
                    </w:rPr>
                    <w:t>AUTO—BILL OF SALE</w:t>
                  </w:r>
                </w:p>
              </w:txbxContent>
            </v:textbox>
          </v:shape>
        </w:pict>
      </w:r>
    </w:p>
    <w:sectPr w:rsidR="00E33123" w:rsidSect="006A3A28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547"/>
  <w:drawingGridVerticalSpacing w:val="547"/>
  <w:displayHorizontalDrawingGridEvery w:val="2"/>
  <w:doNotUseMarginsForDrawingGridOrigin/>
  <w:drawingGridHorizontalOrigin w:val="432"/>
  <w:drawingGridVerticalOrigin w:val="432"/>
  <w:characterSpacingControl w:val="doNotCompress"/>
  <w:compat/>
  <w:rsids>
    <w:rsidRoot w:val="006A3A28"/>
    <w:rsid w:val="000237AE"/>
    <w:rsid w:val="000239B0"/>
    <w:rsid w:val="001A5474"/>
    <w:rsid w:val="001D4AE9"/>
    <w:rsid w:val="001D5FC0"/>
    <w:rsid w:val="0020107C"/>
    <w:rsid w:val="0029598C"/>
    <w:rsid w:val="002A5A8B"/>
    <w:rsid w:val="00343226"/>
    <w:rsid w:val="00343269"/>
    <w:rsid w:val="00371220"/>
    <w:rsid w:val="0037477C"/>
    <w:rsid w:val="003C3FB9"/>
    <w:rsid w:val="00414A2C"/>
    <w:rsid w:val="0041500A"/>
    <w:rsid w:val="004B2623"/>
    <w:rsid w:val="00561A2E"/>
    <w:rsid w:val="006828B9"/>
    <w:rsid w:val="006A3A28"/>
    <w:rsid w:val="00754F3B"/>
    <w:rsid w:val="00760312"/>
    <w:rsid w:val="00772980"/>
    <w:rsid w:val="00876731"/>
    <w:rsid w:val="008D3C50"/>
    <w:rsid w:val="00977726"/>
    <w:rsid w:val="00AD44FB"/>
    <w:rsid w:val="00B83A92"/>
    <w:rsid w:val="00C5051C"/>
    <w:rsid w:val="00CD1AC1"/>
    <w:rsid w:val="00D42CB5"/>
    <w:rsid w:val="00D5206F"/>
    <w:rsid w:val="00D9056C"/>
    <w:rsid w:val="00DB7AFB"/>
    <w:rsid w:val="00EB092B"/>
    <w:rsid w:val="00EE1401"/>
    <w:rsid w:val="00FB729B"/>
    <w:rsid w:val="00FE1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A28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2013-09-23T19:16:00Z</dcterms:created>
  <dcterms:modified xsi:type="dcterms:W3CDTF">2013-09-23T19:19:00Z</dcterms:modified>
</cp:coreProperties>
</file>