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B729B">
      <w:r>
        <w:rPr>
          <w:noProof/>
          <w:color w:val="auto"/>
          <w:kern w:val="0"/>
          <w:sz w:val="24"/>
          <w:szCs w:val="24"/>
        </w:rPr>
        <w:pict>
          <v:group id="_x0000_s1074" style="position:absolute;margin-left:4.2pt;margin-top:8.35pt;width:557.85pt;height:734.05pt;z-index:251661311" coordorigin="516,599" coordsize="11157,14681" o:regroupid="3">
            <v:rect id="_x0000_s1027" style="position:absolute;left:522;top:3597;width:11145;height:495;mso-wrap-distance-left:2.88pt;mso-wrap-distance-top:2.88pt;mso-wrap-distance-right:2.88pt;mso-wrap-distance-bottom:2.88pt" o:regroupid="1" fillcolor="red" stroked="f" strokecolor="red" insetpen="t" o:cliptowrap="t">
              <v:fill opacity="6554f"/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rect id="_x0000_s1028" style="position:absolute;left:516;top:599;width:11156;height:6851;mso-wrap-distance-left:2.88pt;mso-wrap-distance-top:2.88pt;mso-wrap-distance-right:2.88pt;mso-wrap-distance-bottom:2.88pt" o:regroupid="1" filled="f" strokecolor="red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32" style="position:absolute;mso-wrap-distance-left:2.88pt;mso-wrap-distance-top:2.88pt;mso-wrap-distance-right:2.88pt;mso-wrap-distance-bottom:2.88pt" from="524,4068" to="11662,4068" o:regroupid="1" strokecolor="red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3" style="position:absolute;mso-wrap-distance-left:2.88pt;mso-wrap-distance-top:2.88pt;mso-wrap-distance-right:2.88pt;mso-wrap-distance-bottom:2.88pt" from="524,4536" to="11673,4536" o:regroupid="1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4" style="position:absolute;mso-wrap-distance-left:2.88pt;mso-wrap-distance-top:2.88pt;mso-wrap-distance-right:2.88pt;mso-wrap-distance-bottom:2.88pt" from="1986,3600" to="1986,4525" o:regroupid="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5" style="position:absolute;mso-wrap-distance-left:2.88pt;mso-wrap-distance-top:2.88pt;mso-wrap-distance-right:2.88pt;mso-wrap-distance-bottom:2.88pt" from="3462,3607" to="3462,4532" o:regroupid="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6" style="position:absolute;mso-wrap-distance-left:2.88pt;mso-wrap-distance-top:2.88pt;mso-wrap-distance-right:2.88pt;mso-wrap-distance-bottom:2.88pt" from="4989,3593" to="4989,4518" o:regroupid="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7" style="position:absolute;mso-wrap-distance-left:2.88pt;mso-wrap-distance-top:2.88pt;mso-wrap-distance-right:2.88pt;mso-wrap-distance-bottom:2.88pt" from="6206,3600" to="6206,4525" o:regroupid="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8" style="position:absolute;mso-wrap-distance-left:2.88pt;mso-wrap-distance-top:2.88pt;mso-wrap-distance-right:2.88pt;mso-wrap-distance-bottom:2.88pt" from="7862,3600" to="7862,4525" o:regroupid="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9" style="position:absolute;mso-wrap-distance-left:2.88pt;mso-wrap-distance-top:2.88pt;mso-wrap-distance-right:2.88pt;mso-wrap-distance-bottom:2.88pt" from="9323,3607" to="9323,4532" o:regroupid="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40" style="position:absolute;mso-wrap-distance-left:2.88pt;mso-wrap-distance-top:2.88pt;mso-wrap-distance-right:2.88pt;mso-wrap-distance-bottom:2.88pt" from="10511,3600" to="10511,4525" o:regroupid="1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052" style="position:absolute;left:516;top:8429;width:11156;height:6851;mso-wrap-distance-left:2.88pt;mso-wrap-distance-top:2.88pt;mso-wrap-distance-right:2.88pt;mso-wrap-distance-bottom:2.88pt" o:regroupid="2" filled="f" strokecolor="red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55" style="position:absolute;mso-wrap-distance-left:2.88pt;mso-wrap-distance-top:2.88pt;mso-wrap-distance-right:2.88pt;mso-wrap-distance-bottom:2.88pt" from="516,11430" to="11665,11430" o:regroupid="2" strokecolor="red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6" style="position:absolute;mso-wrap-distance-left:2.88pt;mso-wrap-distance-top:2.88pt;mso-wrap-distance-right:2.88pt;mso-wrap-distance-bottom:2.88pt" from="524,11898" to="11662,11898" o:regroupid="2" strokecolor="red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7" style="position:absolute;mso-wrap-distance-left:2.88pt;mso-wrap-distance-top:2.88pt;mso-wrap-distance-right:2.88pt;mso-wrap-distance-bottom:2.88pt" from="524,12366" to="11673,12366" o:regroupid="2" strokecolor="red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8" style="position:absolute;mso-wrap-distance-left:2.88pt;mso-wrap-distance-top:2.88pt;mso-wrap-distance-right:2.88pt;mso-wrap-distance-bottom:2.88pt" from="1986,11430" to="1986,12355" o:regroupid="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9" style="position:absolute;mso-wrap-distance-left:2.88pt;mso-wrap-distance-top:2.88pt;mso-wrap-distance-right:2.88pt;mso-wrap-distance-bottom:2.88pt" from="3462,11437" to="3462,12362" o:regroupid="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0" style="position:absolute;mso-wrap-distance-left:2.88pt;mso-wrap-distance-top:2.88pt;mso-wrap-distance-right:2.88pt;mso-wrap-distance-bottom:2.88pt" from="4989,11423" to="4989,12348" o:regroupid="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1" style="position:absolute;mso-wrap-distance-left:2.88pt;mso-wrap-distance-top:2.88pt;mso-wrap-distance-right:2.88pt;mso-wrap-distance-bottom:2.88pt" from="6206,11430" to="6206,12355" o:regroupid="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2" style="position:absolute;mso-wrap-distance-left:2.88pt;mso-wrap-distance-top:2.88pt;mso-wrap-distance-right:2.88pt;mso-wrap-distance-bottom:2.88pt" from="7862,11430" to="7862,12355" o:regroupid="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3" style="position:absolute;mso-wrap-distance-left:2.88pt;mso-wrap-distance-top:2.88pt;mso-wrap-distance-right:2.88pt;mso-wrap-distance-bottom:2.88pt" from="9323,11437" to="9323,12362" o:regroupid="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4" style="position:absolute;mso-wrap-distance-left:2.88pt;mso-wrap-distance-top:2.88pt;mso-wrap-distance-right:2.88pt;mso-wrap-distance-bottom:2.88pt" from="10511,11430" to="10511,12355" o:regroupid="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  <w:color w:val="auto"/>
          <w:kern w:val="0"/>
          <w:sz w:val="24"/>
          <w:szCs w:val="24"/>
        </w:rPr>
        <w:pict>
          <v:line id="_x0000_s1031" style="position:absolute;z-index:251707392;mso-wrap-distance-left:2.88pt;mso-wrap-distance-top:2.88pt;mso-wrap-distance-right:2.88pt;mso-wrap-distance-bottom:2.88pt" from="4.2pt,158.4pt" to="561.65pt,158.4pt" o:regroupid="3" strokecolor="red" strokeweight="1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13.5pt;margin-top:606.25pt;width:541.15pt;height:133.35pt;z-index:251706368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6582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AND I FOR MYSELF, WILL WARRANT THE SAID AUTOMOBILE UNTO THE SAID______________________________________________________</w:t>
                  </w:r>
                </w:p>
                <w:p w:rsidR="006A3A28" w:rsidRPr="00F6582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_________________________________________________________________________________________________________________AGAINST</w:t>
                  </w:r>
                </w:p>
                <w:p w:rsidR="006A3A28" w:rsidRPr="00F6582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proofErr w:type="gramStart"/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ANY LAWFUL CLAIMS AND DEMANDS OF ALL AND EVERY PERSON OR PERSONS WHATSOEVER.</w:t>
                  </w:r>
                  <w:proofErr w:type="gramEnd"/>
                </w:p>
                <w:p w:rsidR="006A3A28" w:rsidRPr="00F6582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THIS AUTOMOBILE IS SOLD AS IS AND IS NOT GUARANTEED BEYOND_______________________________________________________DAYS.</w:t>
                  </w:r>
                </w:p>
                <w:p w:rsidR="006A3A28" w:rsidRPr="00F6582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WITNESS MY HAND THIS_______________________________________DAY OF_________________________________________20___________</w:t>
                  </w:r>
                </w:p>
                <w:p w:rsidR="006A3A28" w:rsidRPr="00F6582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WITNESSES:</w:t>
                  </w:r>
                </w:p>
                <w:p w:rsidR="006A3A28" w:rsidRPr="00F6582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BUYER NAME________________________________________________   SELLER SIGNED_____________________________________________</w:t>
                  </w:r>
                </w:p>
                <w:p w:rsidR="006A3A28" w:rsidRPr="00F6582C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ADDRESS___________________________________________________   </w:t>
                  </w:r>
                  <w:proofErr w:type="spellStart"/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ADDRESS___________________________________________________</w:t>
                  </w:r>
                  <w:proofErr w:type="spell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2" type="#_x0000_t202" style="position:absolute;margin-left:506.75pt;margin-top:553.75pt;width:52.3pt;height:19.75pt;z-index:251705344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NO. OF</w:t>
                  </w:r>
                </w:p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CYLINDERS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1" type="#_x0000_t202" style="position:absolute;margin-left:448.1pt;margin-top:554.15pt;width:52.3pt;height:19.7pt;z-index:251704320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NEW OR</w:t>
                  </w:r>
                </w:p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USED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70" type="#_x0000_t202" style="position:absolute;margin-left:374.7pt;margin-top:553.75pt;width:66.7pt;height:19.75pt;z-index:251703296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STATE LICENSE NUMBER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9" type="#_x0000_t202" style="position:absolute;margin-left:299.95pt;margin-top:558.45pt;width:56.85pt;height:12.15pt;z-index:251702272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proofErr w:type="gramStart"/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SERIAL NO.</w:t>
                  </w:r>
                  <w:proofErr w:type="gram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8" type="#_x0000_t202" style="position:absolute;margin-left:229.75pt;margin-top:558.8pt;width:56.85pt;height:12.15pt;z-index:251701248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MOTOR NO.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7" type="#_x0000_t202" style="position:absolute;margin-left:155.2pt;margin-top:558.45pt;width:68.2pt;height:13.65pt;z-index:251700224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TYPE OF BODY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6" type="#_x0000_t202" style="position:absolute;margin-left:80.3pt;margin-top:558.45pt;width:68.2pt;height:13.65pt;z-index:251699200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TRADE NAME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65" type="#_x0000_t202" style="position:absolute;margin-left:7.25pt;margin-top:558.8pt;width:68.2pt;height:13.65pt;z-index:251698176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F6582C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MODEL/YEAR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54" type="#_x0000_t202" style="position:absolute;margin-left:13.85pt;margin-top:441.7pt;width:541.15pt;height:105.35pt;z-index:251686912;mso-wrap-distance-left:2.88pt;mso-wrap-distance-top:2.88pt;mso-wrap-distance-right:2.88pt;mso-wrap-distance-bottom:2.88pt" o:regroupid="2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EB092B" w:rsidRDefault="006A3A28" w:rsidP="006A3A28">
                  <w:pPr>
                    <w:widowControl w:val="0"/>
                    <w:spacing w:line="480" w:lineRule="auto"/>
                    <w:jc w:val="right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EB092B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DATE_____________________________</w:t>
                  </w:r>
                </w:p>
                <w:p w:rsidR="006A3A28" w:rsidRPr="00F6582C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THAT IN CONSIDERATION OF________________________________________________________________________________________________</w:t>
                  </w:r>
                </w:p>
                <w:p w:rsidR="006A3A28" w:rsidRPr="00F6582C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DOLLARS ($___________________) TO ME IN HAND PAID BY_____________________________________________________________________</w:t>
                  </w:r>
                </w:p>
                <w:p w:rsidR="006A3A28" w:rsidRPr="00F6582C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THE RECEIPT OF WHICH IS HEREBY ACKNOWLEDGED. I</w:t>
                  </w:r>
                  <w:proofErr w:type="gramStart"/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,_</w:t>
                  </w:r>
                  <w:proofErr w:type="gramEnd"/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_______________________________________________________________________</w:t>
                  </w:r>
                </w:p>
                <w:p w:rsidR="006A3A28" w:rsidRPr="00F6582C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BY THESE PRESENTS DO BARGAIN, SELL AND CONVEY TO THE SAID_____________________________________________________________</w:t>
                  </w:r>
                </w:p>
                <w:p w:rsidR="006A3A28" w:rsidRPr="00F6582C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F6582C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______________________________________________________________ONE AUTOMOBILE, AS IS: 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53" type="#_x0000_t202" style="position:absolute;margin-left:356.7pt;margin-top:409.15pt;width:196.3pt;height:21.95pt;z-index:251685888;mso-wrap-distance-left:2.88pt;mso-wrap-distance-top:2.88pt;mso-wrap-distance-right:2.88pt;mso-wrap-distance-bottom:2.88pt" o:regroupid="2" fillcolor="red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6A3A28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  <w:t>AUTO—BILL OF SALE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rect id="_x0000_s1051" style="position:absolute;margin-left:4.5pt;margin-top:549.75pt;width:557.25pt;height:24.75pt;z-index:251683840;mso-wrap-distance-left:2.88pt;mso-wrap-distance-top:2.88pt;mso-wrap-distance-right:2.88pt;mso-wrap-distance-bottom:2.88pt" o:regroupid="2" fillcolor="red" stroked="f" strokecolor="black [0]" insetpen="t" o:cliptowrap="t">
            <v:fill opacity="6554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9" type="#_x0000_t202" style="position:absolute;margin-left:13.5pt;margin-top:214.75pt;width:541.15pt;height:133.35pt;z-index:25168281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AND I FOR MYSELF, WILL WARRANT THE SAID AUTOMOBILE UNTO THE SAID______________________________________________________</w:t>
                  </w:r>
                </w:p>
                <w:p w:rsidR="006A3A28" w:rsidRPr="003C521D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_________________________________________________________________________________________________________________AGAINST</w:t>
                  </w:r>
                </w:p>
                <w:p w:rsidR="006A3A28" w:rsidRPr="003C521D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proofErr w:type="gramStart"/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ANY LAWFUL CLAIMS AND DEMANDS OF ALL AND EVERY PERSON OR PERSONS WHATSOEVER.</w:t>
                  </w:r>
                  <w:proofErr w:type="gramEnd"/>
                </w:p>
                <w:p w:rsidR="006A3A28" w:rsidRPr="003C521D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THIS AUTOMOBILE IS SOLD AS IS AND IS NOT GUARANTEED BEYOND_______________________________________________________DAYS.</w:t>
                  </w:r>
                </w:p>
                <w:p w:rsidR="006A3A28" w:rsidRPr="003C521D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WITNESS MY HAND THIS_______________________________________DAY OF_________________________________________20___________</w:t>
                  </w:r>
                </w:p>
                <w:p w:rsidR="006A3A28" w:rsidRPr="003C521D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WITNESSES:</w:t>
                  </w:r>
                </w:p>
                <w:p w:rsidR="006A3A28" w:rsidRPr="003C521D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BUYER NAME________________________________________________   SELLER SIGNED_____________________________________________</w:t>
                  </w:r>
                </w:p>
                <w:p w:rsidR="006A3A28" w:rsidRPr="003C521D" w:rsidRDefault="006A3A28" w:rsidP="006A3A28">
                  <w:pPr>
                    <w:widowControl w:val="0"/>
                    <w:spacing w:line="429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ADDRESS___________________________________________________   </w:t>
                  </w:r>
                  <w:proofErr w:type="spellStart"/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ADDRESS___________________________________________________</w:t>
                  </w:r>
                  <w:proofErr w:type="spell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8" type="#_x0000_t202" style="position:absolute;margin-left:506.75pt;margin-top:162.25pt;width:52.3pt;height:19.75pt;z-index:25168179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NO. OF</w:t>
                  </w:r>
                </w:p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CYLINDERS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7" type="#_x0000_t202" style="position:absolute;margin-left:448.1pt;margin-top:162.65pt;width:52.3pt;height:19.7pt;z-index:25168076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NEW OR</w:t>
                  </w:r>
                </w:p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USED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6" type="#_x0000_t202" style="position:absolute;margin-left:374.7pt;margin-top:162.25pt;width:66.7pt;height:19.75pt;z-index:25167974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STATE LICENSE NUMBER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5" type="#_x0000_t202" style="position:absolute;margin-left:299.95pt;margin-top:166.95pt;width:56.85pt;height:12.15pt;z-index:25167872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proofErr w:type="gramStart"/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SERIAL NO.</w:t>
                  </w:r>
                  <w:proofErr w:type="gramEnd"/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4" type="#_x0000_t202" style="position:absolute;margin-left:229.75pt;margin-top:167.3pt;width:56.85pt;height:12.15pt;z-index:251677696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MOTOR NO.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3" type="#_x0000_t202" style="position:absolute;margin-left:155.2pt;margin-top:166.95pt;width:68.2pt;height:13.65pt;z-index:251676672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TYPE OF BODY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2" type="#_x0000_t202" style="position:absolute;margin-left:80.3pt;margin-top:166.95pt;width:68.2pt;height:13.65pt;z-index:25167564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TRADE NAME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41" type="#_x0000_t202" style="position:absolute;margin-left:7.25pt;margin-top:167.3pt;width:68.2pt;height:13.65pt;z-index:25167462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  <w:t>MODEL/YEAR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30" type="#_x0000_t202" style="position:absolute;margin-left:13.85pt;margin-top:50.2pt;width:541.15pt;height:105.35pt;z-index:251663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6A3A28" w:rsidRPr="003C521D" w:rsidRDefault="006A3A28" w:rsidP="006A3A28">
                  <w:pPr>
                    <w:widowControl w:val="0"/>
                    <w:spacing w:line="480" w:lineRule="auto"/>
                    <w:jc w:val="right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DATE_____________________________</w:t>
                  </w:r>
                </w:p>
                <w:p w:rsidR="006A3A28" w:rsidRPr="003C521D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THAT IN CONSIDERATION OF________________________________________________________________________________________________</w:t>
                  </w:r>
                </w:p>
                <w:p w:rsidR="006A3A28" w:rsidRPr="003C521D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DOLLARS ($___________________) TO ME IN HAND PAID BY_____________________________________________________________________</w:t>
                  </w:r>
                </w:p>
                <w:p w:rsidR="006A3A28" w:rsidRPr="003C521D" w:rsidRDefault="006A3A28" w:rsidP="006A3A28">
                  <w:pPr>
                    <w:widowControl w:val="0"/>
                    <w:spacing w:line="480" w:lineRule="auto"/>
                    <w:jc w:val="both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THE RECEIPT OF WHICH IS HEREBY ACKNOWLEDGED. I</w:t>
                  </w:r>
                  <w:proofErr w:type="gramStart"/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,_</w:t>
                  </w:r>
                  <w:proofErr w:type="gramEnd"/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_______________________________________________________________________</w:t>
                  </w:r>
                </w:p>
                <w:p w:rsidR="006A3A28" w:rsidRPr="003C521D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BY THESE PRESENTS DO BARGAIN, SELL AND CONVEY TO THE SAID_____________________________________________________________</w:t>
                  </w:r>
                </w:p>
                <w:p w:rsidR="006A3A28" w:rsidRPr="003C521D" w:rsidRDefault="006A3A28" w:rsidP="006A3A28">
                  <w:pPr>
                    <w:widowControl w:val="0"/>
                    <w:spacing w:line="480" w:lineRule="auto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C52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______________________________________________________________ONE AUTOMOBILE, AS IS: </w:t>
                  </w:r>
                </w:p>
              </w:txbxContent>
            </v:textbox>
          </v:shape>
        </w:pict>
      </w:r>
      <w:r w:rsidR="00371220">
        <w:rPr>
          <w:noProof/>
          <w:color w:val="auto"/>
          <w:kern w:val="0"/>
          <w:sz w:val="24"/>
          <w:szCs w:val="24"/>
        </w:rPr>
        <w:pict>
          <v:shape id="_x0000_s1029" type="#_x0000_t202" style="position:absolute;margin-left:356.7pt;margin-top:17.65pt;width:196.3pt;height:21.95pt;z-index:251662336;mso-wrap-distance-left:2.88pt;mso-wrap-distance-top:2.88pt;mso-wrap-distance-right:2.88pt;mso-wrap-distance-bottom:2.88pt" o:regroupid="1" fillcolor="red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6A3A28" w:rsidRDefault="006A3A28" w:rsidP="006A3A28">
                  <w:pPr>
                    <w:widowControl w:val="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32"/>
                      <w:szCs w:val="32"/>
                    </w:rPr>
                    <w:t>AUTO—BILL OF SALE</w:t>
                  </w:r>
                </w:p>
              </w:txbxContent>
            </v:textbox>
          </v:shape>
        </w:pict>
      </w:r>
    </w:p>
    <w:sectPr w:rsidR="00E33123" w:rsidSect="006A3A28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547"/>
  <w:drawingGridVerticalSpacing w:val="547"/>
  <w:displayHorizontalDrawingGridEvery w:val="2"/>
  <w:doNotUseMarginsForDrawingGridOrigin/>
  <w:drawingGridHorizontalOrigin w:val="432"/>
  <w:drawingGridVerticalOrigin w:val="432"/>
  <w:characterSpacingControl w:val="doNotCompress"/>
  <w:compat/>
  <w:rsids>
    <w:rsidRoot w:val="006A3A28"/>
    <w:rsid w:val="000237AE"/>
    <w:rsid w:val="000239B0"/>
    <w:rsid w:val="001A5474"/>
    <w:rsid w:val="001D4AE9"/>
    <w:rsid w:val="001D5FC0"/>
    <w:rsid w:val="0020107C"/>
    <w:rsid w:val="0029598C"/>
    <w:rsid w:val="002A5A8B"/>
    <w:rsid w:val="00343226"/>
    <w:rsid w:val="00343269"/>
    <w:rsid w:val="00371220"/>
    <w:rsid w:val="0037477C"/>
    <w:rsid w:val="003C3FB9"/>
    <w:rsid w:val="003C521D"/>
    <w:rsid w:val="00414A2C"/>
    <w:rsid w:val="0041500A"/>
    <w:rsid w:val="004B2623"/>
    <w:rsid w:val="00561A2E"/>
    <w:rsid w:val="006828B9"/>
    <w:rsid w:val="006A3A28"/>
    <w:rsid w:val="00754F3B"/>
    <w:rsid w:val="00760312"/>
    <w:rsid w:val="00772980"/>
    <w:rsid w:val="00876731"/>
    <w:rsid w:val="008D3C50"/>
    <w:rsid w:val="00AA597C"/>
    <w:rsid w:val="00AD44FB"/>
    <w:rsid w:val="00B83A92"/>
    <w:rsid w:val="00C5051C"/>
    <w:rsid w:val="00CA2CA9"/>
    <w:rsid w:val="00CD1AC1"/>
    <w:rsid w:val="00D42CB5"/>
    <w:rsid w:val="00D5206F"/>
    <w:rsid w:val="00D9056C"/>
    <w:rsid w:val="00DB7AFB"/>
    <w:rsid w:val="00EB092B"/>
    <w:rsid w:val="00EE1401"/>
    <w:rsid w:val="00F6582C"/>
    <w:rsid w:val="00FB729B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2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2013-09-23T19:19:00Z</dcterms:created>
  <dcterms:modified xsi:type="dcterms:W3CDTF">2013-09-23T19:23:00Z</dcterms:modified>
</cp:coreProperties>
</file>