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728" w:rsidRDefault="00D077A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24pt;margin-top:205.5pt;width:556.5pt;height:369pt;z-index:251668480" filled="f" stroked="f">
            <v:textbox style="mso-next-textbox:#_x0000_s1047">
              <w:txbxContent>
                <w:p w:rsidR="00D077AC" w:rsidRDefault="00D077AC" w:rsidP="00D077AC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263640" cy="4068787"/>
                        <wp:effectExtent l="19050" t="0" r="3810" b="0"/>
                        <wp:docPr id="21" name="Picture 1" descr="Baby-Shower-Game-1-Animal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Game-1-Animals.gi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263640" cy="40687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78pt;margin-top:141pt;width:454.5pt;height:61.5pt;z-index:251667456" filled="f" stroked="f">
            <v:textbox style="mso-next-textbox:#_x0000_s1046">
              <w:txbxContent>
                <w:p w:rsidR="00D077AC" w:rsidRPr="00880E59" w:rsidRDefault="00D077AC" w:rsidP="00D077AC">
                  <w:pPr>
                    <w:spacing w:after="4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880E59">
                    <w:rPr>
                      <w:rFonts w:ascii="Arial" w:hAnsi="Arial" w:cs="Arial"/>
                      <w:sz w:val="26"/>
                      <w:szCs w:val="26"/>
                    </w:rPr>
                    <w:t>Sometimes babies don’t have the same names as their parents.</w:t>
                  </w:r>
                </w:p>
                <w:p w:rsidR="00D077AC" w:rsidRPr="00880E59" w:rsidRDefault="00D077AC" w:rsidP="00D077AC">
                  <w:pPr>
                    <w:spacing w:after="4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880E59">
                    <w:rPr>
                      <w:rFonts w:ascii="Arial" w:hAnsi="Arial" w:cs="Arial"/>
                      <w:sz w:val="26"/>
                      <w:szCs w:val="26"/>
                    </w:rPr>
                    <w:t>You have 3 minutes to name the babies of the animals shown below.</w:t>
                  </w:r>
                </w:p>
                <w:p w:rsidR="00D077AC" w:rsidRPr="00880E59" w:rsidRDefault="00D077AC" w:rsidP="00D077AC">
                  <w:pPr>
                    <w:spacing w:after="4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880E59">
                    <w:rPr>
                      <w:rFonts w:ascii="Arial" w:hAnsi="Arial" w:cs="Arial"/>
                      <w:sz w:val="26"/>
                      <w:szCs w:val="26"/>
                    </w:rPr>
                    <w:t>The guest that has the most correct names is the Animal Babies Champion.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87pt;margin-top:76.5pt;width:436.5pt;height:64.5pt;z-index:251666432" filled="f" stroked="f">
            <v:textbox style="mso-next-textbox:#_x0000_s1045">
              <w:txbxContent>
                <w:p w:rsidR="00D077AC" w:rsidRPr="00880E59" w:rsidRDefault="00D077AC" w:rsidP="00D077AC">
                  <w:pPr>
                    <w:jc w:val="center"/>
                    <w:rPr>
                      <w:rFonts w:ascii="Curlz MT" w:hAnsi="Curlz MT"/>
                      <w:sz w:val="88"/>
                      <w:szCs w:val="88"/>
                    </w:rPr>
                  </w:pPr>
                  <w:r>
                    <w:rPr>
                      <w:rFonts w:ascii="Curlz MT" w:hAnsi="Curlz MT"/>
                      <w:sz w:val="88"/>
                      <w:szCs w:val="88"/>
                    </w:rPr>
                    <w:t>Animal Babies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13.5pt;margin-top:24pt;width:580.5pt;height:745.5pt;z-index:251665408" filled="f" stroked="f">
            <v:textbox style="mso-next-textbox:#_x0000_s1044" inset="0,0,0,0">
              <w:txbxContent>
                <w:p w:rsidR="00D077AC" w:rsidRDefault="00FC6BB9" w:rsidP="00D077AC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102475" cy="9467850"/>
                        <wp:effectExtent l="19050" t="0" r="3175" b="0"/>
                        <wp:docPr id="35" name="Picture 34" descr="Baby-Shower-Game-1-Banana-Yellow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Game-1-Banana-Yellow.gif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02475" cy="9467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105pt;margin-top:733.5pt;width:402pt;height:22.5pt;z-index:251671552" filled="f" stroked="f">
            <v:textbox style="mso-next-textbox:#_x0000_s1050">
              <w:txbxContent>
                <w:p w:rsidR="00D077AC" w:rsidRPr="00A36FA7" w:rsidRDefault="00D077AC" w:rsidP="00D077AC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</w:t>
                  </w:r>
                  <w:r w:rsidRPr="00A36FA7">
                    <w:rPr>
                      <w:rFonts w:ascii="Arial" w:hAnsi="Arial" w:cs="Arial"/>
                      <w:sz w:val="16"/>
                      <w:szCs w:val="16"/>
                    </w:rPr>
                    <w:t>emplatetrove.com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313.5pt;margin-top:570pt;width:268.5pt;height:171pt;z-index:251670528" filled="f" stroked="f">
            <v:textbox style="mso-next-textbox:#_x0000_s1049" inset="0,0,0,0">
              <w:txbxContent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6.____________________________</w:t>
                  </w:r>
                </w:p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7.____________________________</w:t>
                  </w:r>
                </w:p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8.____________________________</w:t>
                  </w:r>
                </w:p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9.____________________________</w:t>
                  </w:r>
                </w:p>
                <w:p w:rsidR="00D077AC" w:rsidRPr="00274394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10.___________________________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55.5pt;margin-top:570pt;width:267pt;height:171pt;z-index:251669504" filled="f" stroked="f">
            <v:textbox style="mso-next-textbox:#_x0000_s1048" inset="0,0,0,0">
              <w:txbxContent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1.____________________________</w:t>
                  </w:r>
                </w:p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2.____________________________</w:t>
                  </w:r>
                </w:p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3.____________________________</w:t>
                  </w:r>
                </w:p>
                <w:p w:rsidR="00D077AC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4.____________________________</w:t>
                  </w:r>
                </w:p>
                <w:p w:rsidR="00D077AC" w:rsidRPr="00274394" w:rsidRDefault="00D077AC" w:rsidP="00D077AC">
                  <w:pPr>
                    <w:spacing w:after="280"/>
                    <w:rPr>
                      <w:rFonts w:ascii="Arial" w:hAnsi="Arial" w:cs="Arial"/>
                      <w:sz w:val="29"/>
                      <w:szCs w:val="29"/>
                    </w:rPr>
                  </w:pPr>
                  <w:r>
                    <w:rPr>
                      <w:rFonts w:ascii="Arial" w:hAnsi="Arial" w:cs="Arial"/>
                      <w:sz w:val="29"/>
                      <w:szCs w:val="29"/>
                    </w:rPr>
                    <w:t>5.____________________________</w:t>
                  </w:r>
                </w:p>
              </w:txbxContent>
            </v:textbox>
          </v:shape>
        </w:pict>
      </w:r>
    </w:p>
    <w:p w:rsidR="00361728" w:rsidRDefault="00361728">
      <w:r>
        <w:br w:type="page"/>
      </w:r>
    </w:p>
    <w:p w:rsidR="00E33123" w:rsidRDefault="00D077AC">
      <w:r>
        <w:rPr>
          <w:noProof/>
        </w:rPr>
        <w:lastRenderedPageBreak/>
        <w:pict>
          <v:shape id="_x0000_s1051" type="#_x0000_t202" style="position:absolute;margin-left:93pt;margin-top:304.5pt;width:412.5pt;height:318pt;z-index:251672576" filled="f" stroked="f">
            <v:textbox>
              <w:txbxContent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1.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Lamb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2.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Calf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3.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Chick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4.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Fawn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5.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Foal/Colt (Male), Fawn/Philly (Female)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>6.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Gosling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7.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Calf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>8.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Joey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9.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Cub</w:t>
                  </w:r>
                </w:p>
                <w:p w:rsidR="00D077AC" w:rsidRPr="00D077AC" w:rsidRDefault="00D077AC" w:rsidP="00D077AC">
                  <w:pPr>
                    <w:spacing w:after="80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10. </w:t>
                  </w:r>
                  <w:r w:rsidRPr="00D077AC">
                    <w:rPr>
                      <w:rFonts w:ascii="Arial" w:hAnsi="Arial" w:cs="Arial"/>
                      <w:b/>
                      <w:sz w:val="40"/>
                      <w:szCs w:val="40"/>
                    </w:rPr>
                    <w:tab/>
                    <w:t>Kid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76.5pt;margin-top:264pt;width:454.5pt;height:27pt;z-index:251660288" filled="f" stroked="f">
            <v:textbox>
              <w:txbxContent>
                <w:p w:rsidR="00880E59" w:rsidRPr="00D077AC" w:rsidRDefault="00D077AC" w:rsidP="00880E59">
                  <w:pPr>
                    <w:spacing w:after="40" w:line="240" w:lineRule="auto"/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sz w:val="36"/>
                      <w:szCs w:val="36"/>
                    </w:rPr>
                    <w:t>ANSWERS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85.5pt;margin-top:199.5pt;width:436.5pt;height:64.5pt;z-index:251659264" filled="f" stroked="f">
            <v:textbox>
              <w:txbxContent>
                <w:p w:rsidR="00880E59" w:rsidRPr="00880E59" w:rsidRDefault="00880E59" w:rsidP="00361728">
                  <w:pPr>
                    <w:jc w:val="center"/>
                    <w:rPr>
                      <w:rFonts w:ascii="Curlz MT" w:hAnsi="Curlz MT"/>
                      <w:sz w:val="88"/>
                      <w:szCs w:val="88"/>
                    </w:rPr>
                  </w:pPr>
                  <w:r>
                    <w:rPr>
                      <w:rFonts w:ascii="Curlz MT" w:hAnsi="Curlz MT"/>
                      <w:sz w:val="88"/>
                      <w:szCs w:val="88"/>
                    </w:rPr>
                    <w:t>Animal Babies</w:t>
                  </w:r>
                </w:p>
              </w:txbxContent>
            </v:textbox>
          </v:shape>
        </w:pict>
      </w:r>
      <w:r w:rsidR="00A36FA7">
        <w:rPr>
          <w:noProof/>
        </w:rPr>
        <w:pict>
          <v:shape id="_x0000_s1033" type="#_x0000_t202" style="position:absolute;margin-left:103.5pt;margin-top:733.5pt;width:402pt;height:22.5pt;z-index:251664384" filled="f" stroked="f">
            <v:textbox>
              <w:txbxContent>
                <w:p w:rsidR="00A36FA7" w:rsidRPr="00A36FA7" w:rsidRDefault="00A36FA7" w:rsidP="00A36FA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t</w:t>
                  </w:r>
                  <w:r w:rsidRPr="00A36FA7">
                    <w:rPr>
                      <w:rFonts w:ascii="Arial" w:hAnsi="Arial" w:cs="Arial"/>
                      <w:sz w:val="16"/>
                      <w:szCs w:val="16"/>
                    </w:rPr>
                    <w:t>emplatetrove.com</w:t>
                  </w:r>
                </w:p>
              </w:txbxContent>
            </v:textbox>
          </v:shape>
        </w:pict>
      </w:r>
      <w:r w:rsidR="00947133">
        <w:rPr>
          <w:noProof/>
        </w:rPr>
        <w:pict>
          <v:shape id="_x0000_s1026" type="#_x0000_t202" style="position:absolute;margin-left:12pt;margin-top:24pt;width:580.5pt;height:745.5pt;z-index:251658240" filled="f" stroked="f">
            <v:textbox inset="0,0,0,0">
              <w:txbxContent>
                <w:p w:rsidR="00947133" w:rsidRDefault="00FC6BB9" w:rsidP="00947133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102475" cy="9467850"/>
                        <wp:effectExtent l="19050" t="0" r="3175" b="0"/>
                        <wp:docPr id="36" name="Picture 35" descr="Baby-Shower-Game-1-Banana-Yellow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Game-1-Banana-Yellow.gif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02475" cy="9467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947133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0421D"/>
    <w:multiLevelType w:val="hybridMultilevel"/>
    <w:tmpl w:val="FF32A7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558F8"/>
    <w:multiLevelType w:val="hybridMultilevel"/>
    <w:tmpl w:val="4F8E73D6"/>
    <w:lvl w:ilvl="0" w:tplc="0409000F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">
    <w:nsid w:val="24D82E93"/>
    <w:multiLevelType w:val="hybridMultilevel"/>
    <w:tmpl w:val="2E96B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4F0A7B"/>
    <w:multiLevelType w:val="hybridMultilevel"/>
    <w:tmpl w:val="AE36FCA2"/>
    <w:lvl w:ilvl="0" w:tplc="0409000F">
      <w:start w:val="1"/>
      <w:numFmt w:val="decimal"/>
      <w:lvlText w:val="%1."/>
      <w:lvlJc w:val="left"/>
      <w:pPr>
        <w:ind w:left="6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110" w:hanging="360"/>
      </w:pPr>
    </w:lvl>
    <w:lvl w:ilvl="2" w:tplc="0409001B" w:tentative="1">
      <w:start w:val="1"/>
      <w:numFmt w:val="lowerRoman"/>
      <w:lvlText w:val="%3."/>
      <w:lvlJc w:val="right"/>
      <w:pPr>
        <w:ind w:left="7830" w:hanging="180"/>
      </w:pPr>
    </w:lvl>
    <w:lvl w:ilvl="3" w:tplc="0409000F" w:tentative="1">
      <w:start w:val="1"/>
      <w:numFmt w:val="decimal"/>
      <w:lvlText w:val="%4."/>
      <w:lvlJc w:val="left"/>
      <w:pPr>
        <w:ind w:left="8550" w:hanging="360"/>
      </w:pPr>
    </w:lvl>
    <w:lvl w:ilvl="4" w:tplc="04090019" w:tentative="1">
      <w:start w:val="1"/>
      <w:numFmt w:val="lowerLetter"/>
      <w:lvlText w:val="%5."/>
      <w:lvlJc w:val="left"/>
      <w:pPr>
        <w:ind w:left="9270" w:hanging="360"/>
      </w:pPr>
    </w:lvl>
    <w:lvl w:ilvl="5" w:tplc="0409001B" w:tentative="1">
      <w:start w:val="1"/>
      <w:numFmt w:val="lowerRoman"/>
      <w:lvlText w:val="%6."/>
      <w:lvlJc w:val="right"/>
      <w:pPr>
        <w:ind w:left="9990" w:hanging="180"/>
      </w:pPr>
    </w:lvl>
    <w:lvl w:ilvl="6" w:tplc="0409000F" w:tentative="1">
      <w:start w:val="1"/>
      <w:numFmt w:val="decimal"/>
      <w:lvlText w:val="%7."/>
      <w:lvlJc w:val="left"/>
      <w:pPr>
        <w:ind w:left="10710" w:hanging="360"/>
      </w:pPr>
    </w:lvl>
    <w:lvl w:ilvl="7" w:tplc="04090019" w:tentative="1">
      <w:start w:val="1"/>
      <w:numFmt w:val="lowerLetter"/>
      <w:lvlText w:val="%8."/>
      <w:lvlJc w:val="left"/>
      <w:pPr>
        <w:ind w:left="11430" w:hanging="360"/>
      </w:pPr>
    </w:lvl>
    <w:lvl w:ilvl="8" w:tplc="0409001B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4">
    <w:nsid w:val="3E7846AB"/>
    <w:multiLevelType w:val="hybridMultilevel"/>
    <w:tmpl w:val="5F0A7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625E00"/>
    <w:multiLevelType w:val="hybridMultilevel"/>
    <w:tmpl w:val="88685E56"/>
    <w:lvl w:ilvl="0" w:tplc="476ED3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47133"/>
    <w:rsid w:val="000237AE"/>
    <w:rsid w:val="0024012A"/>
    <w:rsid w:val="00274394"/>
    <w:rsid w:val="00361728"/>
    <w:rsid w:val="00442C78"/>
    <w:rsid w:val="00880E59"/>
    <w:rsid w:val="00947133"/>
    <w:rsid w:val="00A16C23"/>
    <w:rsid w:val="00A36FA7"/>
    <w:rsid w:val="00D077AC"/>
    <w:rsid w:val="00D34A25"/>
    <w:rsid w:val="00D5206F"/>
    <w:rsid w:val="00FC6BB9"/>
    <w:rsid w:val="00FC7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C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7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1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0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2</cp:revision>
  <dcterms:created xsi:type="dcterms:W3CDTF">2013-05-16T14:28:00Z</dcterms:created>
  <dcterms:modified xsi:type="dcterms:W3CDTF">2013-05-16T14:28:00Z</dcterms:modified>
</cp:coreProperties>
</file>