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6172C7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F39B9C"/>
                      <w:sz w:val="129"/>
                      <w:szCs w:val="129"/>
                    </w:rPr>
                  </w:pPr>
                  <w:r w:rsidRPr="006172C7">
                    <w:rPr>
                      <w:rFonts w:ascii="Cordia New" w:hAnsi="Cordia New" w:cs="Cordia New"/>
                      <w:color w:val="F39B9C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6172C7" w:rsidRDefault="00C0540F" w:rsidP="00923A64">
                  <w:pPr>
                    <w:spacing w:after="0" w:line="240" w:lineRule="auto"/>
                    <w:jc w:val="center"/>
                    <w:rPr>
                      <w:color w:val="F39B9C"/>
                      <w:sz w:val="47"/>
                      <w:szCs w:val="47"/>
                    </w:rPr>
                  </w:pPr>
                  <w:r w:rsidRPr="006172C7">
                    <w:rPr>
                      <w:rFonts w:ascii="Cordia New" w:hAnsi="Cordia New" w:cs="Cordia New"/>
                      <w:color w:val="F39B9C"/>
                      <w:sz w:val="47"/>
                      <w:szCs w:val="47"/>
                    </w:rPr>
                    <w:t>You’re Invited</w:t>
                  </w:r>
                  <w:r w:rsidR="008149F5" w:rsidRPr="006172C7">
                    <w:rPr>
                      <w:rFonts w:ascii="Cordia New" w:hAnsi="Cordia New" w:cs="Cordia New"/>
                      <w:color w:val="F39B9C"/>
                      <w:sz w:val="47"/>
                      <w:szCs w:val="47"/>
                    </w:rPr>
                    <w:t xml:space="preserve"> t</w:t>
                  </w:r>
                  <w:r w:rsidRPr="006172C7">
                    <w:rPr>
                      <w:rFonts w:ascii="Cordia New" w:hAnsi="Cordia New" w:cs="Cordia New"/>
                      <w:color w:val="F39B9C"/>
                      <w:sz w:val="47"/>
                      <w:szCs w:val="47"/>
                    </w:rPr>
                    <w:t xml:space="preserve">o </w:t>
                  </w:r>
                  <w:r w:rsidR="008149F5" w:rsidRPr="006172C7">
                    <w:rPr>
                      <w:rFonts w:ascii="Cordia New" w:hAnsi="Cordia New" w:cs="Cordia New"/>
                      <w:color w:val="F39B9C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6172C7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39B9C"/>
                      <w:sz w:val="164"/>
                      <w:szCs w:val="164"/>
                    </w:rPr>
                  </w:pPr>
                  <w:r w:rsidRPr="006172C7">
                    <w:rPr>
                      <w:rFonts w:ascii="Arial" w:hAnsi="Arial" w:cs="Arial"/>
                      <w:color w:val="F39B9C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6172C7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10" name="Picture 9" descr="Baby-Shower-Invitation-2-Background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Pin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B2746"/>
    <w:rsid w:val="001260D8"/>
    <w:rsid w:val="001A312E"/>
    <w:rsid w:val="001B6590"/>
    <w:rsid w:val="00207A0C"/>
    <w:rsid w:val="00260FC2"/>
    <w:rsid w:val="00277395"/>
    <w:rsid w:val="002B5EB1"/>
    <w:rsid w:val="002C7493"/>
    <w:rsid w:val="003057EC"/>
    <w:rsid w:val="00381E90"/>
    <w:rsid w:val="004D47EF"/>
    <w:rsid w:val="004F3584"/>
    <w:rsid w:val="00520CDA"/>
    <w:rsid w:val="00542C7B"/>
    <w:rsid w:val="006172C7"/>
    <w:rsid w:val="00687048"/>
    <w:rsid w:val="00710F61"/>
    <w:rsid w:val="00762C38"/>
    <w:rsid w:val="00780CE5"/>
    <w:rsid w:val="007E60F1"/>
    <w:rsid w:val="008149F5"/>
    <w:rsid w:val="00871CF0"/>
    <w:rsid w:val="00923A64"/>
    <w:rsid w:val="009B769E"/>
    <w:rsid w:val="009C2BF6"/>
    <w:rsid w:val="00C0540F"/>
    <w:rsid w:val="00C12611"/>
    <w:rsid w:val="00C70775"/>
    <w:rsid w:val="00CA0C3F"/>
    <w:rsid w:val="00CB59F2"/>
    <w:rsid w:val="00D03D39"/>
    <w:rsid w:val="00D14C74"/>
    <w:rsid w:val="00D5206F"/>
    <w:rsid w:val="00DC1D04"/>
    <w:rsid w:val="00E05D5B"/>
    <w:rsid w:val="00E534A2"/>
    <w:rsid w:val="00EA7E78"/>
    <w:rsid w:val="00EC617C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2013-04-24T22:22:00Z</dcterms:created>
  <dcterms:modified xsi:type="dcterms:W3CDTF">2013-04-24T22:23:00Z</dcterms:modified>
</cp:coreProperties>
</file>