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A39EB">
      <w:r>
        <w:rPr>
          <w:noProof/>
        </w:rPr>
        <w:pict>
          <v:group id="_x0000_s1171" style="position:absolute;margin-left:-1.35pt;margin-top:23.25pt;width:737pt;height:24.5pt;z-index:251658239" coordorigin="540,975" coordsize="14740,547">
            <v:rect id="_x0000_s1172" style="position:absolute;left:540;top:975;width:6840;height:547" fillcolor="red" stroked="f">
              <v:fill opacity="7209f"/>
            </v:rect>
            <v:rect id="_x0000_s1173" style="position:absolute;left:8440;top:975;width:6840;height:547" fillcolor="red" stroked="f">
              <v:fill opacity="7209f"/>
            </v:rect>
          </v:group>
        </w:pict>
      </w:r>
      <w:r w:rsidR="000204FD">
        <w:rPr>
          <w:noProof/>
        </w:rPr>
        <w:pict>
          <v:group id="_x0000_s1169" style="position:absolute;margin-left:0;margin-top:23.6pt;width:737pt;height:534.4pt;z-index:251754496" coordorigin="540,1012" coordsize="14740,10688">
            <v:rect id="_x0000_s1167" style="position:absolute;left:540;top:1012;width:6840;height:10688" filled="f" strokecolor="red" strokeweight="1.5pt"/>
            <v:rect id="_x0000_s1168" style="position:absolute;left:8440;top:1012;width:6840;height:10688" filled="f" strokecolor="red" strokeweight="1.5pt"/>
          </v:group>
        </w:pict>
      </w:r>
      <w:r w:rsidR="000204FD">
        <w:rPr>
          <w:noProof/>
        </w:rPr>
        <w:pict>
          <v:group id="_x0000_s1166" style="position:absolute;margin-left:395pt;margin-top:48.4pt;width:342pt;height:480.95pt;z-index:251731456" coordorigin="8440,1508" coordsize="6840,961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1" type="#_x0000_t32" style="position:absolute;left:8440;top:1508;width:6840;height:0" o:connectortype="straight" strokecolor="red" strokeweight="1pt"/>
            <v:rect id="_x0000_s1124" style="position:absolute;left:8730;top:1839;width:288;height:288" filled="f" strokecolor="red" strokeweight="1pt"/>
            <v:shape id="_x0000_s1125" type="#_x0000_t32" style="position:absolute;left:9314;top:2105;width:5746;height:0" o:connectortype="straight" strokecolor="red" strokeweight="1pt"/>
            <v:rect id="_x0000_s1126" style="position:absolute;left:8730;top:2345;width:288;height:288" filled="f" strokecolor="red" strokeweight="1pt"/>
            <v:shape id="_x0000_s1127" type="#_x0000_t32" style="position:absolute;left:9314;top:2611;width:5746;height:0" o:connectortype="straight" strokecolor="red" strokeweight="1pt"/>
            <v:rect id="_x0000_s1128" style="position:absolute;left:8730;top:2839;width:288;height:288" filled="f" strokecolor="red" strokeweight="1pt"/>
            <v:shape id="_x0000_s1129" type="#_x0000_t32" style="position:absolute;left:9314;top:3105;width:5746;height:0" o:connectortype="straight" strokecolor="red" strokeweight="1pt"/>
            <v:rect id="_x0000_s1130" style="position:absolute;left:8730;top:3345;width:288;height:288" filled="f" strokecolor="red" strokeweight="1pt"/>
            <v:shape id="_x0000_s1131" type="#_x0000_t32" style="position:absolute;left:9314;top:3611;width:5746;height:0" o:connectortype="straight" strokecolor="red" strokeweight="1pt"/>
            <v:rect id="_x0000_s1132" style="position:absolute;left:8730;top:3841;width:288;height:288" filled="f" strokecolor="red" strokeweight="1pt"/>
            <v:shape id="_x0000_s1133" type="#_x0000_t32" style="position:absolute;left:9314;top:4107;width:5746;height:0" o:connectortype="straight" strokecolor="red" strokeweight="1pt"/>
            <v:rect id="_x0000_s1134" style="position:absolute;left:8730;top:4335;width:288;height:288" filled="f" strokecolor="red" strokeweight="1pt"/>
            <v:shape id="_x0000_s1135" type="#_x0000_t32" style="position:absolute;left:9314;top:4601;width:5746;height:0" o:connectortype="straight" strokecolor="red" strokeweight="1pt"/>
            <v:rect id="_x0000_s1136" style="position:absolute;left:8730;top:4841;width:288;height:288" filled="f" strokecolor="red" strokeweight="1pt"/>
            <v:shape id="_x0000_s1137" type="#_x0000_t32" style="position:absolute;left:9314;top:5107;width:5746;height:0" o:connectortype="straight" strokecolor="red" strokeweight="1pt"/>
            <v:rect id="_x0000_s1138" style="position:absolute;left:8744;top:5351;width:288;height:288" filled="f" strokecolor="red" strokeweight="1pt"/>
            <v:shape id="_x0000_s1139" type="#_x0000_t32" style="position:absolute;left:9328;top:5617;width:5746;height:0" o:connectortype="straight" strokecolor="red" strokeweight="1pt"/>
            <v:rect id="_x0000_s1140" style="position:absolute;left:8744;top:5845;width:288;height:288" filled="f" strokecolor="red" strokeweight="1pt"/>
            <v:shape id="_x0000_s1141" type="#_x0000_t32" style="position:absolute;left:9328;top:6111;width:5746;height:0" o:connectortype="straight" strokecolor="red" strokeweight="1pt"/>
            <v:rect id="_x0000_s1142" style="position:absolute;left:8744;top:6351;width:288;height:288" filled="f" strokecolor="red" strokeweight="1pt"/>
            <v:shape id="_x0000_s1143" type="#_x0000_t32" style="position:absolute;left:9328;top:6617;width:5746;height:0" o:connectortype="straight" strokecolor="red" strokeweight="1pt"/>
            <v:rect id="_x0000_s1144" style="position:absolute;left:8744;top:6847;width:288;height:288" filled="f" strokecolor="red" strokeweight="1pt"/>
            <v:shape id="_x0000_s1145" type="#_x0000_t32" style="position:absolute;left:9328;top:7113;width:5746;height:0" o:connectortype="straight" strokecolor="red" strokeweight="1pt"/>
            <v:rect id="_x0000_s1146" style="position:absolute;left:8744;top:7341;width:288;height:288" filled="f" strokecolor="red" strokeweight="1pt"/>
            <v:shape id="_x0000_s1147" type="#_x0000_t32" style="position:absolute;left:9328;top:7607;width:5746;height:0" o:connectortype="straight" strokecolor="red" strokeweight="1pt"/>
            <v:rect id="_x0000_s1148" style="position:absolute;left:8744;top:7847;width:288;height:288" filled="f" strokecolor="red" strokeweight="1pt"/>
            <v:shape id="_x0000_s1149" type="#_x0000_t32" style="position:absolute;left:9328;top:8113;width:5746;height:0" o:connectortype="straight" strokecolor="red" strokeweight="1pt"/>
            <v:rect id="_x0000_s1150" style="position:absolute;left:8744;top:8339;width:288;height:288" filled="f" strokecolor="red" strokeweight="1pt"/>
            <v:shape id="_x0000_s1151" type="#_x0000_t32" style="position:absolute;left:9328;top:8605;width:5746;height:0" o:connectortype="straight" strokecolor="red" strokeweight="1pt"/>
            <v:rect id="_x0000_s1152" style="position:absolute;left:8758;top:8849;width:288;height:288" filled="f" strokecolor="red" strokeweight="1pt"/>
            <v:shape id="_x0000_s1153" type="#_x0000_t32" style="position:absolute;left:9342;top:9115;width:5746;height:0" o:connectortype="straight" strokecolor="red" strokeweight="1pt"/>
            <v:rect id="_x0000_s1154" style="position:absolute;left:8758;top:9343;width:288;height:288" filled="f" strokecolor="red" strokeweight="1pt"/>
            <v:shape id="_x0000_s1155" type="#_x0000_t32" style="position:absolute;left:9342;top:9609;width:5746;height:0" o:connectortype="straight" strokecolor="red" strokeweight="1pt"/>
            <v:rect id="_x0000_s1156" style="position:absolute;left:8758;top:9849;width:288;height:288" filled="f" strokecolor="red" strokeweight="1pt"/>
            <v:shape id="_x0000_s1157" type="#_x0000_t32" style="position:absolute;left:9342;top:10115;width:5746;height:0" o:connectortype="straight" strokecolor="red" strokeweight="1pt"/>
            <v:rect id="_x0000_s1158" style="position:absolute;left:8758;top:10345;width:288;height:288" filled="f" strokecolor="red" strokeweight="1pt"/>
            <v:shape id="_x0000_s1159" type="#_x0000_t32" style="position:absolute;left:9342;top:10611;width:5746;height:0" o:connectortype="straight" strokecolor="red" strokeweight="1pt"/>
            <v:rect id="_x0000_s1160" style="position:absolute;left:8758;top:10839;width:288;height:288" filled="f" strokecolor="red" strokeweight="1pt"/>
            <v:shape id="_x0000_s1161" type="#_x0000_t32" style="position:absolute;left:9342;top:11105;width:5746;height:0" o:connectortype="straight" strokecolor="red" strokeweight="1pt"/>
          </v:group>
        </w:pict>
      </w:r>
      <w:r w:rsidR="000204FD">
        <w:rPr>
          <w:noProof/>
        </w:rPr>
        <w:pict>
          <v:group id="_x0000_s1165" style="position:absolute;margin-left:0;margin-top:48.4pt;width:342pt;height:480.95pt;z-index:251684352" coordorigin="540,1508" coordsize="6840,9619">
            <v:shape id="_x0000_s1075" type="#_x0000_t32" style="position:absolute;left:540;top:1508;width:6840;height:0" o:connectortype="straight" strokecolor="red" strokeweight="1pt"/>
            <v:group id="_x0000_s1164" style="position:absolute;left:830;top:1839;width:6358;height:9288" coordorigin="830,1839" coordsize="6358,9288">
              <v:rect id="_x0000_s1078" style="position:absolute;left:830;top:1839;width:288;height:288" filled="f" strokecolor="red" strokeweight="1pt"/>
              <v:shape id="_x0000_s1079" type="#_x0000_t32" style="position:absolute;left:1414;top:2105;width:5746;height:0" o:connectortype="straight" strokecolor="red" strokeweight="1pt"/>
              <v:rect id="_x0000_s1080" style="position:absolute;left:830;top:2345;width:288;height:288" filled="f" strokecolor="red" strokeweight="1pt"/>
              <v:shape id="_x0000_s1081" type="#_x0000_t32" style="position:absolute;left:1414;top:2611;width:5746;height:0" o:connectortype="straight" strokecolor="red" strokeweight="1pt"/>
              <v:rect id="_x0000_s1082" style="position:absolute;left:830;top:2839;width:288;height:288" filled="f" strokecolor="red" strokeweight="1pt"/>
              <v:shape id="_x0000_s1083" type="#_x0000_t32" style="position:absolute;left:1414;top:3105;width:5746;height:0" o:connectortype="straight" strokecolor="red" strokeweight="1pt"/>
              <v:rect id="_x0000_s1084" style="position:absolute;left:830;top:3345;width:288;height:288" filled="f" strokecolor="red" strokeweight="1pt"/>
              <v:shape id="_x0000_s1085" type="#_x0000_t32" style="position:absolute;left:1414;top:3611;width:5746;height:0" o:connectortype="straight" strokecolor="red" strokeweight="1pt"/>
              <v:rect id="_x0000_s1086" style="position:absolute;left:830;top:3841;width:288;height:288" filled="f" strokecolor="red" strokeweight="1pt"/>
              <v:shape id="_x0000_s1087" type="#_x0000_t32" style="position:absolute;left:1414;top:4107;width:5746;height:0" o:connectortype="straight" strokecolor="red" strokeweight="1pt"/>
              <v:rect id="_x0000_s1088" style="position:absolute;left:830;top:4335;width:288;height:288" filled="f" strokecolor="red" strokeweight="1pt"/>
              <v:shape id="_x0000_s1089" type="#_x0000_t32" style="position:absolute;left:1414;top:4601;width:5746;height:0" o:connectortype="straight" strokecolor="red" strokeweight="1pt"/>
              <v:rect id="_x0000_s1090" style="position:absolute;left:830;top:4841;width:288;height:288" filled="f" strokecolor="red" strokeweight="1pt"/>
              <v:shape id="_x0000_s1091" type="#_x0000_t32" style="position:absolute;left:1414;top:5107;width:5746;height:0" o:connectortype="straight" strokecolor="red" strokeweight="1pt"/>
              <v:rect id="_x0000_s1092" style="position:absolute;left:844;top:5351;width:288;height:288" filled="f" strokecolor="red" strokeweight="1pt"/>
              <v:shape id="_x0000_s1093" type="#_x0000_t32" style="position:absolute;left:1428;top:5617;width:5746;height:0" o:connectortype="straight" strokecolor="red" strokeweight="1pt"/>
              <v:rect id="_x0000_s1094" style="position:absolute;left:844;top:5845;width:288;height:288" filled="f" strokecolor="red" strokeweight="1pt"/>
              <v:shape id="_x0000_s1095" type="#_x0000_t32" style="position:absolute;left:1428;top:6111;width:5746;height:0" o:connectortype="straight" strokecolor="red" strokeweight="1pt"/>
              <v:rect id="_x0000_s1096" style="position:absolute;left:844;top:6351;width:288;height:288" filled="f" strokecolor="red" strokeweight="1pt"/>
              <v:shape id="_x0000_s1097" type="#_x0000_t32" style="position:absolute;left:1428;top:6617;width:5746;height:0" o:connectortype="straight" strokecolor="red" strokeweight="1pt"/>
              <v:rect id="_x0000_s1098" style="position:absolute;left:844;top:6847;width:288;height:288" filled="f" strokecolor="red" strokeweight="1pt"/>
              <v:shape id="_x0000_s1099" type="#_x0000_t32" style="position:absolute;left:1428;top:7113;width:5746;height:0" o:connectortype="straight" strokecolor="red" strokeweight="1pt"/>
              <v:rect id="_x0000_s1100" style="position:absolute;left:844;top:7341;width:288;height:288" filled="f" strokecolor="red" strokeweight="1pt"/>
              <v:shape id="_x0000_s1101" type="#_x0000_t32" style="position:absolute;left:1428;top:7607;width:5746;height:0" o:connectortype="straight" strokecolor="red" strokeweight="1pt"/>
              <v:rect id="_x0000_s1102" style="position:absolute;left:844;top:7847;width:288;height:288" filled="f" strokecolor="red" strokeweight="1pt"/>
              <v:shape id="_x0000_s1103" type="#_x0000_t32" style="position:absolute;left:1428;top:8113;width:5746;height:0" o:connectortype="straight" strokecolor="red" strokeweight="1pt"/>
              <v:rect id="_x0000_s1104" style="position:absolute;left:844;top:8339;width:288;height:288" filled="f" strokecolor="red" strokeweight="1pt"/>
              <v:shape id="_x0000_s1105" type="#_x0000_t32" style="position:absolute;left:1428;top:8605;width:5746;height:0" o:connectortype="straight" strokecolor="red" strokeweight="1pt"/>
              <v:rect id="_x0000_s1106" style="position:absolute;left:858;top:8849;width:288;height:288" filled="f" strokecolor="red" strokeweight="1pt"/>
              <v:shape id="_x0000_s1107" type="#_x0000_t32" style="position:absolute;left:1442;top:9115;width:5746;height:0" o:connectortype="straight" strokecolor="red" strokeweight="1pt"/>
              <v:rect id="_x0000_s1108" style="position:absolute;left:858;top:9343;width:288;height:288" filled="f" strokecolor="red" strokeweight="1pt"/>
              <v:shape id="_x0000_s1109" type="#_x0000_t32" style="position:absolute;left:1442;top:9609;width:5746;height:0" o:connectortype="straight" strokecolor="red" strokeweight="1pt"/>
              <v:rect id="_x0000_s1110" style="position:absolute;left:858;top:9849;width:288;height:288" filled="f" strokecolor="red" strokeweight="1pt"/>
              <v:shape id="_x0000_s1111" type="#_x0000_t32" style="position:absolute;left:1442;top:10115;width:5746;height:0" o:connectortype="straight" strokecolor="red" strokeweight="1pt"/>
              <v:rect id="_x0000_s1112" style="position:absolute;left:858;top:10345;width:288;height:288" filled="f" strokecolor="red" strokeweight="1pt"/>
              <v:shape id="_x0000_s1113" type="#_x0000_t32" style="position:absolute;left:1442;top:10611;width:5746;height:0" o:connectortype="straight" strokecolor="red" strokeweight="1pt"/>
              <v:rect id="_x0000_s1114" style="position:absolute;left:858;top:10839;width:288;height:288" filled="f" strokecolor="red" strokeweight="1pt"/>
              <v:shape id="_x0000_s1115" type="#_x0000_t32" style="position:absolute;left:1442;top:11105;width:5746;height:0" o:connectortype="straight" strokecolor="red" strokeweight="1pt"/>
            </v:group>
          </v:group>
        </w:pict>
      </w:r>
      <w:r w:rsidR="008F0C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margin-left:22.6pt;margin-top:536.9pt;width:295.2pt;height:17.95pt;z-index:251704320;mso-width-percent:400;mso-width-percent:400;mso-width-relative:margin;mso-height-relative:margin" filled="f" stroked="f">
            <v:textbox style="mso-next-textbox:#_x0000_s1116">
              <w:txbxContent>
                <w:p w:rsidR="00595329" w:rsidRPr="00D97267" w:rsidRDefault="00595329" w:rsidP="00595329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D97267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templatetrove.com</w:t>
                  </w:r>
                </w:p>
                <w:p w:rsidR="00595329" w:rsidRDefault="00595329" w:rsidP="00595329"/>
              </w:txbxContent>
            </v:textbox>
          </v:shape>
        </w:pict>
      </w:r>
      <w:r w:rsidR="008F0C24">
        <w:rPr>
          <w:noProof/>
        </w:rPr>
        <w:pict>
          <v:shape id="_x0000_s1162" type="#_x0000_t202" style="position:absolute;margin-left:417.6pt;margin-top:536.9pt;width:295.2pt;height:17.95pt;z-index:251751424;mso-width-percent:400;mso-width-percent:400;mso-width-relative:margin;mso-height-relative:margin" filled="f" stroked="f">
            <v:textbox style="mso-next-textbox:#_x0000_s1162">
              <w:txbxContent>
                <w:p w:rsidR="00595329" w:rsidRPr="00D97267" w:rsidRDefault="00595329" w:rsidP="00595329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D97267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templatetrove.com</w:t>
                  </w:r>
                </w:p>
                <w:p w:rsidR="00595329" w:rsidRDefault="00595329" w:rsidP="00595329"/>
              </w:txbxContent>
            </v:textbox>
          </v:shape>
        </w:pict>
      </w:r>
      <w:r w:rsidR="008F0C24">
        <w:rPr>
          <w:noProof/>
        </w:rPr>
        <w:pict>
          <v:shape id="_x0000_s1122" type="#_x0000_t202" style="position:absolute;margin-left:449.4pt;margin-top:28.4pt;width:53.6pt;height:16.4pt;z-index:251710464;mso-height-percent:200;mso-height-percent:200;mso-width-relative:margin;mso-height-relative:margin" filled="f" stroked="f">
            <v:textbox style="mso-next-textbox:#_x0000_s1122;mso-fit-shape-to-text:t">
              <w:txbxContent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Task</w:t>
                  </w:r>
                </w:p>
              </w:txbxContent>
            </v:textbox>
          </v:shape>
        </w:pict>
      </w:r>
      <w:r w:rsidR="008F0C24">
        <w:rPr>
          <w:noProof/>
        </w:rPr>
        <w:pict>
          <v:shape id="_x0000_s1120" type="#_x0000_t202" style="position:absolute;margin-left:390.6pt;margin-top:22.85pt;width:53.6pt;height:26.15pt;z-index:251708416;mso-height-percent:200;mso-height-percent:200;mso-width-relative:margin;mso-height-relative:margin" filled="f" stroked="f">
            <v:textbox style="mso-next-textbox:#_x0000_s1120;mso-fit-shape-to-text:t">
              <w:txbxContent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  <w:t>Check</w:t>
                  </w:r>
                </w:p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  <w:t>When</w:t>
                  </w:r>
                </w:p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  <w:t>Completed</w:t>
                  </w:r>
                </w:p>
              </w:txbxContent>
            </v:textbox>
          </v:shape>
        </w:pict>
      </w:r>
      <w:r w:rsidR="008F0C24">
        <w:rPr>
          <w:noProof/>
        </w:rPr>
        <w:pict>
          <v:shape id="_x0000_s1118" type="#_x0000_t202" style="position:absolute;margin-left:395.95pt;margin-top:-8.05pt;width:338pt;height:30.4pt;z-index:251706368;mso-width-relative:margin;mso-height-relative:margin" filled="f" stroked="f">
            <v:textbox style="mso-next-textbox:#_x0000_s1118">
              <w:txbxContent>
                <w:p w:rsidR="00595329" w:rsidRPr="00D97267" w:rsidRDefault="00595329" w:rsidP="00595329">
                  <w:pPr>
                    <w:jc w:val="center"/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</w:pPr>
                  <w:r w:rsidRPr="00D97267"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  <w:t>To Do List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123" type="#_x0000_t202" style="position:absolute;margin-left:668.5pt;margin-top:28.9pt;width:53.6pt;height:16.4pt;z-index:251711488;mso-height-percent:200;mso-height-percent:200;mso-width-relative:margin;mso-height-relative:margin" filled="f" stroked="f">
            <v:textbox style="mso-next-textbox:#_x0000_s1123;mso-fit-shape-to-text:t">
              <w:txbxContent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Deadline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7" type="#_x0000_t202" style="position:absolute;margin-left:273.5pt;margin-top:28.9pt;width:53.6pt;height:16.4pt;z-index:251664384;mso-height-percent:200;mso-height-percent:200;mso-width-relative:margin;mso-height-relative:margin" filled="f" stroked="f">
            <v:textbox style="mso-fit-shape-to-text:t">
              <w:txbxContent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Deadline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6" type="#_x0000_t202" style="position:absolute;margin-left:54.4pt;margin-top:28.4pt;width:53.6pt;height:16.4pt;z-index:251663360;mso-height-percent:200;mso-height-percent:200;mso-width-relative:margin;mso-height-relative:margin" filled="f" stroked="f">
            <v:textbox style="mso-fit-shape-to-text:t">
              <w:txbxContent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Task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4" type="#_x0000_t202" style="position:absolute;margin-left:-4.4pt;margin-top:22.85pt;width:53.6pt;height:26.15pt;z-index:251661312;mso-height-percent:200;mso-height-percent:200;mso-width-relative:margin;mso-height-relative:margin" filled="f" stroked="f">
            <v:textbox style="mso-fit-shape-to-text:t">
              <w:txbxContent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  <w:t>Check</w:t>
                  </w:r>
                </w:p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  <w:t>When</w:t>
                  </w:r>
                </w:p>
                <w:p w:rsidR="00595329" w:rsidRPr="00D97267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</w:pPr>
                  <w:r w:rsidRPr="00D97267">
                    <w:rPr>
                      <w:rFonts w:ascii="Arial" w:hAnsi="Arial" w:cs="Arial"/>
                      <w:b/>
                      <w:color w:val="FF0000"/>
                      <w:sz w:val="11"/>
                      <w:szCs w:val="11"/>
                    </w:rPr>
                    <w:t>Completed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2" type="#_x0000_t202" style="position:absolute;margin-left:.95pt;margin-top:-8.05pt;width:338pt;height:30.4pt;z-index:251659264;mso-width-relative:margin;mso-height-relative:margin" filled="f" stroked="f">
            <v:textbox>
              <w:txbxContent>
                <w:p w:rsidR="00595329" w:rsidRPr="00D97267" w:rsidRDefault="00595329" w:rsidP="00595329">
                  <w:pPr>
                    <w:jc w:val="center"/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</w:pPr>
                  <w:r w:rsidRPr="00D97267"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  <w:t>To Do List</w:t>
                  </w:r>
                </w:p>
              </w:txbxContent>
            </v:textbox>
          </v:shape>
        </w:pict>
      </w:r>
    </w:p>
    <w:sectPr w:rsidR="00E33123" w:rsidSect="00595329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5329"/>
    <w:rsid w:val="000204FD"/>
    <w:rsid w:val="000237AE"/>
    <w:rsid w:val="00073A43"/>
    <w:rsid w:val="001076A2"/>
    <w:rsid w:val="0025173F"/>
    <w:rsid w:val="00535330"/>
    <w:rsid w:val="00595329"/>
    <w:rsid w:val="005D6189"/>
    <w:rsid w:val="00700C9E"/>
    <w:rsid w:val="00844FCC"/>
    <w:rsid w:val="008F0C24"/>
    <w:rsid w:val="00D5206F"/>
    <w:rsid w:val="00D97267"/>
    <w:rsid w:val="00DA39EB"/>
    <w:rsid w:val="00DF186D"/>
    <w:rsid w:val="00DF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1" type="connector" idref="#_x0000_s1103"/>
        <o:r id="V:Rule42" type="connector" idref="#_x0000_s1143"/>
        <o:r id="V:Rule43" type="connector" idref="#_x0000_s1145"/>
        <o:r id="V:Rule44" type="connector" idref="#_x0000_s1101"/>
        <o:r id="V:Rule45" type="connector" idref="#_x0000_s1149"/>
        <o:r id="V:Rule46" type="connector" idref="#_x0000_s1097"/>
        <o:r id="V:Rule47" type="connector" idref="#_x0000_s1099"/>
        <o:r id="V:Rule48" type="connector" idref="#_x0000_s1147"/>
        <o:r id="V:Rule49" type="connector" idref="#_x0000_s1095"/>
        <o:r id="V:Rule50" type="connector" idref="#_x0000_s1157"/>
        <o:r id="V:Rule51" type="connector" idref="#_x0000_s1105"/>
        <o:r id="V:Rule52" type="connector" idref="#_x0000_s1107"/>
        <o:r id="V:Rule53" type="connector" idref="#_x0000_s1093"/>
        <o:r id="V:Rule54" type="connector" idref="#_x0000_s1155"/>
        <o:r id="V:Rule55" type="connector" idref="#_x0000_s1141"/>
        <o:r id="V:Rule56" type="connector" idref="#_x0000_s1111"/>
        <o:r id="V:Rule57" type="connector" idref="#_x0000_s1151"/>
        <o:r id="V:Rule58" type="connector" idref="#_x0000_s1153"/>
        <o:r id="V:Rule59" type="connector" idref="#_x0000_s1139"/>
        <o:r id="V:Rule60" type="connector" idref="#_x0000_s1109"/>
        <o:r id="V:Rule61" type="connector" idref="#_x0000_s1127"/>
        <o:r id="V:Rule62" type="connector" idref="#_x0000_s1079"/>
        <o:r id="V:Rule63" type="connector" idref="#_x0000_s1075"/>
        <o:r id="V:Rule64" type="connector" idref="#_x0000_s1129"/>
        <o:r id="V:Rule65" type="connector" idref="#_x0000_s1081"/>
        <o:r id="V:Rule66" type="connector" idref="#_x0000_s1125"/>
        <o:r id="V:Rule67" type="connector" idref="#_x0000_s1121"/>
        <o:r id="V:Rule68" type="connector" idref="#_x0000_s1083"/>
        <o:r id="V:Rule69" type="connector" idref="#_x0000_s1159"/>
        <o:r id="V:Rule70" type="connector" idref="#_x0000_s1089"/>
        <o:r id="V:Rule71" type="connector" idref="#_x0000_s1133"/>
        <o:r id="V:Rule72" type="connector" idref="#_x0000_s1131"/>
        <o:r id="V:Rule73" type="connector" idref="#_x0000_s1161"/>
        <o:r id="V:Rule74" type="connector" idref="#_x0000_s1091"/>
        <o:r id="V:Rule75" type="connector" idref="#_x0000_s1113"/>
        <o:r id="V:Rule76" type="connector" idref="#_x0000_s1135"/>
        <o:r id="V:Rule77" type="connector" idref="#_x0000_s1087"/>
        <o:r id="V:Rule78" type="connector" idref="#_x0000_s1085"/>
        <o:r id="V:Rule79" type="connector" idref="#_x0000_s1115"/>
        <o:r id="V:Rule80" type="connector" idref="#_x0000_s11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2012-10-26T02:04:00Z</dcterms:created>
  <dcterms:modified xsi:type="dcterms:W3CDTF">2012-10-26T02:06:00Z</dcterms:modified>
</cp:coreProperties>
</file>