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8D702B">
      <w:r>
        <w:rPr>
          <w:noProof/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06" type="#_x0000_t202" style="position:absolute;margin-left:368.2pt;margin-top:669.45pt;width:147pt;height:9pt;z-index:25192038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206;mso-column-margin:5.76pt" inset="0,0,0,0">
              <w:txbxContent>
                <w:p w:rsidR="00AD50A4" w:rsidRPr="006918C8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</w:pPr>
                  <w:r w:rsidRPr="006918C8"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  <w:t>EXPENSE REPORT SUMMARY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205" type="#_x0000_t202" style="position:absolute;margin-left:313.6pt;margin-top:682.9pt;width:169.5pt;height:8pt;z-index:25191936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205;mso-column-margin:5.76pt" inset="0,0,0,0">
              <w:txbxContent>
                <w:p w:rsidR="00AD50A4" w:rsidRPr="006918C8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6918C8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Total Expenses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204" type="#_x0000_t202" style="position:absolute;margin-left:313.2pt;margin-top:735.1pt;width:193.5pt;height:9pt;z-index:25191833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204;mso-column-margin:5.76pt" inset="0,0,0,0">
              <w:txbxContent>
                <w:p w:rsidR="00AD50A4" w:rsidRPr="006918C8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6918C8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Check Issued:      Date                                     #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203" type="#_x0000_t202" style="position:absolute;margin-left:313.6pt;margin-top:721.8pt;width:169.5pt;height:8pt;z-index:25191731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203;mso-column-margin:5.76pt" inset="0,0,0,0">
              <w:txbxContent>
                <w:p w:rsidR="00AD50A4" w:rsidRPr="006918C8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6918C8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 xml:space="preserve">Balance           </w:t>
                  </w:r>
                  <w:r w:rsidRPr="006918C8">
                    <w:rPr>
                      <w:rFonts w:ascii="Wingdings" w:hAnsi="Wingdings"/>
                      <w:color w:val="9900CC"/>
                      <w:sz w:val="16"/>
                      <w:szCs w:val="16"/>
                    </w:rPr>
                    <w:t></w:t>
                  </w:r>
                  <w:r w:rsidRPr="006918C8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 xml:space="preserve"> Company     </w:t>
                  </w:r>
                  <w:r w:rsidRPr="006918C8">
                    <w:rPr>
                      <w:rFonts w:ascii="Wingdings" w:hAnsi="Wingdings"/>
                      <w:color w:val="9900CC"/>
                      <w:sz w:val="16"/>
                      <w:szCs w:val="16"/>
                    </w:rPr>
                    <w:t></w:t>
                  </w:r>
                  <w:r w:rsidRPr="006918C8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 xml:space="preserve"> Employee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202" type="#_x0000_t202" style="position:absolute;margin-left:313.6pt;margin-top:708.85pt;width:169.5pt;height:8pt;z-index:25191628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202;mso-column-margin:5.76pt" inset="0,0,0,0">
              <w:txbxContent>
                <w:p w:rsidR="00AD50A4" w:rsidRPr="006918C8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proofErr w:type="gramStart"/>
                  <w:r w:rsidRPr="006918C8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Less Charges</w:t>
                  </w:r>
                  <w:proofErr w:type="gramEnd"/>
                  <w:r w:rsidRPr="006918C8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 xml:space="preserve"> to Company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201" type="#_x0000_t202" style="position:absolute;margin-left:313.95pt;margin-top:695.5pt;width:169.5pt;height:8pt;z-index:25191526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201;mso-column-margin:5.76pt" inset="0,0,0,0">
              <w:txbxContent>
                <w:p w:rsidR="00AD50A4" w:rsidRPr="006918C8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6918C8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Less Cash Advance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200" type="#_x0000_t202" style="position:absolute;margin-left:5.4pt;margin-top:735.5pt;width:169.5pt;height:8pt;z-index:25191424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200;mso-column-margin:5.76pt" inset="0,0,0,0">
              <w:txbxContent>
                <w:p w:rsidR="00AD50A4" w:rsidRPr="006918C8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6918C8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Date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99" type="#_x0000_t202" style="position:absolute;margin-left:5.8pt;margin-top:722.15pt;width:169.5pt;height:8pt;z-index:25191321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99;mso-column-margin:5.76pt" inset="0,0,0,0">
              <w:txbxContent>
                <w:p w:rsidR="00AD50A4" w:rsidRPr="006918C8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6918C8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Approval Signature / Title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98" type="#_x0000_t202" style="position:absolute;margin-left:5.8pt;margin-top:709.2pt;width:169.5pt;height:8pt;z-index:25191219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98;mso-column-margin:5.76pt" inset="0,0,0,0">
              <w:txbxContent>
                <w:p w:rsidR="00AD50A4" w:rsidRPr="006918C8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6918C8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Date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97" type="#_x0000_t202" style="position:absolute;margin-left:6.15pt;margin-top:695.9pt;width:169.5pt;height:8pt;z-index:25191116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97;mso-column-margin:5.76pt" inset="0,0,0,0">
              <w:txbxContent>
                <w:p w:rsidR="00AD50A4" w:rsidRPr="006918C8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6918C8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Signature / Title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96" type="#_x0000_t202" style="position:absolute;margin-left:6.15pt;margin-top:668.5pt;width:169.5pt;height:8pt;z-index:25191014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96;mso-column-margin:5.76pt" inset="0,0,0,0">
              <w:txbxContent>
                <w:p w:rsidR="00AD50A4" w:rsidRPr="006918C8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6918C8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Purpose of Trip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group id="_x0000_s1136" style="position:absolute;margin-left:.65pt;margin-top:3.05pt;width:567.7pt;height:744.6pt;z-index:251909120" coordorigin="1065738,1054612" coordsize="72100,94565" o:regroupid="1">
            <v:rect id="_x0000_s1137" style="position:absolute;left:1065800;top:1054612;width:72031;height:94565;mso-wrap-distance-left:2.88pt;mso-wrap-distance-top:2.88pt;mso-wrap-distance-right:2.88pt;mso-wrap-distance-bottom:2.88pt" filled="f" strokecolor="#90c" strokeweight="1pt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inset="2.88pt,2.88pt,2.88pt,2.88pt"/>
            </v:rect>
            <v:line id="_x0000_s1138" style="position:absolute;mso-wrap-distance-left:2.88pt;mso-wrap-distance-top:2.88pt;mso-wrap-distance-right:2.88pt;mso-wrap-distance-bottom:2.88pt" from="1065784,1059195" to="1137793,1059195" strokecolor="#90c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39" style="position:absolute;mso-wrap-distance-left:2.88pt;mso-wrap-distance-top:2.88pt;mso-wrap-distance-right:2.88pt;mso-wrap-distance-bottom:2.88pt" from="1065784,1077666" to="1137793,1077666" strokecolor="#90c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0" style="position:absolute;mso-wrap-distance-left:2.88pt;mso-wrap-distance-top:2.88pt;mso-wrap-distance-right:2.88pt;mso-wrap-distance-bottom:2.88pt" from="1065784,1080226" to="1137793,1080226" strokecolor="#90c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1" style="position:absolute;mso-wrap-distance-left:2.88pt;mso-wrap-distance-top:2.88pt;mso-wrap-distance-right:2.88pt;mso-wrap-distance-bottom:2.88pt" from="1065829,1081929" to="1137838,1081929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2" style="position:absolute;mso-wrap-distance-left:2.88pt;mso-wrap-distance-top:2.88pt;mso-wrap-distance-right:2.88pt;mso-wrap-distance-bottom:2.88pt" from="1065829,1083700" to="1137838,1083700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3" style="position:absolute;mso-wrap-distance-left:2.88pt;mso-wrap-distance-top:2.88pt;mso-wrap-distance-right:2.88pt;mso-wrap-distance-bottom:2.88pt" from="1065784,1085403" to="1137793,1085403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4" style="position:absolute;mso-wrap-distance-left:2.88pt;mso-wrap-distance-top:2.88pt;mso-wrap-distance-right:2.88pt;mso-wrap-distance-bottom:2.88pt" from="1065784,1087037" to="1137793,1087037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5" style="position:absolute;mso-wrap-distance-left:2.88pt;mso-wrap-distance-top:2.88pt;mso-wrap-distance-right:2.88pt;mso-wrap-distance-bottom:2.88pt" from="1065784,1088808" to="1137793,1088808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6" style="position:absolute;mso-wrap-distance-left:2.88pt;mso-wrap-distance-top:2.88pt;mso-wrap-distance-right:2.88pt;mso-wrap-distance-bottom:2.88pt" from="1065829,1090511" to="1137838,1090511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7" style="position:absolute;mso-wrap-distance-left:2.88pt;mso-wrap-distance-top:2.88pt;mso-wrap-distance-right:2.88pt;mso-wrap-distance-bottom:2.88pt" from="1065784,1092214" to="1137793,1092214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8" style="position:absolute;mso-wrap-distance-left:2.88pt;mso-wrap-distance-top:2.88pt;mso-wrap-distance-right:2.88pt;mso-wrap-distance-bottom:2.88pt" from="1065784,1093985" to="1137793,1093985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9" style="position:absolute;mso-wrap-distance-left:2.88pt;mso-wrap-distance-top:2.88pt;mso-wrap-distance-right:2.88pt;mso-wrap-distance-bottom:2.88pt" from="1065829,1095688" to="1137838,1095688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0" style="position:absolute;mso-wrap-distance-left:2.88pt;mso-wrap-distance-top:2.88pt;mso-wrap-distance-right:2.88pt;mso-wrap-distance-bottom:2.88pt" from="1065829,1097323" to="1137838,1097323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1" style="position:absolute;mso-wrap-distance-left:2.88pt;mso-wrap-distance-top:2.88pt;mso-wrap-distance-right:2.88pt;mso-wrap-distance-bottom:2.88pt" from="1065829,1099094" to="1137838,1099094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2" style="position:absolute;mso-wrap-distance-left:2.88pt;mso-wrap-distance-top:2.88pt;mso-wrap-distance-right:2.88pt;mso-wrap-distance-bottom:2.88pt" from="1065784,1104339" to="1137793,1104339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3" style="position:absolute;mso-wrap-distance-left:2.88pt;mso-wrap-distance-top:2.88pt;mso-wrap-distance-right:2.88pt;mso-wrap-distance-bottom:2.88pt" from="1065829,1106041" to="1137838,1106041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4" style="position:absolute;mso-wrap-distance-left:2.88pt;mso-wrap-distance-top:2.88pt;mso-wrap-distance-right:2.88pt;mso-wrap-distance-bottom:2.88pt" from="1065738,1107676" to="1137747,1107676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5" style="position:absolute;mso-wrap-distance-left:2.88pt;mso-wrap-distance-top:2.88pt;mso-wrap-distance-right:2.88pt;mso-wrap-distance-bottom:2.88pt" from="1065738,1109447" to="1137747,1109447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6" style="position:absolute;mso-wrap-distance-left:2.88pt;mso-wrap-distance-top:2.88pt;mso-wrap-distance-right:2.88pt;mso-wrap-distance-bottom:2.88pt" from="1065784,1111150" to="1137793,1111150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7" style="position:absolute;mso-wrap-distance-left:2.88pt;mso-wrap-distance-top:2.88pt;mso-wrap-distance-right:2.88pt;mso-wrap-distance-bottom:2.88pt" from="1065829,1112853" to="1137838,1112853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8" style="position:absolute;mso-wrap-distance-left:2.88pt;mso-wrap-distance-top:2.88pt;mso-wrap-distance-right:2.88pt;mso-wrap-distance-bottom:2.88pt" from="1065829,1114624" to="1137838,1114624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9" style="position:absolute;mso-wrap-distance-left:2.88pt;mso-wrap-distance-top:2.88pt;mso-wrap-distance-right:2.88pt;mso-wrap-distance-bottom:2.88pt" from="1065784,1116327" to="1137793,1116327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60" style="position:absolute;mso-wrap-distance-left:2.88pt;mso-wrap-distance-top:2.88pt;mso-wrap-distance-right:2.88pt;mso-wrap-distance-bottom:2.88pt" from="1065784,1117961" to="1137793,1117961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61" style="position:absolute;mso-wrap-distance-left:2.88pt;mso-wrap-distance-top:2.88pt;mso-wrap-distance-right:2.88pt;mso-wrap-distance-bottom:2.88pt" from="1065784,1119732" to="1137793,1119732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62" style="position:absolute;mso-wrap-distance-left:2.88pt;mso-wrap-distance-top:2.88pt;mso-wrap-distance-right:2.88pt;mso-wrap-distance-bottom:2.88pt" from="1065829,1121435" to="1137838,1121435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63" style="position:absolute;mso-wrap-distance-left:2.88pt;mso-wrap-distance-top:2.88pt;mso-wrap-distance-right:2.88pt;mso-wrap-distance-bottom:2.88pt" from="1065784,1123138" to="1137793,1123138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64" style="position:absolute;mso-wrap-distance-left:2.88pt;mso-wrap-distance-top:2.88pt;mso-wrap-distance-right:2.88pt;mso-wrap-distance-bottom:2.88pt" from="1065829,1124932" to="1137838,1124932" strokecolor="#90c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group id="_x0000_s1165" style="position:absolute;left:1088136;top:1077578;width:42661;height:47431" coordorigin="1088136,1077944" coordsize="6720,47430">
              <v:line id="_x0000_s1166" style="position:absolute;mso-wrap-distance-left:2.88pt;mso-wrap-distance-top:2.88pt;mso-wrap-distance-right:2.88pt;mso-wrap-distance-bottom:2.88pt" from="1088136,1077944" to="1088136,1125283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67" style="position:absolute;mso-wrap-distance-left:2.88pt;mso-wrap-distance-top:2.88pt;mso-wrap-distance-right:2.88pt;mso-wrap-distance-bottom:2.88pt" from="1089279,1077989" to="1089279,1125329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68" style="position:absolute;mso-wrap-distance-left:2.88pt;mso-wrap-distance-top:2.88pt;mso-wrap-distance-right:2.88pt;mso-wrap-distance-bottom:2.88pt" from="1090376,1077989" to="1090376,1125329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69" style="position:absolute;mso-wrap-distance-left:2.88pt;mso-wrap-distance-top:2.88pt;mso-wrap-distance-right:2.88pt;mso-wrap-distance-bottom:2.88pt" from="1091519,1078035" to="1091519,1125374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70" style="position:absolute;mso-wrap-distance-left:2.88pt;mso-wrap-distance-top:2.88pt;mso-wrap-distance-right:2.88pt;mso-wrap-distance-bottom:2.88pt" from="1092616,1077944" to="1092616,1125283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71" style="position:absolute;mso-wrap-distance-left:2.88pt;mso-wrap-distance-top:2.88pt;mso-wrap-distance-right:2.88pt;mso-wrap-distance-bottom:2.88pt" from="1093713,1077944" to="1093713,1125283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72" style="position:absolute;mso-wrap-distance-left:2.88pt;mso-wrap-distance-top:2.88pt;mso-wrap-distance-right:2.88pt;mso-wrap-distance-bottom:2.88pt" from="1094856,1077989" to="1094856,1125329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</v:group>
            <v:line id="_x0000_s1173" style="position:absolute;mso-wrap-distance-left:2.88pt;mso-wrap-distance-top:2.88pt;mso-wrap-distance-right:2.88pt;mso-wrap-distance-bottom:2.88pt" from="1065784,1126949" to="1137793,1126949" strokecolor="#90c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74" style="position:absolute;mso-wrap-distance-left:2.88pt;mso-wrap-distance-top:2.88pt;mso-wrap-distance-right:2.88pt;mso-wrap-distance-bottom:2.88pt" from="1065829,1128928" to="1137838,1128928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75" style="position:absolute;mso-wrap-distance-left:2.88pt;mso-wrap-distance-top:2.88pt;mso-wrap-distance-right:2.88pt;mso-wrap-distance-bottom:2.88pt" from="1065829,1130848" to="1137838,1130848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76" style="position:absolute;mso-wrap-distance-left:2.88pt;mso-wrap-distance-top:2.88pt;mso-wrap-distance-right:2.88pt;mso-wrap-distance-bottom:2.88pt" from="1065784,1132827" to="1137793,1132827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77" style="position:absolute;mso-wrap-distance-left:2.88pt;mso-wrap-distance-top:2.88pt;mso-wrap-distance-right:2.88pt;mso-wrap-distance-bottom:2.88pt" from="1065784,1134746" to="1137793,1134746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78" style="position:absolute;mso-wrap-distance-left:2.88pt;mso-wrap-distance-top:2.88pt;mso-wrap-distance-right:2.88pt;mso-wrap-distance-bottom:2.88pt" from="1065829,1136725" to="1137838,1136725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79" style="position:absolute;mso-wrap-distance-left:2.88pt;mso-wrap-distance-top:2.88pt;mso-wrap-distance-right:2.88pt;mso-wrap-distance-bottom:2.88pt" from="1065784,1138704" to="1137793,1138704" strokecolor="#90c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0" style="position:absolute;mso-wrap-distance-left:2.88pt;mso-wrap-distance-top:2.88pt;mso-wrap-distance-right:2.88pt;mso-wrap-distance-bottom:2.88pt" from="1073277,1126949" to="1073277,1138633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1" style="position:absolute;mso-wrap-distance-left:2.88pt;mso-wrap-distance-top:2.88pt;mso-wrap-distance-right:2.88pt;mso-wrap-distance-bottom:2.88pt" from="1080729,1126904" to="1080729,1138588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2" style="position:absolute;mso-wrap-distance-left:2.88pt;mso-wrap-distance-top:2.88pt;mso-wrap-distance-right:2.88pt;mso-wrap-distance-bottom:2.88pt" from="1095451,1126904" to="1095451,1138588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3" style="position:absolute;mso-wrap-distance-left:2.88pt;mso-wrap-distance-top:2.88pt;mso-wrap-distance-right:2.88pt;mso-wrap-distance-bottom:2.88pt" from="1109670,1126949" to="1109670,1138633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4" style="position:absolute;mso-wrap-distance-left:2.88pt;mso-wrap-distance-top:2.88pt;mso-wrap-distance-right:2.88pt;mso-wrap-distance-bottom:2.88pt" from="1116573,1126995" to="1116573,1138679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5" style="position:absolute;mso-wrap-distance-left:2.88pt;mso-wrap-distance-top:2.88pt;mso-wrap-distance-right:2.88pt;mso-wrap-distance-bottom:2.88pt" from="1123569,1126949" to="1123569,1138633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6" style="position:absolute;mso-wrap-distance-left:2.88pt;mso-wrap-distance-top:2.88pt;mso-wrap-distance-right:2.88pt;mso-wrap-distance-bottom:2.88pt" from="1065784,1142196" to="1137793,1142196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7" style="position:absolute;mso-wrap-distance-left:2.88pt;mso-wrap-distance-top:2.88pt;mso-wrap-distance-right:2.88pt;mso-wrap-distance-bottom:2.88pt" from="1065829,1145618" to="1137838,1145618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8" style="position:absolute;mso-wrap-distance-left:2.88pt;mso-wrap-distance-top:2.88pt;mso-wrap-distance-right:2.88pt;mso-wrap-distance-bottom:2.88pt" from="1105090,1140511" to="1137817,1140511" strokecolor="#90c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9" style="position:absolute;mso-wrap-distance-left:2.88pt;mso-wrap-distance-top:2.88pt;mso-wrap-distance-right:2.88pt;mso-wrap-distance-bottom:2.88pt" from="1105111,1143933" to="1137838,1143933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90" style="position:absolute;mso-wrap-distance-left:2.88pt;mso-wrap-distance-top:2.88pt;mso-wrap-distance-right:2.88pt;mso-wrap-distance-bottom:2.88pt" from="1105090,1147355" to="1137817,1147355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91" style="position:absolute;mso-wrap-distance-left:2.88pt;mso-wrap-distance-top:2.88pt;mso-wrap-distance-right:2.88pt;mso-wrap-distance-bottom:2.88pt" from="1105098,1138654" to="1105098,1149068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group id="_x0000_s1192" style="position:absolute;left:1066385;top:1140493;width:38273;height:6844" coordorigin="1068298,1142020" coordsize="72054,6844">
              <v:line id="_x0000_s1193" style="position:absolute;mso-wrap-distance-left:2.88pt;mso-wrap-distance-top:2.88pt;mso-wrap-distance-right:2.88pt;mso-wrap-distance-bottom:2.88pt" from="1068298,1142020" to="1140307,1142020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94" style="position:absolute;mso-wrap-distance-left:2.88pt;mso-wrap-distance-top:2.88pt;mso-wrap-distance-right:2.88pt;mso-wrap-distance-bottom:2.88pt" from="1068344,1145442" to="1140353,1145442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95" style="position:absolute;mso-wrap-distance-left:2.88pt;mso-wrap-distance-top:2.88pt;mso-wrap-distance-right:2.88pt;mso-wrap-distance-bottom:2.88pt" from="1068298,1148864" to="1140307,1148864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</v:group>
          </v:group>
        </w:pict>
      </w:r>
      <w:r>
        <w:rPr>
          <w:noProof/>
          <w:color w:val="auto"/>
          <w:kern w:val="0"/>
          <w:sz w:val="24"/>
          <w:szCs w:val="24"/>
        </w:rPr>
        <w:pict>
          <v:shape id="_x0000_s1135" type="#_x0000_t202" style="position:absolute;margin-left:486.3pt;margin-top:577.1pt;width:52.5pt;height:9.5pt;z-index:25190809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35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  <w:t>AMOUNT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34" type="#_x0000_t202" style="position:absolute;margin-left:402.85pt;margin-top:574.3pt;width:51pt;height:16pt;z-index:25190707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34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9900CC"/>
                      <w:sz w:val="14"/>
                      <w:szCs w:val="14"/>
                    </w:rPr>
                  </w:pPr>
                  <w:r w:rsidRPr="007C64EC">
                    <w:rPr>
                      <w:rFonts w:ascii="Arial" w:hAnsi="Arial" w:cs="Arial"/>
                      <w:b/>
                      <w:bCs/>
                      <w:color w:val="9900CC"/>
                      <w:sz w:val="14"/>
                      <w:szCs w:val="14"/>
                    </w:rPr>
                    <w:t>RECEIPT</w:t>
                  </w:r>
                </w:p>
                <w:p w:rsidR="00AD50A4" w:rsidRPr="007C64EC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9900CC"/>
                      <w:sz w:val="14"/>
                      <w:szCs w:val="14"/>
                    </w:rPr>
                  </w:pPr>
                  <w:r w:rsidRPr="007C64EC">
                    <w:rPr>
                      <w:rFonts w:ascii="Arial" w:hAnsi="Arial" w:cs="Arial"/>
                      <w:b/>
                      <w:bCs/>
                      <w:color w:val="9900CC"/>
                      <w:sz w:val="14"/>
                      <w:szCs w:val="14"/>
                    </w:rPr>
                    <w:t>ATTACHED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33" type="#_x0000_t202" style="position:absolute;margin-left:347.75pt;margin-top:574.65pt;width:51pt;height:16pt;z-index:25190604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33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9900CC"/>
                      <w:sz w:val="14"/>
                      <w:szCs w:val="14"/>
                    </w:rPr>
                  </w:pPr>
                  <w:r w:rsidRPr="007C64EC">
                    <w:rPr>
                      <w:rFonts w:ascii="Arial" w:hAnsi="Arial" w:cs="Arial"/>
                      <w:b/>
                      <w:bCs/>
                      <w:color w:val="9900CC"/>
                      <w:sz w:val="14"/>
                      <w:szCs w:val="14"/>
                    </w:rPr>
                    <w:t>TOTAL # IN</w:t>
                  </w:r>
                </w:p>
                <w:p w:rsidR="00AD50A4" w:rsidRPr="007C64EC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9900CC"/>
                      <w:sz w:val="14"/>
                      <w:szCs w:val="14"/>
                    </w:rPr>
                  </w:pPr>
                  <w:r w:rsidRPr="007C64EC">
                    <w:rPr>
                      <w:rFonts w:ascii="Arial" w:hAnsi="Arial" w:cs="Arial"/>
                      <w:b/>
                      <w:bCs/>
                      <w:color w:val="9900CC"/>
                      <w:sz w:val="14"/>
                      <w:szCs w:val="14"/>
                    </w:rPr>
                    <w:t>PARTY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32" type="#_x0000_t202" style="position:absolute;margin-left:240.55pt;margin-top:577.1pt;width:100.5pt;height:10.5pt;z-index:25190502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32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  <w:t>REASON ENTERTAINED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31" type="#_x0000_t202" style="position:absolute;margin-left:128.45pt;margin-top:574.3pt;width:96pt;height:16pt;z-index:25190400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31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9900CC"/>
                      <w:sz w:val="14"/>
                      <w:szCs w:val="14"/>
                    </w:rPr>
                  </w:pPr>
                  <w:r w:rsidRPr="007C64EC">
                    <w:rPr>
                      <w:rFonts w:ascii="Arial" w:hAnsi="Arial" w:cs="Arial"/>
                      <w:b/>
                      <w:bCs/>
                      <w:color w:val="9900CC"/>
                      <w:sz w:val="14"/>
                      <w:szCs w:val="14"/>
                    </w:rPr>
                    <w:t>PERSON / TITLE</w:t>
                  </w:r>
                </w:p>
                <w:p w:rsidR="00AD50A4" w:rsidRPr="007C64EC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9900CC"/>
                      <w:sz w:val="14"/>
                      <w:szCs w:val="14"/>
                    </w:rPr>
                  </w:pPr>
                  <w:r w:rsidRPr="007C64EC">
                    <w:rPr>
                      <w:rFonts w:ascii="Arial" w:hAnsi="Arial" w:cs="Arial"/>
                      <w:b/>
                      <w:bCs/>
                      <w:color w:val="9900CC"/>
                      <w:sz w:val="14"/>
                      <w:szCs w:val="14"/>
                    </w:rPr>
                    <w:t>ENTERTAINED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30" type="#_x0000_t202" style="position:absolute;margin-left:62.6pt;margin-top:576.7pt;width:52.5pt;height:9.5pt;z-index:25190297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30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9" type="#_x0000_t202" style="position:absolute;margin-left:4.6pt;margin-top:577.1pt;width:52.5pt;height:9.5pt;z-index:25190195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9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  <w:t>DATE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8" type="#_x0000_t202" style="position:absolute;margin-left:176.8pt;margin-top:561.25pt;width:218.5pt;height:8pt;z-index:25190092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8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  <w:t>SUMMARY OF ENTERTAINMENT CHARGES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7" type="#_x0000_t202" style="position:absolute;margin-left:3.6pt;margin-top:545.75pt;width:169.5pt;height:8pt;z-index:25189990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7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Total Expenses / Day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6" type="#_x0000_t202" style="position:absolute;margin-left:4pt;margin-top:532.45pt;width:169.5pt;height:8pt;z-index:25189888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6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proofErr w:type="gramStart"/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Misc</w:t>
                  </w: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5" type="#_x0000_t202" style="position:absolute;margin-left:4pt;margin-top:519.5pt;width:169.5pt;height:8pt;z-index:25189785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5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Tips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4" type="#_x0000_t202" style="position:absolute;margin-left:4.35pt;margin-top:506.15pt;width:169.5pt;height:8pt;z-index:25189683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4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Phone / Fax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3" type="#_x0000_t202" style="position:absolute;margin-left:4pt;margin-top:491.4pt;width:169.5pt;height:8pt;z-index:25189580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3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Laundry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2" type="#_x0000_t202" style="position:absolute;margin-left:4.35pt;margin-top:478.8pt;width:169.5pt;height:8pt;z-index:25189478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2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Dinner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1" type="#_x0000_t202" style="position:absolute;margin-left:4.35pt;margin-top:465.1pt;width:169.5pt;height:8pt;z-index:25189376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1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Lunch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0" type="#_x0000_t202" style="position:absolute;margin-left:4.7pt;margin-top:451.8pt;width:169.5pt;height:8pt;z-index:25189273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0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Breakfast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9" type="#_x0000_t202" style="position:absolute;margin-left:4pt;margin-top:437.4pt;width:169.5pt;height:8pt;z-index:25189171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9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Hotel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8" type="#_x0000_t202" style="position:absolute;margin-left:4.35pt;margin-top:424.1pt;width:169.5pt;height:8pt;z-index:25189068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8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Air / Rail / Bus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7" type="#_x0000_t202" style="position:absolute;margin-left:4pt;margin-top:410.05pt;width:169.5pt;height:8pt;z-index:25188966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7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Local Travel - Cab / Limo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6" type="#_x0000_t202" style="position:absolute;margin-left:4.35pt;margin-top:396.7pt;width:169.5pt;height:8pt;z-index:25188864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6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Auto Rental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5" type="#_x0000_t202" style="position:absolute;margin-left:4.35pt;margin-top:383.75pt;width:169.5pt;height:8pt;z-index:25188761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5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Parking and Tolls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4" type="#_x0000_t202" style="position:absolute;margin-left:4.7pt;margin-top:370.45pt;width:169.5pt;height:8pt;z-index:25188659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4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Gas / Oil / Lube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3" type="#_x0000_t202" style="position:absolute;margin-left:4.35pt;margin-top:355.7pt;width:169.5pt;height:8pt;z-index:25188556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3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Mileage at __________¢/mile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2" type="#_x0000_t202" style="position:absolute;margin-left:4.7pt;margin-top:343.1pt;width:169.5pt;height:8pt;z-index:25188454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2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Total Travel Mileage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1" type="#_x0000_t202" style="position:absolute;margin-left:4.7pt;margin-top:329.4pt;width:169.5pt;height:8pt;z-index:25188352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1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0" type="#_x0000_t202" style="position:absolute;margin-left:5.05pt;margin-top:316.1pt;width:169.5pt;height:8pt;z-index:25188249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0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9" type="#_x0000_t202" style="position:absolute;margin-left:4.35pt;margin-top:301.7pt;width:169.5pt;height:8pt;z-index:25188147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9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8" type="#_x0000_t202" style="position:absolute;margin-left:4.7pt;margin-top:288.35pt;width:169.5pt;height:8pt;z-index:25188044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8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7" type="#_x0000_t202" style="position:absolute;margin-left:4.7pt;margin-top:275.4pt;width:169.5pt;height:8pt;z-index:25187942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7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6" type="#_x0000_t202" style="position:absolute;margin-left:5.05pt;margin-top:262.1pt;width:169.5pt;height:8pt;z-index:25187840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6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5" type="#_x0000_t202" style="position:absolute;margin-left:4.7pt;margin-top:248.05pt;width:169.5pt;height:8pt;z-index:25187737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5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4" type="#_x0000_t202" style="position:absolute;margin-left:5.05pt;margin-top:234.7pt;width:169.5pt;height:8pt;z-index:25187635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4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3" type="#_x0000_t202" style="position:absolute;margin-left:5.05pt;margin-top:221.75pt;width:169.5pt;height:8pt;z-index:25187532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3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2" type="#_x0000_t202" style="position:absolute;margin-left:5.4pt;margin-top:208.45pt;width:169.5pt;height:8pt;z-index:25187430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2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1" type="#_x0000_t202" style="position:absolute;margin-left:513.9pt;margin-top:190.45pt;width:52pt;height:8.5pt;z-index:25187328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1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  <w:t>SUNDAY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0" type="#_x0000_t202" style="position:absolute;margin-left:458.1pt;margin-top:190.8pt;width:52pt;height:8.5pt;z-index:25187225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0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  <w:t>SATURDAY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9" type="#_x0000_t202" style="position:absolute;margin-left:402.65pt;margin-top:190.8pt;width:52pt;height:8.5pt;z-index:25187123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9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  <w:t>FRIDAY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8" type="#_x0000_t202" style="position:absolute;margin-left:347.2pt;margin-top:190.8pt;width:52pt;height:8.5pt;z-index:25187020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8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  <w:t>THURSDAY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7" type="#_x0000_t202" style="position:absolute;margin-left:289.95pt;margin-top:191.15pt;width:55.5pt;height:8.5pt;z-index:25186918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7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  <w:t>WEDNESDAY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6" type="#_x0000_t202" style="position:absolute;margin-left:235.95pt;margin-top:191.15pt;width:52pt;height:8.5pt;z-index:25186816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6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  <w:t>TUESDAY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5" type="#_x0000_t202" style="position:absolute;margin-left:179.45pt;margin-top:191.5pt;width:52pt;height:8.5pt;z-index:25186713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5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  <w:t>MONDAY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4" type="#_x0000_t202" style="position:absolute;margin-left:20pt;margin-top:186.85pt;width:133.5pt;height:17pt;z-index:25186611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4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  <w:t>TRAVEL MILEAGE FROM</w:t>
                  </w:r>
                </w:p>
                <w:p w:rsidR="00AD50A4" w:rsidRPr="007C64EC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CITY TO CITY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line id="_x0000_s1093" style="position:absolute;z-index:251865088;mso-wrap-distance-left:2.88pt;mso-wrap-distance-top:2.88pt;mso-wrap-distance-right:2.88pt;mso-wrap-distance-bottom:2.88pt" from="1pt,380.65pt" to="568pt,380.65pt" o:regroupid="1" strokecolor="#90c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  <w:color w:val="auto"/>
          <w:kern w:val="0"/>
          <w:sz w:val="24"/>
          <w:szCs w:val="24"/>
        </w:rPr>
        <w:pict>
          <v:line id="_x0000_s1092" style="position:absolute;z-index:251864064;mso-wrap-distance-left:2.88pt;mso-wrap-distance-top:2.88pt;mso-wrap-distance-right:2.88pt;mso-wrap-distance-bottom:2.88pt" from="1pt,366.7pt" to="568pt,366.7pt" o:regroupid="1" strokecolor="#90c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  <w:color w:val="auto"/>
          <w:kern w:val="0"/>
          <w:sz w:val="24"/>
          <w:szCs w:val="24"/>
        </w:rPr>
        <w:pict>
          <v:shape id="_x0000_s1091" type="#_x0000_t202" style="position:absolute;margin-left:292.9pt;margin-top:54.75pt;width:270.5pt;height:127.5pt;z-index:25186304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1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DATE________________________________________________________</w:t>
                  </w:r>
                </w:p>
                <w:p w:rsidR="00AD50A4" w:rsidRPr="007C64EC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 </w:t>
                  </w:r>
                </w:p>
                <w:p w:rsidR="00AD50A4" w:rsidRPr="007C64EC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  <w:t>REPORTING PERIOD:</w:t>
                  </w:r>
                </w:p>
                <w:p w:rsidR="00AD50A4" w:rsidRPr="007C64EC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FROM_______________________________________________________</w:t>
                  </w: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br/>
                    <w:t>TO__________________________________________________________</w:t>
                  </w:r>
                </w:p>
                <w:p w:rsidR="00AD50A4" w:rsidRPr="007C64EC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TRAVEL AUTHORIZED BY______________________________________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0" type="#_x0000_t202" style="position:absolute;margin-left:8.1pt;margin-top:55.1pt;width:270.5pt;height:127.5pt;z-index:25186201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0;mso-column-margin:5.76pt" inset="0,0,0,0">
              <w:txbxContent>
                <w:p w:rsidR="00AD50A4" w:rsidRPr="007C64EC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EMPLOYEE____________________________________#_____________</w:t>
                  </w:r>
                </w:p>
                <w:p w:rsidR="00AD50A4" w:rsidRPr="007C64EC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ADDRESS___________________________________________________</w:t>
                  </w:r>
                </w:p>
                <w:p w:rsidR="00AD50A4" w:rsidRPr="007C64EC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CITY________________________________________________________</w:t>
                  </w:r>
                </w:p>
                <w:p w:rsidR="00AD50A4" w:rsidRPr="007C64EC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STATE________________________________________ZIP____________</w:t>
                  </w:r>
                </w:p>
                <w:p w:rsidR="00AD50A4" w:rsidRPr="007C64EC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DEPARTMENT________________________________________________</w:t>
                  </w:r>
                </w:p>
                <w:p w:rsidR="00AD50A4" w:rsidRPr="007C64EC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C64EC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BRANCH / REGION / ZONE______________________________________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89" type="#_x0000_t202" style="position:absolute;margin-left:410pt;margin-top:12.3pt;width:142.5pt;height:19pt;z-index:251860992;mso-wrap-distance-left:2.88pt;mso-wrap-distance-top:2.88pt;mso-wrap-distance-right:2.88pt;mso-wrap-distance-bottom:2.88pt" o:regroupid="1" fillcolor="#90c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9;mso-column-margin:5.76pt" inset="2.88pt,2.88pt,2.88pt,2.88pt">
              <w:txbxContent>
                <w:p w:rsidR="00AD50A4" w:rsidRDefault="00AD50A4" w:rsidP="00AD50A4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28"/>
                      <w:szCs w:val="28"/>
                    </w:rPr>
                    <w:t>EXPENSE REPORT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rect id="_x0000_s1088" style="position:absolute;margin-left:309.5pt;margin-top:664.6pt;width:258.5pt;height:14.5pt;z-index:251859968;mso-wrap-distance-left:2.88pt;mso-wrap-distance-top:2.88pt;mso-wrap-distance-right:2.88pt;mso-wrap-distance-bottom:2.88pt" o:regroupid="1" fillcolor="#90c" stroked="f" strokecolor="black [0]" insetpen="t" o:cliptowrap="t">
            <v:fill opacity="6554f"/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color w:val="auto"/>
          <w:kern w:val="0"/>
          <w:sz w:val="24"/>
          <w:szCs w:val="24"/>
        </w:rPr>
        <w:pict>
          <v:rect id="_x0000_s1087" style="position:absolute;margin-left:1.65pt;margin-top:557pt;width:566pt;height:15.5pt;z-index:251858944;mso-wrap-distance-left:2.88pt;mso-wrap-distance-top:2.88pt;mso-wrap-distance-right:2.88pt;mso-wrap-distance-bottom:2.88pt" o:regroupid="1" fillcolor="#90c" stroked="f" strokecolor="black [0]" insetpen="t" o:cliptowrap="t">
            <v:fill opacity="6554f"/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color w:val="auto"/>
          <w:kern w:val="0"/>
          <w:sz w:val="24"/>
          <w:szCs w:val="24"/>
        </w:rPr>
        <w:pict>
          <v:rect id="_x0000_s1086" style="position:absolute;margin-left:2pt;margin-top:185.1pt;width:566pt;height:19.5pt;z-index:251857920;mso-wrap-distance-left:2.88pt;mso-wrap-distance-top:2.88pt;mso-wrap-distance-right:2.88pt;mso-wrap-distance-bottom:2.88pt" o:regroupid="1" fillcolor="#90c" stroked="f" strokecolor="black [0]" insetpen="t" o:cliptowrap="t">
            <v:fill opacity="6554f"/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color w:val="auto"/>
          <w:kern w:val="0"/>
          <w:sz w:val="24"/>
          <w:szCs w:val="24"/>
        </w:rPr>
        <w:pict>
          <v:rect id="_x0000_s1085" style="position:absolute;margin-left:1.65pt;margin-top:3.05pt;width:566pt;height:35.6pt;z-index:251856896;mso-wrap-distance-left:2.88pt;mso-wrap-distance-top:2.88pt;mso-wrap-distance-right:2.88pt;mso-wrap-distance-bottom:2.88pt" o:regroupid="1" fillcolor="#90c" stroked="f" strokecolor="black [0]" insetpen="t" o:cliptowrap="t">
            <v:fill opacity="6554f"/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inset="2.88pt,2.88pt,2.88pt,2.88pt"/>
          </v:rect>
        </w:pict>
      </w:r>
    </w:p>
    <w:sectPr w:rsidR="00E33123" w:rsidSect="00AD50A4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D50A4"/>
    <w:rsid w:val="000237AE"/>
    <w:rsid w:val="000239B0"/>
    <w:rsid w:val="000D6018"/>
    <w:rsid w:val="001A5474"/>
    <w:rsid w:val="002362EF"/>
    <w:rsid w:val="0029598C"/>
    <w:rsid w:val="00343226"/>
    <w:rsid w:val="0037477C"/>
    <w:rsid w:val="003C3FB9"/>
    <w:rsid w:val="004B2623"/>
    <w:rsid w:val="00561A2E"/>
    <w:rsid w:val="00636779"/>
    <w:rsid w:val="006429C6"/>
    <w:rsid w:val="006828B9"/>
    <w:rsid w:val="006912BD"/>
    <w:rsid w:val="006918C8"/>
    <w:rsid w:val="00754F3B"/>
    <w:rsid w:val="00772980"/>
    <w:rsid w:val="007C64EC"/>
    <w:rsid w:val="00876731"/>
    <w:rsid w:val="0089166F"/>
    <w:rsid w:val="008D3C50"/>
    <w:rsid w:val="008D702B"/>
    <w:rsid w:val="00AD44FB"/>
    <w:rsid w:val="00AD50A4"/>
    <w:rsid w:val="00CD1AC1"/>
    <w:rsid w:val="00D42CB5"/>
    <w:rsid w:val="00D5206F"/>
    <w:rsid w:val="00D9056C"/>
    <w:rsid w:val="00DB7AFB"/>
    <w:rsid w:val="00EE1401"/>
    <w:rsid w:val="00FE1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stroke>
        <o:left v:ext="view" color="none [0]"/>
        <o:top v:ext="view" color="none [0]"/>
        <o:right v:ext="view" color="none [0]"/>
        <o:bottom v:ext="view" color="none [0]"/>
        <o:column v:ext="view" color="none [0]"/>
      </v:stroke>
      <v:shadow color="#ccc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0A4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2013-09-19T16:25:00Z</dcterms:created>
  <dcterms:modified xsi:type="dcterms:W3CDTF">2013-09-19T16:30:00Z</dcterms:modified>
</cp:coreProperties>
</file>