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15895">
      <w:r>
        <w:rPr>
          <w:noProof/>
        </w:rPr>
        <w:pict>
          <v:group id="_x0000_s1102" style="position:absolute;margin-left:0;margin-top:246pt;width:558.65pt;height:492pt;z-index:251757568" coordorigin="540,5460" coordsize="11173,9840">
            <v:group id="_x0000_s1084" style="position:absolute;left:7710;top:13794;width:4003;height:1501" coordorigin="7710,13794" coordsize="4003,150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1" type="#_x0000_t32" style="position:absolute;left:7717;top:13794;width:0;height:1498" o:connectortype="straight" strokecolor="red" strokeweight="1.5pt"/>
              <v:group id="_x0000_s1083" style="position:absolute;left:7710;top:14310;width:3990;height:468" coordorigin="7710,14310" coordsize="4003,468">
                <v:shape id="_x0000_s1076" type="#_x0000_t32" style="position:absolute;left:7710;top:14310;width:4003;height:0" o:connectortype="straight" o:regroupid="1" strokecolor="red"/>
                <v:shape id="_x0000_s1077" type="#_x0000_t32" style="position:absolute;left:7710;top:14778;width:4003;height:0" o:connectortype="straight" o:regroupid="1" strokecolor="red"/>
              </v:group>
              <v:shape id="_x0000_s1078" type="#_x0000_t32" style="position:absolute;left:7710;top:15285;width:4003;height:0" o:connectortype="straight" o:regroupid="1" strokecolor="red" strokeweight="1.5pt"/>
              <v:shape id="_x0000_s1082" type="#_x0000_t32" style="position:absolute;left:11700;top:13797;width:0;height:1498" o:connectortype="straight" strokecolor="red" strokeweight="1.5pt"/>
            </v:group>
            <v:group id="_x0000_s1101" style="position:absolute;left:2025;top:5895;width:8955;height:9405" coordorigin="2025,5895" coordsize="8955,9405">
              <v:shape id="_x0000_s1085" type="#_x0000_t32" style="position:absolute;left:2025;top:5895;width:0;height:7906" o:connectortype="straight" strokecolor="red" strokeweight="1.5pt"/>
              <v:shape id="_x0000_s1089" type="#_x0000_t32" style="position:absolute;left:9585;top:5900;width:0;height:9374" o:connectortype="straight" strokecolor="red" strokeweight="1.5pt"/>
              <v:shape id="_x0000_s1094" type="#_x0000_t32" style="position:absolute;left:10980;top:5940;width:0;height:9360" o:connectortype="straight" strokecolor="red" strokeweight="1pt">
                <v:stroke dashstyle="dash"/>
              </v:shape>
            </v:group>
            <v:rect id="_x0000_s1053" style="position:absolute;left:540;top:5460;width:11160;height:8338" o:regroupid="2" filled="f" strokecolor="red" strokeweight="1.5pt"/>
            <v:shape id="_x0000_s1055" type="#_x0000_t32" style="position:absolute;left:540;top:6393;width:11160;height:0" o:connectortype="straight" o:regroupid="2" strokecolor="red"/>
            <v:shape id="_x0000_s1056" type="#_x0000_t32" style="position:absolute;left:540;top:6900;width:11160;height:0" o:connectortype="straight" o:regroupid="2" strokecolor="red"/>
            <v:shape id="_x0000_s1057" type="#_x0000_t32" style="position:absolute;left:540;top:7368;width:11160;height:0" o:connectortype="straight" o:regroupid="2" strokecolor="red"/>
            <v:shape id="_x0000_s1058" type="#_x0000_t32" style="position:absolute;left:540;top:7875;width:11160;height:0" o:connectortype="straight" o:regroupid="2" strokecolor="red"/>
            <v:shape id="_x0000_s1060" type="#_x0000_t32" style="position:absolute;left:540;top:8382;width:11160;height:0" o:connectortype="straight" o:regroupid="2" strokecolor="red"/>
            <v:shape id="_x0000_s1061" type="#_x0000_t32" style="position:absolute;left:540;top:8850;width:11160;height:0" o:connectortype="straight" o:regroupid="2" strokecolor="red"/>
            <v:shape id="_x0000_s1062" type="#_x0000_t32" style="position:absolute;left:540;top:9357;width:11160;height:0" o:connectortype="straight" o:regroupid="2" strokecolor="red"/>
            <v:shape id="_x0000_s1064" type="#_x0000_t32" style="position:absolute;left:540;top:9864;width:11160;height:0" o:connectortype="straight" o:regroupid="2" strokecolor="red"/>
            <v:shape id="_x0000_s1065" type="#_x0000_t32" style="position:absolute;left:540;top:10332;width:11160;height:0" o:connectortype="straight" o:regroupid="2" strokecolor="red"/>
            <v:shape id="_x0000_s1066" type="#_x0000_t32" style="position:absolute;left:540;top:10839;width:11160;height:0" o:connectortype="straight" o:regroupid="2" strokecolor="red"/>
            <v:shape id="_x0000_s1067" type="#_x0000_t32" style="position:absolute;left:540;top:11346;width:11160;height:0" o:connectortype="straight" o:regroupid="2" strokecolor="red"/>
            <v:shape id="_x0000_s1071" type="#_x0000_t32" style="position:absolute;left:540;top:11814;width:11160;height:0" o:connectortype="straight" o:regroupid="2" strokecolor="red"/>
            <v:shape id="_x0000_s1072" type="#_x0000_t32" style="position:absolute;left:540;top:12321;width:11160;height:0" o:connectortype="straight" o:regroupid="2" strokecolor="red"/>
            <v:shape id="_x0000_s1073" type="#_x0000_t32" style="position:absolute;left:540;top:12828;width:11160;height:0" o:connectortype="straight" o:regroupid="2" strokecolor="red"/>
            <v:shape id="_x0000_s1074" type="#_x0000_t32" style="position:absolute;left:540;top:13296;width:11160;height:0" o:connectortype="straight" o:regroupid="2" strokecolor="red"/>
          </v:group>
        </w:pict>
      </w:r>
      <w:r>
        <w:rPr>
          <w:noProof/>
        </w:rPr>
        <w:pict>
          <v:rect id="_x0000_s1054" style="position:absolute;margin-left:0;margin-top:246pt;width:558pt;height:23.05pt;z-index:251659263" o:regroupid="2" fillcolor="red" strokecolor="red"/>
        </w:pict>
      </w:r>
      <w:r>
        <w:rPr>
          <w:noProof/>
        </w:rPr>
        <w:pict>
          <v:group id="_x0000_s1100" style="position:absolute;margin-left:0;margin-top:27.1pt;width:558.85pt;height:209.7pt;z-index:251658238" coordorigin="540,1082" coordsize="11177,41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40;top:3064;width:5400;height:2212;mso-width-relative:margin;mso-height-relative:margin" filled="f" strokecolor="red">
              <v:textbox style="mso-next-textbox:#_x0000_s1028" inset="0,0,0,0">
                <w:txbxContent>
                  <w:p w:rsidR="008E329D" w:rsidRDefault="008E329D"/>
                </w:txbxContent>
              </v:textbox>
            </v:shape>
            <v:shape id="_x0000_s1029" type="#_x0000_t32" style="position:absolute;left:608;top:3679;width:5242;height:0" o:connectortype="straight" strokecolor="red"/>
            <v:shape id="_x0000_s1030" type="#_x0000_t32" style="position:absolute;left:608;top:4174;width:5242;height:0" o:connectortype="straight" strokecolor="red"/>
            <v:shape id="_x0000_s1031" type="#_x0000_t32" style="position:absolute;left:625;top:4678;width:5242;height:0" o:connectortype="straight" strokecolor="red"/>
            <v:shape id="_x0000_s1032" type="#_x0000_t32" style="position:absolute;left:625;top:5173;width:5242;height:0" o:connectortype="straight" strokecolor="red"/>
            <v:shape id="_x0000_s1034" type="#_x0000_t202" style="position:absolute;left:6317;top:3064;width:5400;height:2212;mso-width-relative:margin;mso-height-relative:margin" filled="f" strokecolor="red">
              <v:textbox style="mso-next-textbox:#_x0000_s1034" inset="0,0,0,0">
                <w:txbxContent>
                  <w:p w:rsidR="00632BB3" w:rsidRDefault="00632BB3" w:rsidP="00632BB3"/>
                </w:txbxContent>
              </v:textbox>
            </v:shape>
            <v:shape id="_x0000_s1035" type="#_x0000_t32" style="position:absolute;left:6385;top:3679;width:5242;height:0" o:connectortype="straight" strokecolor="red"/>
            <v:shape id="_x0000_s1036" type="#_x0000_t32" style="position:absolute;left:6385;top:4174;width:5242;height:0" o:connectortype="straight" strokecolor="red"/>
            <v:shape id="_x0000_s1037" type="#_x0000_t32" style="position:absolute;left:6402;top:4678;width:5242;height:0" o:connectortype="straight" strokecolor="red"/>
            <v:shape id="_x0000_s1038" type="#_x0000_t32" style="position:absolute;left:6402;top:5173;width:5242;height:0" o:connectortype="straight" strokecolor="red"/>
            <v:rect id="_x0000_s1041" style="position:absolute;left:8097;top:1086;width:3600;height:1771" filled="f" strokecolor="red"/>
            <v:group id="_x0000_s1046" style="position:absolute;left:8100;top:1565;width:3600;height:859" coordorigin="8083,1620" coordsize="3617,480">
              <v:shape id="_x0000_s1042" type="#_x0000_t32" style="position:absolute;left:8100;top:1620;width:3600;height:0" o:connectortype="straight" strokecolor="red"/>
              <v:shape id="_x0000_s1043" type="#_x0000_t32" style="position:absolute;left:8083;top:1860;width:3600;height:0" o:connectortype="straight" strokecolor="red"/>
              <v:shape id="_x0000_s1045" type="#_x0000_t32" style="position:absolute;left:8083;top:2100;width:3600;height:0" o:connectortype="straight" strokecolor="red"/>
            </v:group>
            <v:shape id="_x0000_s1052" type="#_x0000_t32" style="position:absolute;left:9306;top:1082;width:1;height:1339" o:connectortype="straight" strokecolor="red"/>
          </v:group>
        </w:pict>
      </w:r>
      <w:r>
        <w:rPr>
          <w:noProof/>
          <w:lang w:eastAsia="zh-TW"/>
        </w:rPr>
        <w:pict>
          <v:shape id="_x0000_s1040" type="#_x0000_t202" style="position:absolute;margin-left:368.9pt;margin-top:-5.95pt;width:125.6pt;height:29.6pt;z-index:251677696;mso-width-relative:margin;mso-height-relative:margin" filled="f" stroked="f">
            <v:textbox style="mso-next-textbox:#_x0000_s1040">
              <w:txbxContent>
                <w:p w:rsidR="00632BB3" w:rsidRPr="00051C03" w:rsidRDefault="00632BB3">
                  <w:pPr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</w:pPr>
                  <w:r w:rsidRPr="00051C03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INVOICE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1.25pt;margin-top:-2.05pt;width:139.5pt;height:76.55pt;z-index:251661312;mso-width-relative:margin;mso-height-relative:margin" filled="f" stroked="f">
            <v:textbox style="mso-next-textbox:#_x0000_s1027">
              <w:txbxContent>
                <w:p w:rsidR="00DB7BEB" w:rsidRPr="00DB7BEB" w:rsidRDefault="00051C03" w:rsidP="00DB7BEB">
                  <w:r>
                    <w:rPr>
                      <w:noProof/>
                    </w:rPr>
                    <w:drawing>
                      <wp:inline distT="0" distB="0" distL="0" distR="0">
                        <wp:extent cx="1565275" cy="880745"/>
                        <wp:effectExtent l="19050" t="0" r="0" b="0"/>
                        <wp:docPr id="13" name="Picture 12" descr="Logo-Here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Re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5275" cy="880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964FF">
        <w:rPr>
          <w:noProof/>
        </w:rPr>
        <w:pict>
          <v:shape id="_x0000_s1099" type="#_x0000_t202" style="position:absolute;margin-left:316.3pt;margin-top:663.4pt;width:45.65pt;height:28.8pt;z-index:251739136" filled="f" stroked="f">
            <v:textbox style="mso-next-textbox:#_x0000_s1099">
              <w:txbxContent>
                <w:p w:rsidR="002964FF" w:rsidRDefault="002964FF">
                  <w:r>
                    <w:rPr>
                      <w:noProof/>
                    </w:rPr>
                    <w:drawing>
                      <wp:inline distT="0" distB="0" distL="0" distR="0">
                        <wp:extent cx="400050" cy="295275"/>
                        <wp:effectExtent l="19050" t="0" r="0" b="0"/>
                        <wp:docPr id="9" name="Picture 8" descr="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5573">
        <w:rPr>
          <w:noProof/>
        </w:rPr>
        <w:pict>
          <v:shape id="_x0000_s1098" type="#_x0000_t202" style="position:absolute;margin-left:-9.5pt;margin-top:711.5pt;width:342pt;height:36pt;z-index:251738112" filled="f" stroked="f">
            <v:textbox style="mso-next-textbox:#_x0000_s1098">
              <w:txbxContent>
                <w:p w:rsidR="005E5573" w:rsidRPr="00051C03" w:rsidRDefault="005E5573">
                  <w:pPr>
                    <w:rPr>
                      <w:rFonts w:ascii="ShelleyAllegro BT" w:hAnsi="ShelleyAllegro BT"/>
                      <w:color w:val="FF0000"/>
                      <w:sz w:val="48"/>
                      <w:szCs w:val="48"/>
                    </w:rPr>
                  </w:pPr>
                  <w:r w:rsidRPr="00051C03">
                    <w:rPr>
                      <w:rFonts w:ascii="ShelleyAllegro BT" w:hAnsi="ShelleyAllegro BT"/>
                      <w:color w:val="FF0000"/>
                      <w:sz w:val="48"/>
                      <w:szCs w:val="48"/>
                    </w:rPr>
                    <w:t xml:space="preserve">Thank You </w:t>
                  </w:r>
                  <w:proofErr w:type="gramStart"/>
                  <w:r w:rsidRPr="00051C03">
                    <w:rPr>
                      <w:rFonts w:ascii="ShelleyAllegro BT" w:hAnsi="ShelleyAllegro BT"/>
                      <w:color w:val="FF0000"/>
                      <w:sz w:val="48"/>
                      <w:szCs w:val="48"/>
                    </w:rPr>
                    <w:t>For</w:t>
                  </w:r>
                  <w:proofErr w:type="gramEnd"/>
                  <w:r w:rsidRPr="00051C03">
                    <w:rPr>
                      <w:rFonts w:ascii="ShelleyAllegro BT" w:hAnsi="ShelleyAllegro BT"/>
                      <w:color w:val="FF0000"/>
                      <w:sz w:val="48"/>
                      <w:szCs w:val="48"/>
                    </w:rPr>
                    <w:t xml:space="preserve"> Your Business!</w:t>
                  </w:r>
                </w:p>
              </w:txbxContent>
            </v:textbox>
          </v:shape>
        </w:pict>
      </w:r>
      <w:r w:rsidR="002F468A">
        <w:rPr>
          <w:noProof/>
          <w:lang w:eastAsia="zh-TW"/>
        </w:rPr>
        <w:pict>
          <v:shape id="_x0000_s1048" type="#_x0000_t202" style="position:absolute;margin-left:374.45pt;margin-top:30.8pt;width:73.85pt;height:17.95pt;z-index:251686912;mso-width-relative:margin;mso-height-relative:margin" filled="f" stroked="f">
            <v:textbox style="mso-next-textbox:#_x0000_s1048">
              <w:txbxContent>
                <w:p w:rsidR="00FE679D" w:rsidRPr="00051C03" w:rsidRDefault="00FE679D">
                  <w:pPr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051C03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Invoice Date</w:t>
                  </w:r>
                </w:p>
              </w:txbxContent>
            </v:textbox>
          </v:shape>
        </w:pict>
      </w:r>
      <w:r w:rsidR="002F468A">
        <w:rPr>
          <w:noProof/>
        </w:rPr>
        <w:pict>
          <v:shape id="_x0000_s1050" type="#_x0000_t202" style="position:absolute;margin-left:375.45pt;margin-top:75.4pt;width:73.85pt;height:17.95pt;z-index:251688960;mso-width-relative:margin;mso-height-relative:margin" filled="f" stroked="f">
            <v:textbox style="mso-next-textbox:#_x0000_s1050">
              <w:txbxContent>
                <w:p w:rsidR="00FE679D" w:rsidRPr="00051C03" w:rsidRDefault="00FE679D" w:rsidP="00FE679D">
                  <w:pPr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051C03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Invoice No.</w:t>
                  </w:r>
                </w:p>
              </w:txbxContent>
            </v:textbox>
          </v:shape>
        </w:pict>
      </w:r>
      <w:r w:rsidR="002F468A">
        <w:rPr>
          <w:noProof/>
        </w:rPr>
        <w:pict>
          <v:shape id="_x0000_s1049" type="#_x0000_t202" style="position:absolute;margin-left:375.45pt;margin-top:53.2pt;width:73.85pt;height:17.95pt;z-index:251687936;mso-width-relative:margin;mso-height-relative:margin" filled="f" stroked="f">
            <v:textbox style="mso-next-textbox:#_x0000_s1049">
              <w:txbxContent>
                <w:p w:rsidR="00FE679D" w:rsidRPr="00051C03" w:rsidRDefault="00FE679D" w:rsidP="00FE679D">
                  <w:pPr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proofErr w:type="gramStart"/>
                  <w:r w:rsidRPr="00051C03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Customer No.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</w:rPr>
        <w:pict>
          <v:shape id="_x0000_s1097" type="#_x0000_t202" style="position:absolute;margin-left:5in;margin-top:716.5pt;width:94.5pt;height:19.35pt;z-index:251737088;mso-width-relative:margin;mso-height-relative:margin" filled="f" stroked="f">
            <v:textbox>
              <w:txbxContent>
                <w:p w:rsidR="002F468A" w:rsidRPr="00051C03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</w:pPr>
                  <w:r w:rsidRPr="00051C0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 xml:space="preserve">INVOICE </w:t>
                  </w:r>
                  <w:proofErr w:type="gramStart"/>
                  <w:r w:rsidRPr="00051C0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TOTAL  $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</w:rPr>
        <w:pict>
          <v:shape id="_x0000_s1096" type="#_x0000_t202" style="position:absolute;margin-left:364.5pt;margin-top:692.5pt;width:90pt;height:19.35pt;z-index:251736064;mso-width-relative:margin;mso-height-relative:margin" filled="f" stroked="f">
            <v:textbox>
              <w:txbxContent>
                <w:p w:rsidR="002F468A" w:rsidRPr="00051C03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</w:pPr>
                  <w:r w:rsidRPr="00051C0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 xml:space="preserve">SALES </w:t>
                  </w:r>
                  <w:proofErr w:type="gramStart"/>
                  <w:r w:rsidRPr="00051C0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TAX  $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  <w:lang w:eastAsia="zh-TW"/>
        </w:rPr>
        <w:pict>
          <v:shape id="_x0000_s1095" type="#_x0000_t202" style="position:absolute;margin-left:364.5pt;margin-top:667.15pt;width:90pt;height:19.35pt;z-index:251735040;mso-width-relative:margin;mso-height-relative:margin" filled="f" stroked="f">
            <v:textbox>
              <w:txbxContent>
                <w:p w:rsidR="002F468A" w:rsidRPr="00051C03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</w:pPr>
                  <w:r w:rsidRPr="00051C0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SUB-</w:t>
                  </w:r>
                  <w:proofErr w:type="gramStart"/>
                  <w:r w:rsidRPr="00051C0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TOTAL  $</w:t>
                  </w:r>
                  <w:proofErr w:type="gramEnd"/>
                </w:p>
              </w:txbxContent>
            </v:textbox>
          </v:shape>
        </w:pict>
      </w:r>
      <w:r w:rsidR="00D321FF">
        <w:rPr>
          <w:noProof/>
        </w:rPr>
        <w:pict>
          <v:shape id="_x0000_s1093" type="#_x0000_t202" style="position:absolute;margin-left:469.3pt;margin-top:248.4pt;width:71.6pt;height:20.45pt;z-index:251731968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PRICE</w:t>
                  </w:r>
                </w:p>
              </w:txbxContent>
            </v:textbox>
          </v:shape>
        </w:pict>
      </w:r>
      <w:r w:rsidR="00D321FF">
        <w:rPr>
          <w:noProof/>
        </w:rPr>
        <w:pict>
          <v:shape id="_x0000_s1092" type="#_x0000_t202" style="position:absolute;margin-left:198.85pt;margin-top:248.4pt;width:107.6pt;height:20.45pt;z-index:251730944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DESCRIPTION</w:t>
                  </w:r>
                </w:p>
              </w:txbxContent>
            </v:textbox>
          </v:shape>
        </w:pict>
      </w:r>
      <w:r w:rsidR="00D321FF">
        <w:rPr>
          <w:noProof/>
          <w:lang w:eastAsia="zh-TW"/>
        </w:rPr>
        <w:pict>
          <v:shape id="_x0000_s1091" type="#_x0000_t202" style="position:absolute;margin-left:.45pt;margin-top:248.65pt;width:71.6pt;height:20.45pt;z-index:251729920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D321FF">
                    <w:rPr>
                      <w:rFonts w:ascii="Arial" w:hAnsi="Arial" w:cs="Arial"/>
                      <w:b/>
                      <w:color w:val="FFFFFF" w:themeColor="background1"/>
                    </w:rPr>
                    <w:t>QUANTITY</w:t>
                  </w:r>
                </w:p>
              </w:txbxContent>
            </v:textbox>
          </v:shape>
        </w:pict>
      </w:r>
      <w:r w:rsidR="00A519A1">
        <w:rPr>
          <w:noProof/>
        </w:rPr>
        <w:pict>
          <v:shape id="_x0000_s1090" type="#_x0000_t32" style="position:absolute;margin-left:452.25pt;margin-top:244.15pt;width:0;height:25.2pt;flip:y;z-index:251727872" o:connectortype="straight" strokecolor="white [3212]" strokeweight="1.5pt"/>
        </w:pict>
      </w:r>
      <w:r w:rsidR="000A203F">
        <w:rPr>
          <w:noProof/>
        </w:rPr>
        <w:pict>
          <v:shape id="_x0000_s1088" type="#_x0000_t32" style="position:absolute;margin-left:74.25pt;margin-top:243.9pt;width:0;height:25.2pt;flip:y;z-index:251725824" o:connectortype="straight" strokecolor="white [3212]" strokeweight="1.5pt"/>
        </w:pict>
      </w:r>
      <w:r w:rsidR="00FE679D">
        <w:rPr>
          <w:noProof/>
        </w:rPr>
        <w:pict>
          <v:shape id="_x0000_s1039" type="#_x0000_t202" style="position:absolute;margin-left:285.45pt;margin-top:123.65pt;width:128.55pt;height:18pt;z-index:251675648;mso-width-relative:margin;mso-height-relative:margin" filled="f" stroked="f">
            <v:textbox style="mso-next-textbox:#_x0000_s1039">
              <w:txbxContent>
                <w:p w:rsidR="00632BB3" w:rsidRPr="00051C03" w:rsidRDefault="00632BB3" w:rsidP="00632BB3">
                  <w:pPr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051C03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DELIVER TO: (If Different)</w:t>
                  </w:r>
                </w:p>
              </w:txbxContent>
            </v:textbox>
          </v:shape>
        </w:pict>
      </w:r>
      <w:r w:rsidR="00FE679D">
        <w:rPr>
          <w:noProof/>
          <w:lang w:eastAsia="zh-TW"/>
        </w:rPr>
        <w:pict>
          <v:shape id="_x0000_s1033" type="#_x0000_t202" style="position:absolute;margin-left:-3.4pt;margin-top:123.65pt;width:1in;height:18pt;z-index:251669504;mso-width-relative:margin;mso-height-relative:margin" filled="f" stroked="f">
            <v:textbox style="mso-next-textbox:#_x0000_s1033">
              <w:txbxContent>
                <w:p w:rsidR="00CF6FA0" w:rsidRPr="00051C03" w:rsidRDefault="00CF6FA0">
                  <w:pPr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051C03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INVOICE TO:</w:t>
                  </w:r>
                </w:p>
              </w:txbxContent>
            </v:textbox>
          </v:shape>
        </w:pict>
      </w:r>
      <w:r w:rsidR="00632BB3">
        <w:rPr>
          <w:noProof/>
          <w:lang w:eastAsia="zh-TW"/>
        </w:rPr>
        <w:pict>
          <v:shape id="_x0000_s1026" type="#_x0000_t202" style="position:absolute;margin-left:126.55pt;margin-top:-6pt;width:179.45pt;height:96pt;z-index:251660288;mso-width-relative:margin;mso-height-relative:margin" filled="f" stroked="f">
            <v:textbox>
              <w:txbxContent>
                <w:p w:rsidR="00DB7BEB" w:rsidRPr="00051C03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b/>
                      <w:color w:val="FF0000"/>
                      <w:sz w:val="36"/>
                      <w:szCs w:val="36"/>
                    </w:rPr>
                  </w:pPr>
                  <w:r w:rsidRPr="00051C03">
                    <w:rPr>
                      <w:rFonts w:ascii="Arial" w:hAnsi="Arial" w:cs="Arial"/>
                      <w:b/>
                      <w:color w:val="FF0000"/>
                      <w:sz w:val="36"/>
                      <w:szCs w:val="36"/>
                    </w:rPr>
                    <w:t>COMPANY NAME</w:t>
                  </w:r>
                </w:p>
                <w:p w:rsidR="00DB7BEB" w:rsidRPr="00051C03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</w:pPr>
                  <w:r w:rsidRPr="00051C03"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>123 Your Street</w:t>
                  </w:r>
                </w:p>
                <w:p w:rsidR="00DB7BEB" w:rsidRPr="00051C03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</w:pPr>
                  <w:r w:rsidRPr="00051C03"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>City, State 12345</w:t>
                  </w:r>
                </w:p>
                <w:p w:rsidR="00DB7BEB" w:rsidRPr="00051C03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</w:pPr>
                  <w:r w:rsidRPr="00051C03"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>Phone: 456-789-0123</w:t>
                  </w:r>
                </w:p>
              </w:txbxContent>
            </v:textbox>
          </v:shape>
        </w:pict>
      </w:r>
    </w:p>
    <w:sectPr w:rsidR="00E33123" w:rsidSect="00DB7BEB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DB7BEB"/>
    <w:rsid w:val="00015895"/>
    <w:rsid w:val="000237AE"/>
    <w:rsid w:val="00034E03"/>
    <w:rsid w:val="00051C03"/>
    <w:rsid w:val="000A203F"/>
    <w:rsid w:val="000A63D3"/>
    <w:rsid w:val="002964FF"/>
    <w:rsid w:val="002F468A"/>
    <w:rsid w:val="0038339A"/>
    <w:rsid w:val="00404AE6"/>
    <w:rsid w:val="0047739A"/>
    <w:rsid w:val="004847DA"/>
    <w:rsid w:val="005E5573"/>
    <w:rsid w:val="00632BB3"/>
    <w:rsid w:val="00690B37"/>
    <w:rsid w:val="00712C00"/>
    <w:rsid w:val="0077011A"/>
    <w:rsid w:val="007A0F37"/>
    <w:rsid w:val="007E2EF8"/>
    <w:rsid w:val="008026B7"/>
    <w:rsid w:val="008E329D"/>
    <w:rsid w:val="00A519A1"/>
    <w:rsid w:val="00B10857"/>
    <w:rsid w:val="00CB225F"/>
    <w:rsid w:val="00CF6FA0"/>
    <w:rsid w:val="00D321FF"/>
    <w:rsid w:val="00D5206F"/>
    <w:rsid w:val="00DB7BEB"/>
    <w:rsid w:val="00DF11AF"/>
    <w:rsid w:val="00FC36F0"/>
    <w:rsid w:val="00FE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1" type="connector" idref="#_x0000_s1042"/>
        <o:r id="V:Rule12" type="connector" idref="#_x0000_s1043"/>
        <o:r id="V:Rule14" type="connector" idref="#_x0000_s1045"/>
        <o:r id="V:Rule20" type="connector" idref="#_x0000_s1052"/>
        <o:r id="V:Rule22" type="connector" idref="#_x0000_s1055"/>
        <o:r id="V:Rule23" type="connector" idref="#_x0000_s1056"/>
        <o:r id="V:Rule24" type="connector" idref="#_x0000_s1057"/>
        <o:r id="V:Rule25" type="connector" idref="#_x0000_s1058"/>
        <o:r id="V:Rule27" type="connector" idref="#_x0000_s1060"/>
        <o:r id="V:Rule28" type="connector" idref="#_x0000_s1061"/>
        <o:r id="V:Rule29" type="connector" idref="#_x0000_s1062"/>
        <o:r id="V:Rule31" type="connector" idref="#_x0000_s1064"/>
        <o:r id="V:Rule32" type="connector" idref="#_x0000_s1065"/>
        <o:r id="V:Rule33" type="connector" idref="#_x0000_s1066"/>
        <o:r id="V:Rule34" type="connector" idref="#_x0000_s1067"/>
        <o:r id="V:Rule38" type="connector" idref="#_x0000_s1071"/>
        <o:r id="V:Rule39" type="connector" idref="#_x0000_s1072"/>
        <o:r id="V:Rule40" type="connector" idref="#_x0000_s1073"/>
        <o:r id="V:Rule41" type="connector" idref="#_x0000_s1074"/>
        <o:r id="V:Rule43" type="connector" idref="#_x0000_s1076"/>
        <o:r id="V:Rule44" type="connector" idref="#_x0000_s1077"/>
        <o:r id="V:Rule45" type="connector" idref="#_x0000_s1078"/>
        <o:r id="V:Rule47" type="connector" idref="#_x0000_s1081"/>
        <o:r id="V:Rule48" type="connector" idref="#_x0000_s1082"/>
        <o:r id="V:Rule50" type="connector" idref="#_x0000_s1085"/>
        <o:r id="V:Rule56" type="connector" idref="#_x0000_s1088"/>
        <o:r id="V:Rule57" type="connector" idref="#_x0000_s1089"/>
        <o:r id="V:Rule58" type="connector" idref="#_x0000_s1090"/>
        <o:r id="V:Rule60" type="connector" idref="#_x0000_s1094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2012-11-04T23:23:00Z</cp:lastPrinted>
  <dcterms:created xsi:type="dcterms:W3CDTF">2012-11-04T23:42:00Z</dcterms:created>
  <dcterms:modified xsi:type="dcterms:W3CDTF">2012-11-04T23:44:00Z</dcterms:modified>
</cp:coreProperties>
</file>