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D2ED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38.65pt;margin-top:34.6pt;width:192.65pt;height:42.65pt;z-index:251686912;mso-width-relative:margin;mso-height-relative:margin" filled="f" stroked="f">
            <v:textbox style="mso-next-textbox:#_x0000_s1048">
              <w:txbxContent>
                <w:p w:rsidR="00FE679D" w:rsidRPr="006D57E9" w:rsidRDefault="00FE679D">
                  <w:pPr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D57E9">
                    <w:rPr>
                      <w:rFonts w:ascii="Corbel" w:hAnsi="Corbel" w:cs="Arial"/>
                      <w:sz w:val="20"/>
                      <w:szCs w:val="20"/>
                    </w:rPr>
                    <w:t xml:space="preserve">Invoice </w:t>
                  </w:r>
                  <w:r w:rsidR="00A72552" w:rsidRPr="006D57E9">
                    <w:rPr>
                      <w:rFonts w:ascii="Corbel" w:hAnsi="Corbel" w:cs="Arial"/>
                      <w:sz w:val="20"/>
                      <w:szCs w:val="20"/>
                    </w:rPr>
                    <w:t>No.</w:t>
                  </w:r>
                  <w:r w:rsidR="006D57E9">
                    <w:rPr>
                      <w:rFonts w:ascii="Corbel" w:hAnsi="Corbel" w:cs="Arial"/>
                      <w:sz w:val="20"/>
                      <w:szCs w:val="20"/>
                    </w:rPr>
                    <w:t>______________</w:t>
                  </w:r>
                  <w:r w:rsidR="003D2EDB">
                    <w:rPr>
                      <w:rFonts w:ascii="Corbel" w:hAnsi="Corbel" w:cs="Arial"/>
                      <w:sz w:val="20"/>
                      <w:szCs w:val="20"/>
                    </w:rPr>
                    <w:t>____________</w:t>
                  </w:r>
                </w:p>
                <w:p w:rsidR="00A72552" w:rsidRPr="006D57E9" w:rsidRDefault="00A72552">
                  <w:pPr>
                    <w:rPr>
                      <w:rFonts w:ascii="Corbel" w:hAnsi="Corbel" w:cs="Arial"/>
                      <w:sz w:val="20"/>
                      <w:szCs w:val="20"/>
                    </w:rPr>
                  </w:pPr>
                  <w:r w:rsidRPr="006D57E9">
                    <w:rPr>
                      <w:rFonts w:ascii="Corbel" w:hAnsi="Corbel" w:cs="Arial"/>
                      <w:sz w:val="20"/>
                      <w:szCs w:val="20"/>
                    </w:rPr>
                    <w:t>Date</w:t>
                  </w:r>
                  <w:r w:rsidR="003D2EDB">
                    <w:rPr>
                      <w:rFonts w:ascii="Corbel" w:hAnsi="Corbel" w:cs="Arial"/>
                      <w:sz w:val="20"/>
                      <w:szCs w:val="20"/>
                    </w:rPr>
                    <w:t>______________________________</w:t>
                  </w:r>
                  <w:r w:rsidRPr="006D57E9">
                    <w:rPr>
                      <w:rFonts w:ascii="Corbel" w:hAnsi="Corbel" w:cs="Arial"/>
                      <w:sz w:val="20"/>
                      <w:szCs w:val="20"/>
                    </w:rPr>
                    <w:t>_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0" type="#_x0000_t202" style="position:absolute;margin-left:36.9pt;margin-top:-5.95pt;width:125.6pt;height:35.6pt;z-index:251677696;mso-width-relative:margin;mso-height-relative:margin" filled="f" stroked="f">
            <v:textbox>
              <w:txbxContent>
                <w:p w:rsidR="00632BB3" w:rsidRPr="00632BB3" w:rsidRDefault="00632BB3">
                  <w:pPr>
                    <w:rPr>
                      <w:rFonts w:ascii="Arial" w:hAnsi="Arial" w:cs="Arial"/>
                      <w:b/>
                      <w:sz w:val="48"/>
                      <w:szCs w:val="48"/>
                    </w:rPr>
                  </w:pPr>
                  <w:r w:rsidRPr="00632BB3">
                    <w:rPr>
                      <w:rFonts w:ascii="Arial" w:hAnsi="Arial" w:cs="Arial"/>
                      <w:b/>
                      <w:sz w:val="48"/>
                      <w:szCs w:val="48"/>
                    </w:rPr>
                    <w:t>INVOICE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30.8pt;margin-top:-2.05pt;width:2in;height:76.55pt;z-index:251661312;mso-width-relative:margin;mso-height-relative:margin" filled="f" stroked="f">
            <v:textbox>
              <w:txbxContent>
                <w:p w:rsidR="00DB7BEB" w:rsidRPr="00DB7BEB" w:rsidRDefault="00DB7BEB" w:rsidP="00DB7BEB">
                  <w:r>
                    <w:rPr>
                      <w:noProof/>
                    </w:rPr>
                    <w:drawing>
                      <wp:inline distT="0" distB="0" distL="0" distR="0">
                        <wp:extent cx="1565275" cy="880745"/>
                        <wp:effectExtent l="19050" t="0" r="0" b="0"/>
                        <wp:docPr id="1" name="Picture 0" descr="Logo-Here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Blac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5275" cy="8807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64.1pt;margin-top:-7.3pt;width:179.45pt;height:84.8pt;z-index:251660288;mso-width-relative:margin;mso-height-relative:margin" filled="f" stroked="f">
            <v:textbox>
              <w:txbxContent>
                <w:p w:rsidR="00DB7BEB" w:rsidRPr="00A72552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b/>
                      <w:sz w:val="36"/>
                      <w:szCs w:val="36"/>
                    </w:rPr>
                  </w:pPr>
                  <w:r w:rsidRPr="00A72552">
                    <w:rPr>
                      <w:rFonts w:ascii="Corbel" w:hAnsi="Corbel" w:cs="Arial"/>
                      <w:b/>
                      <w:sz w:val="36"/>
                      <w:szCs w:val="36"/>
                    </w:rPr>
                    <w:t>COMPANY NAME</w:t>
                  </w:r>
                </w:p>
                <w:p w:rsidR="00DB7BEB" w:rsidRPr="00A72552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sz w:val="28"/>
                      <w:szCs w:val="28"/>
                    </w:rPr>
                  </w:pPr>
                  <w:r w:rsidRPr="00A72552">
                    <w:rPr>
                      <w:rFonts w:ascii="Corbel" w:hAnsi="Corbel" w:cs="Arial"/>
                      <w:sz w:val="28"/>
                      <w:szCs w:val="28"/>
                    </w:rPr>
                    <w:t>123 Your Street</w:t>
                  </w:r>
                </w:p>
                <w:p w:rsidR="00DB7BEB" w:rsidRPr="00A72552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sz w:val="28"/>
                      <w:szCs w:val="28"/>
                    </w:rPr>
                  </w:pPr>
                  <w:r w:rsidRPr="00A72552">
                    <w:rPr>
                      <w:rFonts w:ascii="Corbel" w:hAnsi="Corbel" w:cs="Arial"/>
                      <w:sz w:val="28"/>
                      <w:szCs w:val="28"/>
                    </w:rPr>
                    <w:t>City, State 12345</w:t>
                  </w:r>
                </w:p>
                <w:p w:rsidR="00DB7BEB" w:rsidRPr="00A72552" w:rsidRDefault="00DB7BEB" w:rsidP="003D2EDB">
                  <w:pPr>
                    <w:spacing w:after="0" w:line="252" w:lineRule="auto"/>
                    <w:rPr>
                      <w:rFonts w:ascii="Corbel" w:hAnsi="Corbel" w:cs="Arial"/>
                      <w:sz w:val="28"/>
                      <w:szCs w:val="28"/>
                    </w:rPr>
                  </w:pPr>
                  <w:r w:rsidRPr="00A72552">
                    <w:rPr>
                      <w:rFonts w:ascii="Corbel" w:hAnsi="Corbel" w:cs="Arial"/>
                      <w:sz w:val="28"/>
                      <w:szCs w:val="28"/>
                    </w:rPr>
                    <w:t>Phone: 456-789-0123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250" style="position:absolute;margin-left:-.75pt;margin-top:252.4pt;width:557.8pt;height:372.75pt;z-index:251848704" coordorigin="525,5588" coordsize="11156,7455">
            <v:rect id="_x0000_s1240" style="position:absolute;left:537;top:5588;width:11144;height:376" fillcolor="black [3213]" stroked="f">
              <v:fill opacity="6554f"/>
            </v:rect>
            <v:rect id="_x0000_s1241" style="position:absolute;left:537;top:6368;width:11144;height:376" fillcolor="black [3213]" stroked="f">
              <v:fill opacity="6554f"/>
            </v:rect>
            <v:rect id="_x0000_s1242" style="position:absolute;left:531;top:7154;width:11144;height:376" fillcolor="black [3213]" stroked="f">
              <v:fill opacity="6554f"/>
            </v:rect>
            <v:rect id="_x0000_s1243" style="position:absolute;left:531;top:7934;width:11144;height:376" fillcolor="black [3213]" stroked="f">
              <v:fill opacity="6554f"/>
            </v:rect>
            <v:rect id="_x0000_s1244" style="position:absolute;left:537;top:8720;width:11144;height:376" fillcolor="black [3213]" stroked="f">
              <v:fill opacity="6554f"/>
            </v:rect>
            <v:rect id="_x0000_s1245" style="position:absolute;left:537;top:9500;width:11144;height:376" fillcolor="black [3213]" stroked="f">
              <v:fill opacity="6554f"/>
            </v:rect>
            <v:rect id="_x0000_s1246" style="position:absolute;left:531;top:10286;width:11144;height:376" fillcolor="black [3213]" stroked="f">
              <v:fill opacity="6554f"/>
            </v:rect>
            <v:rect id="_x0000_s1247" style="position:absolute;left:531;top:11072;width:11144;height:376" fillcolor="black [3213]" stroked="f">
              <v:fill opacity="6554f"/>
            </v:rect>
            <v:rect id="_x0000_s1248" style="position:absolute;left:525;top:11846;width:11144;height:381" fillcolor="black [3213]" stroked="f">
              <v:fill opacity="6554f"/>
            </v:rect>
            <v:rect id="_x0000_s1249" style="position:absolute;left:525;top:12632;width:11144;height:411" fillcolor="black [3213]" stroked="f">
              <v:fill opacity="6554f"/>
            </v:rect>
          </v:group>
        </w:pict>
      </w:r>
      <w:r w:rsidR="00261C13">
        <w:rPr>
          <w:noProof/>
        </w:rPr>
        <w:pict>
          <v:group id="_x0000_s1239" style="position:absolute;margin-left:376.55pt;margin-top:637.3pt;width:181.95pt;height:101.2pt;z-index:251657213" coordorigin="8071,13286" coordsize="3639,2024">
            <v:group id="_x0000_s1207" style="position:absolute;left:8071;top:13286;width:3639;height:2024" coordorigin="8071,13286" coordsize="3639,2024">
              <v:rect id="_x0000_s1195" style="position:absolute;left:8083;top:13286;width:3627;height:2024"/>
              <v:group id="_x0000_s1202" style="position:absolute;left:8071;top:13794;width:3639;height:977" coordorigin="8071,13626" coordsize="3639,760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96" type="#_x0000_t32" style="position:absolute;left:8083;top:13626;width:3627;height:0" o:connectortype="straight"/>
                <v:shape id="_x0000_s1197" type="#_x0000_t32" style="position:absolute;left:8071;top:14006;width:3627;height:0" o:connectortype="straight"/>
                <v:shape id="_x0000_s1199" type="#_x0000_t32" style="position:absolute;left:8073;top:14386;width:3627;height:0" o:connectortype="straight"/>
              </v:group>
              <v:shape id="_x0000_s1203" type="#_x0000_t32" style="position:absolute;left:9998;top:13286;width:0;height:2024" o:connectortype="straight"/>
            </v:group>
            <v:rect id="_x0000_s1208" style="position:absolute;left:8083;top:13286;width:1916;height:2021" fillcolor="black [3213]" stroked="f">
              <v:fill opacity="13107f"/>
            </v:rect>
          </v:group>
        </w:pict>
      </w:r>
      <w:r w:rsidR="00261C13">
        <w:rPr>
          <w:noProof/>
        </w:rPr>
        <w:pict>
          <v:group id="_x0000_s1238" style="position:absolute;margin-left:-.5pt;margin-top:636.6pt;width:368.4pt;height:101.5pt;z-index:251658238" coordorigin="530,13272" coordsize="7368,2030">
            <v:rect id="_x0000_s1209" style="position:absolute;left:530;top:13272;width:7363;height:2030"/>
            <v:shape id="_x0000_s1211" type="#_x0000_t32" style="position:absolute;left:532;top:13574;width:7364;height:0" o:connectortype="straight"/>
            <v:shape id="_x0000_s1212" type="#_x0000_t32" style="position:absolute;left:534;top:14787;width:7364;height:0" o:connectortype="straight"/>
          </v:group>
        </w:pict>
      </w:r>
      <w:r w:rsidR="00261C13">
        <w:rPr>
          <w:noProof/>
        </w:rPr>
        <w:pict>
          <v:group id="_x0000_s1237" style="position:absolute;margin-left:0;margin-top:82.7pt;width:558.05pt;height:89.4pt;z-index:251742208" coordorigin="540,2194" coordsize="11161,1788">
            <v:group id="_x0000_s1112" style="position:absolute;left:540;top:2196;width:11161;height:1786" coordorigin="540,2196" coordsize="11161,1786">
              <v:shape id="_x0000_s1028" type="#_x0000_t202" style="position:absolute;left:540;top:2196;width:11161;height:1786;mso-width-relative:margin;mso-height-relative:margin" o:regroupid="2" filled="f">
                <v:textbox style="mso-next-textbox:#_x0000_s1028" inset="0,0,0,0">
                  <w:txbxContent>
                    <w:p w:rsidR="008E329D" w:rsidRDefault="008E329D"/>
                  </w:txbxContent>
                </v:textbox>
              </v:shape>
              <v:group id="_x0000_s1102" style="position:absolute;left:608;top:2811;width:5400;height:1082" coordorigin="608,3679" coordsize="5259,1494" o:regroupid="2">
                <v:shape id="_x0000_s1029" type="#_x0000_t32" style="position:absolute;left:608;top:3679;width:5242;height:0" o:connectortype="straight"/>
                <v:shape id="_x0000_s1030" type="#_x0000_t32" style="position:absolute;left:608;top:4174;width:5242;height:0" o:connectortype="straight"/>
                <v:shape id="_x0000_s1031" type="#_x0000_t32" style="position:absolute;left:625;top:4678;width:5242;height:0" o:connectortype="straight"/>
                <v:shape id="_x0000_s1032" type="#_x0000_t32" style="position:absolute;left:625;top:5173;width:5242;height:0" o:connectortype="straight"/>
              </v:group>
              <v:group id="_x0000_s1103" style="position:absolute;left:6225;top:2804;width:5400;height:1082" coordorigin="608,3679" coordsize="5259,1494" o:regroupid="2">
                <v:shape id="_x0000_s1104" type="#_x0000_t32" style="position:absolute;left:608;top:3679;width:5242;height:0" o:connectortype="straight"/>
                <v:shape id="_x0000_s1105" type="#_x0000_t32" style="position:absolute;left:608;top:4174;width:5242;height:0" o:connectortype="straight"/>
                <v:shape id="_x0000_s1106" type="#_x0000_t32" style="position:absolute;left:625;top:4678;width:5242;height:0" o:connectortype="straight"/>
                <v:shape id="_x0000_s1107" type="#_x0000_t32" style="position:absolute;left:625;top:5173;width:5242;height:0" o:connectortype="straight"/>
              </v:group>
              <v:shape id="_x0000_s1110" type="#_x0000_t32" style="position:absolute;left:543;top:2433;width:11154;height:0" o:connectortype="straight" o:regroupid="2"/>
            </v:group>
            <v:shape id="_x0000_s1108" type="#_x0000_t32" style="position:absolute;left:6116;top:2194;width:0;height:1786" o:connectortype="straight" o:regroupid="2"/>
          </v:group>
        </w:pict>
      </w:r>
      <w:r w:rsidR="00261C13">
        <w:rPr>
          <w:noProof/>
        </w:rPr>
        <w:pict>
          <v:group id="_x0000_s1236" style="position:absolute;margin-left:.1pt;margin-top:180.9pt;width:558.05pt;height:29.55pt;z-index:251777024" coordorigin="542,4158" coordsize="11161,591">
            <v:shape id="_x0000_s1114" type="#_x0000_t202" style="position:absolute;left:542;top:4158;width:11161;height:591;mso-width-relative:margin;mso-height-relative:margin" o:regroupid="3" filled="f">
              <v:textbox style="mso-next-textbox:#_x0000_s1114" inset="0,0,0,0">
                <w:txbxContent>
                  <w:p w:rsidR="005E5E72" w:rsidRDefault="005E5E72" w:rsidP="005E5E72"/>
                </w:txbxContent>
              </v:textbox>
            </v:shape>
            <v:shape id="_x0000_s1125" type="#_x0000_t32" style="position:absolute;left:545;top:4395;width:11154;height:0" o:connectortype="straight" o:regroupid="3"/>
            <v:shape id="_x0000_s1150" type="#_x0000_t32" style="position:absolute;left:2405;top:4171;width:0;height:576" o:connectortype="straight"/>
            <v:shape id="_x0000_s1151" type="#_x0000_t32" style="position:absolute;left:4181;top:4173;width:0;height:576" o:connectortype="straight"/>
            <v:shape id="_x0000_s1152" type="#_x0000_t32" style="position:absolute;left:6241;top:4163;width:0;height:576" o:connectortype="straight"/>
            <v:shape id="_x0000_s1153" type="#_x0000_t32" style="position:absolute;left:8141;top:4163;width:0;height:576" o:connectortype="straight"/>
            <v:shape id="_x0000_s1154" type="#_x0000_t32" style="position:absolute;left:9641;top:4163;width:0;height:576" o:connectortype="straight"/>
          </v:group>
        </w:pict>
      </w:r>
      <w:r w:rsidR="00261C13">
        <w:rPr>
          <w:noProof/>
        </w:rPr>
        <w:pict>
          <v:group id="_x0000_s1235" style="position:absolute;margin-left:-.5pt;margin-top:219.65pt;width:558.1pt;height:405.7pt;z-index:251800576" coordorigin="530,4933" coordsize="11162,8114">
            <v:shape id="_x0000_s1130" type="#_x0000_t202" style="position:absolute;left:530;top:4940;width:11161;height:8107;mso-width-relative:margin;mso-height-relative:margin" o:regroupid="4" filled="f">
              <v:textbox style="mso-next-textbox:#_x0000_s1130" inset="0,0,0,0">
                <w:txbxContent>
                  <w:p w:rsidR="005E5E72" w:rsidRDefault="005E5E72" w:rsidP="005E5E72"/>
                </w:txbxContent>
              </v:textbox>
            </v:shape>
            <v:group id="_x0000_s1233" style="position:absolute;left:533;top:4933;width:11159;height:8109" coordorigin="533,4933" coordsize="11159,8109">
              <v:shape id="_x0000_s1141" type="#_x0000_t32" style="position:absolute;left:533;top:5187;width:11154;height:0" o:connectortype="straight" o:regroupid="4"/>
              <v:group id="_x0000_s1186" style="position:absolute;left:534;top:5578;width:11158;height:7048" coordorigin="534,5555" coordsize="11158,6482">
                <v:group id="_x0000_s1161" style="position:absolute;left:534;top:5555;width:11158;height:2162" coordorigin="534,5555" coordsize="11158,2162">
                  <v:group id="_x0000_s1155" style="position:absolute;left:534;top:5555;width:11158;height:1082" coordorigin="534,5555" coordsize="11158,1082">
                    <v:shape id="_x0000_s1132" type="#_x0000_t32" style="position:absolute;left:538;top:5555;width:11154;height:0" o:connectortype="straight" o:regroupid="5"/>
                    <v:shape id="_x0000_s1133" type="#_x0000_t32" style="position:absolute;left:538;top:5913;width:11154;height:0" o:connectortype="straight" o:regroupid="5"/>
                    <v:shape id="_x0000_s1134" type="#_x0000_t32" style="position:absolute;left:534;top:6279;width:11154;height:0" o:connectortype="straight" o:regroupid="5"/>
                    <v:shape id="_x0000_s1135" type="#_x0000_t32" style="position:absolute;left:534;top:6637;width:11154;height:0" o:connectortype="straight" o:regroupid="5"/>
                  </v:group>
                  <v:shape id="_x0000_s1158" type="#_x0000_t32" style="position:absolute;left:538;top:6993;width:11154;height:0" o:connectortype="straight" o:regroupid="6"/>
                  <v:shape id="_x0000_s1159" type="#_x0000_t32" style="position:absolute;left:534;top:7359;width:11154;height:0" o:connectortype="straight" o:regroupid="6"/>
                  <v:shape id="_x0000_s1160" type="#_x0000_t32" style="position:absolute;left:534;top:7717;width:11154;height:0" o:connectortype="straight" o:regroupid="6"/>
                </v:group>
                <v:shape id="_x0000_s1168" type="#_x0000_t32" style="position:absolute;left:538;top:9153;width:11154;height:0" o:connectortype="straight" o:regroupid="7"/>
                <v:shape id="_x0000_s1169" type="#_x0000_t32" style="position:absolute;left:534;top:9519;width:11154;height:0" o:connectortype="straight" o:regroupid="7"/>
                <v:shape id="_x0000_s1165" type="#_x0000_t32" style="position:absolute;left:538;top:8073;width:11154;height:0" o:connectortype="straight" o:regroupid="8"/>
                <v:shape id="_x0000_s1166" type="#_x0000_t32" style="position:absolute;left:534;top:8439;width:11154;height:0" o:connectortype="straight" o:regroupid="8"/>
                <v:shape id="_x0000_s1167" type="#_x0000_t32" style="position:absolute;left:534;top:8797;width:11154;height:0" o:connectortype="straight" o:regroupid="8"/>
                <v:group id="_x0000_s1171" style="position:absolute;left:534;top:9875;width:11158;height:2162" coordorigin="534,5555" coordsize="11158,2162">
                  <v:group id="_x0000_s1172" style="position:absolute;left:534;top:5555;width:11158;height:1082" coordorigin="534,5555" coordsize="11158,1082">
                    <v:shape id="_x0000_s1173" type="#_x0000_t32" style="position:absolute;left:538;top:5555;width:11154;height:0" o:connectortype="straight"/>
                    <v:shape id="_x0000_s1174" type="#_x0000_t32" style="position:absolute;left:538;top:5913;width:11154;height:0" o:connectortype="straight"/>
                    <v:shape id="_x0000_s1175" type="#_x0000_t32" style="position:absolute;left:534;top:6279;width:11154;height:0" o:connectortype="straight"/>
                    <v:shape id="_x0000_s1176" type="#_x0000_t32" style="position:absolute;left:534;top:6637;width:11154;height:0" o:connectortype="straight"/>
                  </v:group>
                  <v:shape id="_x0000_s1177" type="#_x0000_t32" style="position:absolute;left:538;top:6993;width:11154;height:0" o:connectortype="straight"/>
                  <v:shape id="_x0000_s1178" type="#_x0000_t32" style="position:absolute;left:534;top:7359;width:11154;height:0" o:connectortype="straight"/>
                  <v:shape id="_x0000_s1179" type="#_x0000_t32" style="position:absolute;left:534;top:7717;width:11154;height:0" o:connectortype="straight"/>
                </v:group>
              </v:group>
              <v:shape id="_x0000_s1191" type="#_x0000_t32" style="position:absolute;left:1235;top:4945;width:0;height:8093" o:connectortype="straight"/>
              <v:shape id="_x0000_s1192" type="#_x0000_t32" style="position:absolute;left:6179;top:4933;width:0;height:8107" o:connectortype="straight"/>
              <v:shape id="_x0000_s1193" type="#_x0000_t32" style="position:absolute;left:8085;top:4949;width:0;height:8093" o:connectortype="straight"/>
              <v:shape id="_x0000_s1194" type="#_x0000_t32" style="position:absolute;left:9991;top:4937;width:0;height:8093" o:connectortype="straight"/>
            </v:group>
          </v:group>
        </w:pict>
      </w:r>
      <w:r w:rsidR="0028501E">
        <w:rPr>
          <w:noProof/>
        </w:rPr>
        <w:pict>
          <v:shape id="_x0000_s1234" type="#_x0000_t202" style="position:absolute;margin-left:3.15pt;margin-top:638.6pt;width:126.4pt;height:10.85pt;z-index:251837440" filled="f" stroked="f">
            <v:textbox style="mso-next-textbox:#_x0000_s1234" inset="0,0,0,0">
              <w:txbxContent>
                <w:p w:rsidR="0028501E" w:rsidRPr="0028501E" w:rsidRDefault="0028501E">
                  <w:pPr>
                    <w:rPr>
                      <w:rFonts w:ascii="Corbel" w:hAnsi="Corbel"/>
                      <w:b/>
                      <w:sz w:val="20"/>
                      <w:szCs w:val="20"/>
                    </w:rPr>
                  </w:pPr>
                  <w:r>
                    <w:rPr>
                      <w:rFonts w:ascii="Corbel" w:hAnsi="Corbel"/>
                      <w:b/>
                      <w:sz w:val="20"/>
                      <w:szCs w:val="20"/>
                    </w:rPr>
                    <w:t>NOTES: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1" type="#_x0000_t202" style="position:absolute;margin-left:7.05pt;margin-top:587.95pt;width:16.7pt;height:14.45pt;z-index:251835392" filled="f" stroked="f">
            <v:textbox style="mso-next-textbox:#_x0000_s1231" inset="0,0,0,0">
              <w:txbxContent>
                <w:p w:rsidR="007322CC" w:rsidRPr="009D22C7" w:rsidRDefault="007322CC" w:rsidP="007322CC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19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0" type="#_x0000_t202" style="position:absolute;margin-left:7.05pt;margin-top:568.15pt;width:16.7pt;height:14.45pt;z-index:251834368" filled="f" stroked="f">
            <v:textbox style="mso-next-textbox:#_x0000_s1230" inset="0,0,0,0">
              <w:txbxContent>
                <w:p w:rsidR="007322CC" w:rsidRPr="009D22C7" w:rsidRDefault="007322CC" w:rsidP="007322CC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18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29" type="#_x0000_t202" style="position:absolute;margin-left:7.15pt;margin-top:549pt;width:16.7pt;height:14.45pt;z-index:251833344" filled="f" stroked="f">
            <v:textbox style="mso-next-textbox:#_x0000_s1229" inset="0,0,0,0">
              <w:txbxContent>
                <w:p w:rsidR="007322CC" w:rsidRPr="009D22C7" w:rsidRDefault="007322CC" w:rsidP="007322CC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17</w:t>
                  </w:r>
                </w:p>
              </w:txbxContent>
            </v:textbox>
          </v:shape>
        </w:pict>
      </w:r>
      <w:r w:rsidR="007322CC">
        <w:rPr>
          <w:noProof/>
        </w:rPr>
        <w:pict>
          <v:shape id="_x0000_s1232" type="#_x0000_t202" style="position:absolute;margin-left:6.95pt;margin-top:607.1pt;width:16.7pt;height:14.45pt;z-index:251836416" filled="f" stroked="f">
            <v:textbox style="mso-next-textbox:#_x0000_s1232" inset="0,0,0,0">
              <w:txbxContent>
                <w:p w:rsidR="007322CC" w:rsidRPr="009D22C7" w:rsidRDefault="007322CC" w:rsidP="007322CC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2" type="#_x0000_t202" style="position:absolute;margin-left:7.25pt;margin-top:410.5pt;width:16.7pt;height:14.45pt;z-index:251826176" filled="f" stroked="f">
            <v:textbox style="mso-next-textbox:#_x0000_s1222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7322CC">
                    <w:rPr>
                      <w:rFonts w:ascii="Corbel" w:hAnsi="Corbel"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1" type="#_x0000_t202" style="position:absolute;margin-left:7.35pt;margin-top:391.35pt;width:16.7pt;height:14.45pt;z-index:251825152" filled="f" stroked="f">
            <v:textbox style="mso-next-textbox:#_x0000_s1221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9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8" type="#_x0000_t202" style="position:absolute;margin-left:7.05pt;margin-top:528pt;width:16.7pt;height:14.45pt;z-index:251832320" filled="f" stroked="f">
            <v:textbox style="mso-next-textbox:#_x0000_s1228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7322CC"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7" type="#_x0000_t202" style="position:absolute;margin-left:7.15pt;margin-top:508.85pt;width:16.7pt;height:14.45pt;z-index:251831296" filled="f" stroked="f">
            <v:textbox style="mso-next-textbox:#_x0000_s1227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7322CC"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6" type="#_x0000_t202" style="position:absolute;margin-left:7.15pt;margin-top:489.05pt;width:16.7pt;height:14.45pt;z-index:251830272" filled="f" stroked="f">
            <v:textbox style="mso-next-textbox:#_x0000_s1226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7322CC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5" type="#_x0000_t202" style="position:absolute;margin-left:7.25pt;margin-top:469.9pt;width:16.7pt;height:14.45pt;z-index:251829248" filled="f" stroked="f">
            <v:textbox style="mso-next-textbox:#_x0000_s1225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7322CC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4" type="#_x0000_t202" style="position:absolute;margin-left:7.15pt;margin-top:449.45pt;width:16.7pt;height:14.45pt;z-index:251828224" filled="f" stroked="f">
            <v:textbox style="mso-next-textbox:#_x0000_s1224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7322CC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3" type="#_x0000_t202" style="position:absolute;margin-left:7.25pt;margin-top:430.3pt;width:16.7pt;height:14.45pt;z-index:251827200" filled="f" stroked="f">
            <v:textbox style="mso-next-textbox:#_x0000_s1223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="007322CC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8" type="#_x0000_t202" style="position:absolute;margin-left:7.25pt;margin-top:332.4pt;width:16.7pt;height:14.45pt;z-index:251822080" filled="f" stroked="f">
            <v:textbox style="mso-next-textbox:#_x0000_s1218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6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7" type="#_x0000_t202" style="position:absolute;margin-left:7.35pt;margin-top:313.25pt;width:16.7pt;height:14.45pt;z-index:251821056" filled="f" stroked="f">
            <v:textbox style="mso-next-textbox:#_x0000_s1217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20" type="#_x0000_t202" style="position:absolute;margin-left:7.15pt;margin-top:371.35pt;width:16.7pt;height:14.45pt;z-index:251824128" filled="f" stroked="f">
            <v:textbox style="mso-next-textbox:#_x0000_s1220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9" type="#_x0000_t202" style="position:absolute;margin-left:7.25pt;margin-top:352.2pt;width:16.7pt;height:14.45pt;z-index:251823104" filled="f" stroked="f">
            <v:textbox style="mso-next-textbox:#_x0000_s1219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6" type="#_x0000_t202" style="position:absolute;margin-left:7.25pt;margin-top:292.8pt;width:16.7pt;height:14.45pt;z-index:251820032" filled="f" stroked="f">
            <v:textbox style="mso-next-textbox:#_x0000_s1216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5" type="#_x0000_t202" style="position:absolute;margin-left:7.35pt;margin-top:273.65pt;width:16.7pt;height:14.45pt;z-index:251819008" filled="f" stroked="f">
            <v:textbox style="mso-next-textbox:#_x0000_s1215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4" type="#_x0000_t202" style="position:absolute;margin-left:7.35pt;margin-top:253.85pt;width:16.7pt;height:14.45pt;z-index:251817984" filled="f" stroked="f">
            <v:textbox style="mso-next-textbox:#_x0000_s1214" inset="0,0,0,0">
              <w:txbxContent>
                <w:p w:rsidR="009D22C7" w:rsidRPr="009D22C7" w:rsidRDefault="007322CC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9D22C7">
        <w:rPr>
          <w:noProof/>
        </w:rPr>
        <w:pict>
          <v:shape id="_x0000_s1213" type="#_x0000_t202" style="position:absolute;margin-left:7.45pt;margin-top:234.7pt;width:16.7pt;height:14.45pt;z-index:251816960" filled="f" stroked="f">
            <v:textbox style="mso-next-textbox:#_x0000_s1213" inset="0,0,0,0">
              <w:txbxContent>
                <w:p w:rsidR="009D22C7" w:rsidRPr="009D22C7" w:rsidRDefault="009D22C7" w:rsidP="009D22C7">
                  <w:pPr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8" type="#_x0000_t202" style="position:absolute;margin-left:71.7pt;margin-top:716.05pt;width:212.35pt;height:19.95pt;z-index:251738112" filled="f" stroked="f">
            <v:textbox style="mso-next-textbox:#_x0000_s1098" inset="0,0,0,0">
              <w:txbxContent>
                <w:p w:rsidR="005E5573" w:rsidRPr="004A6528" w:rsidRDefault="005E5573" w:rsidP="004A6528">
                  <w:pPr>
                    <w:jc w:val="center"/>
                    <w:rPr>
                      <w:rFonts w:ascii="Monotype Corsiva" w:hAnsi="Monotype Corsiva"/>
                      <w:sz w:val="36"/>
                      <w:szCs w:val="36"/>
                    </w:rPr>
                  </w:pPr>
                  <w:r w:rsidRPr="004A6528">
                    <w:rPr>
                      <w:rFonts w:ascii="Monotype Corsiva" w:hAnsi="Monotype Corsiva"/>
                      <w:sz w:val="36"/>
                      <w:szCs w:val="36"/>
                    </w:rPr>
                    <w:t xml:space="preserve">Thank You </w:t>
                  </w:r>
                  <w:proofErr w:type="gramStart"/>
                  <w:r w:rsidRPr="004A6528">
                    <w:rPr>
                      <w:rFonts w:ascii="Monotype Corsiva" w:hAnsi="Monotype Corsiva"/>
                      <w:sz w:val="36"/>
                      <w:szCs w:val="36"/>
                    </w:rPr>
                    <w:t>For</w:t>
                  </w:r>
                  <w:proofErr w:type="gramEnd"/>
                  <w:r w:rsidRPr="004A6528">
                    <w:rPr>
                      <w:rFonts w:ascii="Monotype Corsiva" w:hAnsi="Monotype Corsiva"/>
                      <w:sz w:val="36"/>
                      <w:szCs w:val="36"/>
                    </w:rPr>
                    <w:t xml:space="preserve"> Your Business!</w:t>
                  </w:r>
                </w:p>
              </w:txbxContent>
            </v:textbox>
          </v:shape>
        </w:pict>
      </w:r>
      <w:r w:rsidR="004A6528">
        <w:rPr>
          <w:noProof/>
        </w:rPr>
        <w:pict>
          <v:shape id="_x0000_s1099" type="#_x0000_t202" style="position:absolute;margin-left:.1pt;margin-top:713.85pt;width:34.7pt;height:23pt;z-index:251739136" filled="f" stroked="f">
            <v:textbox style="mso-next-textbox:#_x0000_s1099" inset="0,0,0,0">
              <w:txbxContent>
                <w:p w:rsidR="002964FF" w:rsidRDefault="002964FF">
                  <w:r>
                    <w:rPr>
                      <w:noProof/>
                    </w:rPr>
                    <w:drawing>
                      <wp:inline distT="0" distB="0" distL="0" distR="0">
                        <wp:extent cx="400050" cy="295275"/>
                        <wp:effectExtent l="19050" t="0" r="0" b="0"/>
                        <wp:docPr id="9" name="Picture 8" descr="Template-Trove-Logo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Template-Trove-Logo-Black.gif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005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A6528">
        <w:rPr>
          <w:noProof/>
        </w:rPr>
        <w:pict>
          <v:rect id="_x0000_s1210" style="position:absolute;margin-left:-.55pt;margin-top:635.95pt;width:368.2pt;height:15.6pt;z-index:251813888" fillcolor="black [3213]" stroked="f">
            <v:fill opacity="13107f"/>
          </v:rect>
        </w:pict>
      </w:r>
      <w:r w:rsidR="008E3A1D">
        <w:rPr>
          <w:noProof/>
        </w:rPr>
        <w:pict>
          <v:shape id="_x0000_s1206" type="#_x0000_t202" style="position:absolute;margin-left:380.2pt;margin-top:719.25pt;width:90pt;height:13.25pt;z-index:251811840;mso-width-relative:margin;mso-height-relative:margin" filled="f" stroked="f">
            <v:textbox inset="0,0,0,0">
              <w:txbxContent>
                <w:p w:rsidR="008E3A1D" w:rsidRPr="008E3A1D" w:rsidRDefault="008E3A1D" w:rsidP="008E3A1D">
                  <w:pPr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>TOTAL</w:t>
                  </w: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5" type="#_x0000_t202" style="position:absolute;margin-left:380.1pt;margin-top:694.65pt;width:90pt;height:13.25pt;z-index:251810816;mso-width-relative:margin;mso-height-relative:margin" filled="f" stroked="f">
            <v:textbox inset="0,0,0,0">
              <w:txbxContent>
                <w:p w:rsidR="008E3A1D" w:rsidRPr="008E3A1D" w:rsidRDefault="008E3A1D" w:rsidP="008E3A1D">
                  <w:pPr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>SALES TAX:</w:t>
                  </w: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</w:rPr>
        <w:pict>
          <v:shape id="_x0000_s1204" type="#_x0000_t202" style="position:absolute;margin-left:380pt;margin-top:670.05pt;width:90pt;height:13.25pt;z-index:251809792;mso-width-relative:margin;mso-height-relative:margin" filled="f" stroked="f">
            <v:textbox inset="0,0,0,0">
              <w:txbxContent>
                <w:p w:rsidR="008E3A1D" w:rsidRPr="008E3A1D" w:rsidRDefault="008E3A1D" w:rsidP="008E3A1D">
                  <w:pPr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>FEES:</w:t>
                  </w: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8E3A1D">
        <w:rPr>
          <w:noProof/>
          <w:lang w:eastAsia="zh-TW"/>
        </w:rPr>
        <w:pict>
          <v:shape id="_x0000_s1095" type="#_x0000_t202" style="position:absolute;margin-left:379.2pt;margin-top:644.75pt;width:90pt;height:13.25pt;z-index:251808768;mso-width-relative:margin;mso-height-relative:margin" filled="f" stroked="f">
            <v:textbox inset="0,0,0,0">
              <w:txbxContent>
                <w:p w:rsidR="002F468A" w:rsidRPr="008E3A1D" w:rsidRDefault="008E3A1D" w:rsidP="008E3A1D">
                  <w:pPr>
                    <w:rPr>
                      <w:rFonts w:ascii="Corbel" w:hAnsi="Corbe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>SUBTOTAL:</w:t>
                  </w:r>
                  <w:r>
                    <w:rPr>
                      <w:rFonts w:ascii="Corbel" w:hAnsi="Corbel" w:cs="Arial"/>
                      <w:b/>
                      <w:sz w:val="20"/>
                      <w:szCs w:val="20"/>
                    </w:rPr>
                    <w:tab/>
                  </w:r>
                </w:p>
              </w:txbxContent>
            </v:textbox>
          </v:shape>
        </w:pict>
      </w:r>
      <w:r w:rsidR="005A655D">
        <w:rPr>
          <w:noProof/>
        </w:rPr>
        <w:pict>
          <v:shape id="_x0000_s1143" type="#_x0000_t202" style="position:absolute;margin-left:10.1pt;margin-top:220.8pt;width:20.55pt;height:11.4pt;z-index:251750400;mso-width-relative:margin;mso-height-relative:margin" filled="f" stroked="f">
            <v:textbox style="mso-next-textbox:#_x0000_s1143" inset="0,0,0,0">
              <w:txbxContent>
                <w:p w:rsidR="005E5E72" w:rsidRPr="006D57E9" w:rsidRDefault="00C473AC" w:rsidP="005E5E72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NO.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7" type="#_x0000_t202" style="position:absolute;margin-left:46.6pt;margin-top:220.9pt;width:66.75pt;height:12.05pt;z-index:251793408;mso-width-relative:margin;mso-height-relative:margin" filled="f" stroked="f">
            <v:textbox style="mso-next-textbox:#_x0000_s1187" inset="0,0,0,0">
              <w:txbxContent>
                <w:p w:rsidR="00C473AC" w:rsidRPr="006D57E9" w:rsidRDefault="00C473AC" w:rsidP="00C473AC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DESCRIPTION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90" type="#_x0000_t202" style="position:absolute;margin-left:496.3pt;margin-top:221.2pt;width:50.45pt;height:13.45pt;z-index:251796480;mso-width-relative:margin;mso-height-relative:margin" filled="f" stroked="f">
            <v:textbox style="mso-next-textbox:#_x0000_s1190" inset="0,0,0,0">
              <w:txbxContent>
                <w:p w:rsidR="00C473AC" w:rsidRPr="006D57E9" w:rsidRDefault="00C473AC" w:rsidP="00C473AC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AMOUNT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9" type="#_x0000_t202" style="position:absolute;margin-left:403.1pt;margin-top:221.1pt;width:50.45pt;height:13.45pt;z-index:251795456;mso-width-relative:margin;mso-height-relative:margin" filled="f" stroked="f">
            <v:textbox style="mso-next-textbox:#_x0000_s1189" inset="0,0,0,0">
              <w:txbxContent>
                <w:p w:rsidR="00C473AC" w:rsidRPr="006D57E9" w:rsidRDefault="00C473AC" w:rsidP="00C473AC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UNIT PRICE</w:t>
                  </w:r>
                </w:p>
              </w:txbxContent>
            </v:textbox>
          </v:shape>
        </w:pict>
      </w:r>
      <w:r w:rsidR="00C473AC">
        <w:rPr>
          <w:noProof/>
        </w:rPr>
        <w:pict>
          <v:shape id="_x0000_s1188" type="#_x0000_t202" style="position:absolute;margin-left:302.9pt;margin-top:221pt;width:50.45pt;height:13.45pt;z-index:251794432;mso-width-relative:margin;mso-height-relative:margin" filled="f" stroked="f">
            <v:textbox style="mso-next-textbox:#_x0000_s1188" inset="0,0,0,0">
              <w:txbxContent>
                <w:p w:rsidR="00C473AC" w:rsidRPr="006D57E9" w:rsidRDefault="00C473AC" w:rsidP="00C473AC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QUANTITY</w:t>
                  </w:r>
                </w:p>
              </w:txbxContent>
            </v:textbox>
          </v:shape>
        </w:pict>
      </w:r>
      <w:r w:rsidR="0058125A">
        <w:rPr>
          <w:noProof/>
        </w:rPr>
        <w:pict>
          <v:rect id="_x0000_s1142" style="position:absolute;margin-left:-.35pt;margin-top:219.65pt;width:558.35pt;height:12.2pt;z-index:251749376" fillcolor="black [3213]" stroked="f">
            <v:fill opacity="13107f"/>
          </v:rect>
        </w:pict>
      </w:r>
      <w:r w:rsidR="005E5E72">
        <w:rPr>
          <w:noProof/>
        </w:rPr>
        <w:pict>
          <v:shape id="_x0000_s1127" type="#_x0000_t202" style="position:absolute;margin-left:13.5pt;margin-top:181.85pt;width:78.8pt;height:16.65pt;z-index:251746304;mso-width-relative:margin;mso-height-relative:margin" filled="f" stroked="f">
            <v:textbox style="mso-next-textbox:#_x0000_s1127" inset="0,0,0,0">
              <w:txbxContent>
                <w:p w:rsidR="005E5E72" w:rsidRPr="006D57E9" w:rsidRDefault="005E5E72" w:rsidP="005E5E72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SALES PERSON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9" type="#_x0000_t202" style="position:absolute;margin-left:481.5pt;margin-top:181.85pt;width:53.65pt;height:15.95pt;z-index:251760640;mso-width-relative:margin;mso-height-relative:margin" filled="f" stroked="f">
            <v:textbox style="mso-next-textbox:#_x0000_s1149" inset="0,0,0,0">
              <w:txbxContent>
                <w:p w:rsidR="005E5E72" w:rsidRPr="006D57E9" w:rsidRDefault="005E5E72" w:rsidP="005E5E72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REFERENCE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8" type="#_x0000_t202" style="position:absolute;margin-left:402.3pt;margin-top:181.75pt;width:33.95pt;height:13.9pt;z-index:251759616;mso-width-relative:margin;mso-height-relative:margin" filled="f" stroked="f">
            <v:textbox style="mso-next-textbox:#_x0000_s1148" inset="0,0,0,0">
              <w:txbxContent>
                <w:p w:rsidR="005E5E72" w:rsidRPr="006D57E9" w:rsidRDefault="005E5E72" w:rsidP="005E5E72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TERMS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7" type="#_x0000_t202" style="position:absolute;margin-left:304.9pt;margin-top:181.65pt;width:56.4pt;height:14.6pt;z-index:251758592;mso-width-relative:margin;mso-height-relative:margin" filled="f" stroked="f">
            <v:textbox style="mso-next-textbox:#_x0000_s1147" inset="0,0,0,0">
              <w:txbxContent>
                <w:p w:rsidR="005E5E72" w:rsidRPr="006D57E9" w:rsidRDefault="005E5E72" w:rsidP="005E5E72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SHIPPED VIA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5" type="#_x0000_t202" style="position:absolute;margin-left:108pt;margin-top:181.45pt;width:57pt;height:12.6pt;z-index:251756544;mso-width-relative:margin;mso-height-relative:margin" filled="f" stroked="f">
            <v:textbox style="mso-next-textbox:#_x0000_s1145" inset="0,0,0,0">
              <w:txbxContent>
                <w:p w:rsidR="005E5E72" w:rsidRPr="006D57E9" w:rsidRDefault="005E5E72" w:rsidP="005E5E72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P.O. NUMBER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shape id="_x0000_s1146" type="#_x0000_t202" style="position:absolute;margin-left:202.6pt;margin-top:181.55pt;width:64.55pt;height:13.25pt;z-index:251757568;mso-width-relative:margin;mso-height-relative:margin" filled="f" stroked="f">
            <v:textbox style="mso-next-textbox:#_x0000_s1146" inset="0,0,0,0">
              <w:txbxContent>
                <w:p w:rsidR="005E5E72" w:rsidRPr="006D57E9" w:rsidRDefault="005E5E72" w:rsidP="005E5E72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Corbel" w:hAnsi="Corbel" w:cs="Arial"/>
                      <w:b/>
                      <w:sz w:val="18"/>
                      <w:szCs w:val="18"/>
                    </w:rPr>
                    <w:t>SHIPPED DATE</w:t>
                  </w:r>
                </w:p>
              </w:txbxContent>
            </v:textbox>
          </v:shape>
        </w:pict>
      </w:r>
      <w:r w:rsidR="005E5E72">
        <w:rPr>
          <w:noProof/>
        </w:rPr>
        <w:pict>
          <v:rect id="_x0000_s1126" style="position:absolute;margin-left:.25pt;margin-top:180.55pt;width:558.35pt;height:12.2pt;z-index:251745280" fillcolor="black [3213]" stroked="f">
            <v:fill opacity="13107f"/>
          </v:rect>
        </w:pict>
      </w:r>
      <w:r w:rsidR="005E5E72">
        <w:rPr>
          <w:noProof/>
        </w:rPr>
        <w:pict>
          <v:shape id="_x0000_s1039" type="#_x0000_t202" style="position:absolute;margin-left:285.45pt;margin-top:80.25pt;width:128.55pt;height:20.7pt;z-index:251675648;mso-width-relative:margin;mso-height-relative:margin" filled="f" stroked="f">
            <v:textbox style="mso-next-textbox:#_x0000_s1039">
              <w:txbxContent>
                <w:p w:rsidR="00632BB3" w:rsidRPr="005E5E72" w:rsidRDefault="006D57E9" w:rsidP="00632BB3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 w:rsidRPr="005E5E72">
                    <w:rPr>
                      <w:rFonts w:ascii="Corbel" w:hAnsi="Corbel" w:cs="Arial"/>
                      <w:b/>
                      <w:sz w:val="18"/>
                      <w:szCs w:val="18"/>
                    </w:rPr>
                    <w:t>SHIP TO:</w:t>
                  </w:r>
                </w:p>
              </w:txbxContent>
            </v:textbox>
          </v:shape>
        </w:pict>
      </w:r>
      <w:r w:rsidR="006D57E9">
        <w:rPr>
          <w:noProof/>
          <w:lang w:eastAsia="zh-TW"/>
        </w:rPr>
        <w:pict>
          <v:shape id="_x0000_s1033" type="#_x0000_t202" style="position:absolute;margin-left:-3.4pt;margin-top:80.25pt;width:1in;height:16.65pt;z-index:251669504;mso-width-relative:margin;mso-height-relative:margin" filled="f" stroked="f">
            <v:textbox style="mso-next-textbox:#_x0000_s1033">
              <w:txbxContent>
                <w:p w:rsidR="00CF6FA0" w:rsidRPr="006D57E9" w:rsidRDefault="00CF6FA0">
                  <w:pPr>
                    <w:rPr>
                      <w:rFonts w:ascii="Corbel" w:hAnsi="Corbel" w:cs="Arial"/>
                      <w:b/>
                      <w:sz w:val="18"/>
                      <w:szCs w:val="18"/>
                    </w:rPr>
                  </w:pPr>
                  <w:r w:rsidRPr="006D57E9">
                    <w:rPr>
                      <w:rFonts w:ascii="Corbel" w:hAnsi="Corbel" w:cs="Arial"/>
                      <w:b/>
                      <w:sz w:val="18"/>
                      <w:szCs w:val="18"/>
                    </w:rPr>
                    <w:t>INVOICE TO:</w:t>
                  </w:r>
                </w:p>
              </w:txbxContent>
            </v:textbox>
          </v:shape>
        </w:pict>
      </w:r>
      <w:r w:rsidR="006D57E9">
        <w:rPr>
          <w:noProof/>
        </w:rPr>
        <w:pict>
          <v:rect id="_x0000_s1109" style="position:absolute;margin-left:.15pt;margin-top:82.45pt;width:558.35pt;height:12.2pt;z-index:251659263" fillcolor="black [3213]" stroked="f">
            <v:fill opacity="13107f"/>
          </v:rect>
        </w:pict>
      </w:r>
      <w:r w:rsidR="00542697">
        <w:rPr>
          <w:noProof/>
        </w:rPr>
        <w:pict>
          <v:shape id="_x0000_s1093" type="#_x0000_t202" style="position:absolute;margin-left:469.3pt;margin-top:248.4pt;width:71.6pt;height:20.45pt;z-index:251731968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PRICE</w:t>
                  </w:r>
                </w:p>
              </w:txbxContent>
            </v:textbox>
          </v:shape>
        </w:pict>
      </w:r>
      <w:r w:rsidR="00542697">
        <w:rPr>
          <w:noProof/>
        </w:rPr>
        <w:pict>
          <v:shape id="_x0000_s1092" type="#_x0000_t202" style="position:absolute;margin-left:198.85pt;margin-top:248.4pt;width:107.6pt;height:20.45pt;z-index:251730944;mso-width-relative:margin;mso-height-relative:margin" filled="f" stroked="f">
            <v:textbox>
              <w:txbxContent>
                <w:p w:rsidR="00D321FF" w:rsidRPr="00D321FF" w:rsidRDefault="00D321FF" w:rsidP="00D321FF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b/>
                      <w:color w:val="FFFFFF" w:themeColor="background1"/>
                    </w:rPr>
                    <w:t>DESCRIPTION</w:t>
                  </w:r>
                </w:p>
              </w:txbxContent>
            </v:textbox>
          </v:shape>
        </w:pict>
      </w:r>
      <w:r w:rsidR="00542697">
        <w:rPr>
          <w:noProof/>
        </w:rPr>
        <w:pict>
          <v:shape id="_x0000_s1090" type="#_x0000_t32" style="position:absolute;margin-left:452.25pt;margin-top:244.15pt;width:0;height:25.2pt;flip:y;z-index:251727872" o:connectortype="straight" strokecolor="white [3212]" strokeweight="1.5pt"/>
        </w:pict>
      </w:r>
      <w:r w:rsidR="00542697">
        <w:rPr>
          <w:noProof/>
        </w:rPr>
        <w:pict>
          <v:shape id="_x0000_s1088" type="#_x0000_t32" style="position:absolute;margin-left:74.25pt;margin-top:243.9pt;width:0;height:25.2pt;flip:y;z-index:251725824" o:connectortype="straight" strokecolor="white [3212]" strokeweight="1.5pt"/>
        </w:pict>
      </w:r>
    </w:p>
    <w:sectPr w:rsidR="00E33123" w:rsidSect="00DB7BEB">
      <w:pgSz w:w="12240" w:h="15840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DB7BEB"/>
    <w:rsid w:val="000237AE"/>
    <w:rsid w:val="000A203F"/>
    <w:rsid w:val="000A63D3"/>
    <w:rsid w:val="00100DA6"/>
    <w:rsid w:val="00261C13"/>
    <w:rsid w:val="0028501E"/>
    <w:rsid w:val="002964FF"/>
    <w:rsid w:val="002F468A"/>
    <w:rsid w:val="003D2EDB"/>
    <w:rsid w:val="003E4EFD"/>
    <w:rsid w:val="0047739A"/>
    <w:rsid w:val="004A6528"/>
    <w:rsid w:val="00542697"/>
    <w:rsid w:val="0058125A"/>
    <w:rsid w:val="005A655D"/>
    <w:rsid w:val="005E5573"/>
    <w:rsid w:val="005E5E72"/>
    <w:rsid w:val="00632BB3"/>
    <w:rsid w:val="00690B37"/>
    <w:rsid w:val="006D57E9"/>
    <w:rsid w:val="007322CC"/>
    <w:rsid w:val="007A0F37"/>
    <w:rsid w:val="007E2EF8"/>
    <w:rsid w:val="0087078D"/>
    <w:rsid w:val="008E329D"/>
    <w:rsid w:val="008E3A1D"/>
    <w:rsid w:val="009D22C7"/>
    <w:rsid w:val="00A161A1"/>
    <w:rsid w:val="00A519A1"/>
    <w:rsid w:val="00A72552"/>
    <w:rsid w:val="00B5622D"/>
    <w:rsid w:val="00C06419"/>
    <w:rsid w:val="00C473AC"/>
    <w:rsid w:val="00C72723"/>
    <w:rsid w:val="00C94F1A"/>
    <w:rsid w:val="00CF6FA0"/>
    <w:rsid w:val="00D321FF"/>
    <w:rsid w:val="00D5206F"/>
    <w:rsid w:val="00DB413C"/>
    <w:rsid w:val="00DB7BEB"/>
    <w:rsid w:val="00DF11AF"/>
    <w:rsid w:val="00FE6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4" type="connector" idref="#_x0000_s1030"/>
        <o:r id="V:Rule46" type="connector" idref="#_x0000_s1029"/>
        <o:r id="V:Rule54" type="connector" idref="#_x0000_s1088"/>
        <o:r id="V:Rule55" type="connector" idref="#_x0000_s1031"/>
        <o:r id="V:Rule56" type="connector" idref="#_x0000_s1032"/>
        <o:r id="V:Rule67" type="connector" idref="#_x0000_s1090"/>
        <o:r id="V:Rule81" type="connector" idref="#_x0000_s1105"/>
        <o:r id="V:Rule82" type="connector" idref="#_x0000_s1104"/>
        <o:r id="V:Rule83" type="connector" idref="#_x0000_s1106"/>
        <o:r id="V:Rule84" type="connector" idref="#_x0000_s1107"/>
        <o:r id="V:Rule86" type="connector" idref="#_x0000_s1108"/>
        <o:r id="V:Rule88" type="connector" idref="#_x0000_s1110"/>
        <o:r id="V:Rule97" type="connector" idref="#_x0000_s1125"/>
        <o:r id="V:Rule98" type="connector" idref="#_x0000_s1133"/>
        <o:r id="V:Rule99" type="connector" idref="#_x0000_s1132"/>
        <o:r id="V:Rule100" type="connector" idref="#_x0000_s1134"/>
        <o:r id="V:Rule101" type="connector" idref="#_x0000_s1135"/>
        <o:r id="V:Rule106" type="connector" idref="#_x0000_s1141"/>
        <o:r id="V:Rule108" type="connector" idref="#_x0000_s1150"/>
        <o:r id="V:Rule109" type="connector" idref="#_x0000_s1151"/>
        <o:r id="V:Rule110" type="connector" idref="#_x0000_s1152"/>
        <o:r id="V:Rule111" type="connector" idref="#_x0000_s1153"/>
        <o:r id="V:Rule112" type="connector" idref="#_x0000_s1154"/>
        <o:r id="V:Rule113" type="connector" idref="#_x0000_s1158"/>
        <o:r id="V:Rule115" type="connector" idref="#_x0000_s1159"/>
        <o:r id="V:Rule116" type="connector" idref="#_x0000_s1160"/>
        <o:r id="V:Rule117" type="connector" idref="#_x0000_s1165"/>
        <o:r id="V:Rule119" type="connector" idref="#_x0000_s1166"/>
        <o:r id="V:Rule120" type="connector" idref="#_x0000_s1167"/>
        <o:r id="V:Rule121" type="connector" idref="#_x0000_s1168"/>
        <o:r id="V:Rule122" type="connector" idref="#_x0000_s1169"/>
        <o:r id="V:Rule124" type="connector" idref="#_x0000_s1174"/>
        <o:r id="V:Rule125" type="connector" idref="#_x0000_s1173"/>
        <o:r id="V:Rule126" type="connector" idref="#_x0000_s1175"/>
        <o:r id="V:Rule127" type="connector" idref="#_x0000_s1176"/>
        <o:r id="V:Rule128" type="connector" idref="#_x0000_s1177"/>
        <o:r id="V:Rule129" type="connector" idref="#_x0000_s1178"/>
        <o:r id="V:Rule130" type="connector" idref="#_x0000_s1179"/>
        <o:r id="V:Rule138" type="connector" idref="#_x0000_s1191"/>
        <o:r id="V:Rule139" type="connector" idref="#_x0000_s1192"/>
        <o:r id="V:Rule140" type="connector" idref="#_x0000_s1193"/>
        <o:r id="V:Rule141" type="connector" idref="#_x0000_s1194"/>
        <o:r id="V:Rule143" type="connector" idref="#_x0000_s1196"/>
        <o:r id="V:Rule144" type="connector" idref="#_x0000_s1197"/>
        <o:r id="V:Rule146" type="connector" idref="#_x0000_s1199"/>
        <o:r id="V:Rule150" type="connector" idref="#_x0000_s1203"/>
        <o:r id="V:Rule152" type="connector" idref="#_x0000_s1211"/>
        <o:r id="V:Rule153" type="connector" idref="#_x0000_s1212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7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F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B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11</cp:revision>
  <cp:lastPrinted>2012-11-04T23:23:00Z</cp:lastPrinted>
  <dcterms:created xsi:type="dcterms:W3CDTF">2012-11-05T16:40:00Z</dcterms:created>
  <dcterms:modified xsi:type="dcterms:W3CDTF">2012-11-05T21:33:00Z</dcterms:modified>
</cp:coreProperties>
</file>