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C553A">
      <w:r>
        <w:rPr>
          <w:noProof/>
        </w:rPr>
        <w:pict>
          <v:group id="_x0000_s1233" style="position:absolute;margin-left:0;margin-top:219.65pt;width:557.95pt;height:405.45pt;z-index:251852800" coordorigin="533,4933" coordsize="11159,8109" o:regroupid="1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41" type="#_x0000_t32" style="position:absolute;left:533;top:5187;width:11154;height:0" o:connectortype="straight" o:regroupid="4" strokecolor="red"/>
            <v:group id="_x0000_s1186" style="position:absolute;left:534;top:5578;width:11158;height:7048" coordorigin="534,5555" coordsize="11158,6482">
              <v:group id="_x0000_s1161" style="position:absolute;left:534;top:5555;width:11158;height:2162" coordorigin="534,5555" coordsize="11158,2162">
                <v:group id="_x0000_s1155" style="position:absolute;left:534;top:5555;width:11158;height:1082" coordorigin="534,5555" coordsize="11158,1082">
                  <v:shape id="_x0000_s1132" type="#_x0000_t32" style="position:absolute;left:538;top:5555;width:11154;height:0" o:connectortype="straight" o:regroupid="5" strokecolor="red"/>
                  <v:shape id="_x0000_s1133" type="#_x0000_t32" style="position:absolute;left:538;top:5913;width:11154;height:0" o:connectortype="straight" o:regroupid="5" strokecolor="red"/>
                  <v:shape id="_x0000_s1134" type="#_x0000_t32" style="position:absolute;left:534;top:6279;width:11154;height:0" o:connectortype="straight" o:regroupid="5" strokecolor="red"/>
                  <v:shape id="_x0000_s1135" type="#_x0000_t32" style="position:absolute;left:534;top:6637;width:11154;height:0" o:connectortype="straight" o:regroupid="5" strokecolor="red"/>
                </v:group>
                <v:shape id="_x0000_s1158" type="#_x0000_t32" style="position:absolute;left:538;top:6993;width:11154;height:0" o:connectortype="straight" o:regroupid="6" strokecolor="red"/>
                <v:shape id="_x0000_s1159" type="#_x0000_t32" style="position:absolute;left:534;top:7359;width:11154;height:0" o:connectortype="straight" o:regroupid="6" strokecolor="red"/>
                <v:shape id="_x0000_s1160" type="#_x0000_t32" style="position:absolute;left:534;top:7717;width:11154;height:0" o:connectortype="straight" o:regroupid="6" strokecolor="red"/>
              </v:group>
              <v:shape id="_x0000_s1168" type="#_x0000_t32" style="position:absolute;left:538;top:9153;width:11154;height:0" o:connectortype="straight" o:regroupid="7" strokecolor="red"/>
              <v:shape id="_x0000_s1169" type="#_x0000_t32" style="position:absolute;left:534;top:9519;width:11154;height:0" o:connectortype="straight" o:regroupid="7" strokecolor="red"/>
              <v:shape id="_x0000_s1165" type="#_x0000_t32" style="position:absolute;left:538;top:8073;width:11154;height:0" o:connectortype="straight" o:regroupid="8" strokecolor="red"/>
              <v:shape id="_x0000_s1166" type="#_x0000_t32" style="position:absolute;left:534;top:8439;width:11154;height:0" o:connectortype="straight" o:regroupid="8" strokecolor="red"/>
              <v:shape id="_x0000_s1167" type="#_x0000_t32" style="position:absolute;left:534;top:8797;width:11154;height:0" o:connectortype="straight" o:regroupid="8" strokecolor="red"/>
              <v:group id="_x0000_s1171" style="position:absolute;left:534;top:9875;width:11158;height:2162" coordorigin="534,5555" coordsize="11158,2162">
                <v:group id="_x0000_s1172" style="position:absolute;left:534;top:5555;width:11158;height:1082" coordorigin="534,5555" coordsize="11158,1082">
                  <v:shape id="_x0000_s1173" type="#_x0000_t32" style="position:absolute;left:538;top:5555;width:11154;height:0" o:connectortype="straight" strokecolor="red"/>
                  <v:shape id="_x0000_s1174" type="#_x0000_t32" style="position:absolute;left:538;top:5913;width:11154;height:0" o:connectortype="straight" strokecolor="red"/>
                  <v:shape id="_x0000_s1175" type="#_x0000_t32" style="position:absolute;left:534;top:6279;width:11154;height:0" o:connectortype="straight" strokecolor="red"/>
                  <v:shape id="_x0000_s1176" type="#_x0000_t32" style="position:absolute;left:534;top:6637;width:11154;height:0" o:connectortype="straight" strokecolor="red"/>
                </v:group>
                <v:shape id="_x0000_s1177" type="#_x0000_t32" style="position:absolute;left:538;top:6993;width:11154;height:0" o:connectortype="straight" strokecolor="red"/>
                <v:shape id="_x0000_s1178" type="#_x0000_t32" style="position:absolute;left:534;top:7359;width:11154;height:0" o:connectortype="straight" strokecolor="red"/>
                <v:shape id="_x0000_s1179" type="#_x0000_t32" style="position:absolute;left:534;top:7717;width:11154;height:0" o:connectortype="straight" strokecolor="red"/>
              </v:group>
            </v:group>
            <v:shape id="_x0000_s1191" type="#_x0000_t32" style="position:absolute;left:1235;top:4945;width:0;height:8093" o:connectortype="straight" strokecolor="red"/>
            <v:shape id="_x0000_s1192" type="#_x0000_t32" style="position:absolute;left:6179;top:4933;width:0;height:8107" o:connectortype="straight" strokecolor="red"/>
            <v:shape id="_x0000_s1193" type="#_x0000_t32" style="position:absolute;left:8085;top:4949;width:0;height:8093" o:connectortype="straight" strokecolor="red"/>
            <v:shape id="_x0000_s1194" type="#_x0000_t32" style="position:absolute;left:9991;top:4937;width:0;height:8093" o:connectortype="straight" strokecolor="red"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0" type="#_x0000_t202" style="position:absolute;margin-left:-.5pt;margin-top:220pt;width:558.05pt;height:405.35pt;z-index:251646963;mso-width-relative:margin;mso-height-relative:margin" o:regroupid="11" filled="f" strokecolor="red">
            <v:textbox style="mso-next-textbox:#_x0000_s1130" inset="0,0,0,0">
              <w:txbxContent>
                <w:p w:rsidR="005E5E72" w:rsidRDefault="005E5E72" w:rsidP="005E5E72"/>
              </w:txbxContent>
            </v:textbox>
          </v:shape>
        </w:pict>
      </w:r>
      <w:r>
        <w:rPr>
          <w:noProof/>
        </w:rPr>
        <w:pict>
          <v:group id="_x0000_s1251" style="position:absolute;margin-left:0;margin-top:82.8pt;width:558.05pt;height:89.3pt;z-index:251652088" coordorigin="540,2196" coordsize="11161,1786">
            <v:shape id="_x0000_s1028" type="#_x0000_t202" style="position:absolute;left:540;top:2196;width:11161;height:1786;mso-width-relative:margin;mso-height-relative:margin" o:regroupid="10" filled="f" strokecolor="red">
              <v:textbox style="mso-next-textbox:#_x0000_s1028" inset="0,0,0,0">
                <w:txbxContent>
                  <w:p w:rsidR="008E329D" w:rsidRPr="00613D9F" w:rsidRDefault="008E329D" w:rsidP="00613D9F"/>
                </w:txbxContent>
              </v:textbox>
            </v:shape>
            <v:group id="_x0000_s1102" style="position:absolute;left:608;top:2811;width:5400;height:1082" coordorigin="608,3679" coordsize="5259,1494" o:regroupid="10">
              <v:shape id="_x0000_s1029" type="#_x0000_t32" style="position:absolute;left:608;top:3679;width:5242;height:0" o:connectortype="straight" strokecolor="red"/>
              <v:shape id="_x0000_s1030" type="#_x0000_t32" style="position:absolute;left:608;top:4174;width:5242;height:0" o:connectortype="straight" strokecolor="red"/>
              <v:shape id="_x0000_s1031" type="#_x0000_t32" style="position:absolute;left:625;top:4678;width:5242;height:0" o:connectortype="straight" strokecolor="red"/>
              <v:shape id="_x0000_s1032" type="#_x0000_t32" style="position:absolute;left:625;top:5173;width:5242;height:0" o:connectortype="straight" strokecolor="red"/>
            </v:group>
            <v:group id="_x0000_s1103" style="position:absolute;left:6225;top:2804;width:5400;height:1082" coordorigin="608,3679" coordsize="5259,1494" o:regroupid="10">
              <v:shape id="_x0000_s1104" type="#_x0000_t32" style="position:absolute;left:608;top:3679;width:5242;height:0" o:connectortype="straight" strokecolor="red"/>
              <v:shape id="_x0000_s1105" type="#_x0000_t32" style="position:absolute;left:608;top:4174;width:5242;height:0" o:connectortype="straight" strokecolor="red"/>
              <v:shape id="_x0000_s1106" type="#_x0000_t32" style="position:absolute;left:625;top:4678;width:5242;height:0" o:connectortype="straight" strokecolor="red"/>
              <v:shape id="_x0000_s1107" type="#_x0000_t32" style="position:absolute;left:625;top:5173;width:5242;height:0" o:connectortype="straight" strokecolor="red"/>
            </v:group>
            <v:shape id="_x0000_s1110" type="#_x0000_t32" style="position:absolute;left:543;top:2433;width:11154;height:0" o:connectortype="straight" o:regroupid="10" strokecolor="red"/>
          </v:group>
        </w:pict>
      </w:r>
      <w:r w:rsidR="00613D9F">
        <w:rPr>
          <w:noProof/>
        </w:rPr>
        <w:pict>
          <v:shape id="_x0000_s1108" type="#_x0000_t32" style="position:absolute;margin-left:278.8pt;margin-top:82.7pt;width:0;height:89.3pt;z-index:251850752" o:connectortype="straight" o:regroupid="9" strokecolor="red"/>
        </w:pict>
      </w:r>
      <w:r w:rsidR="003D2EDB">
        <w:rPr>
          <w:noProof/>
          <w:lang w:eastAsia="zh-TW"/>
        </w:rPr>
        <w:pict>
          <v:shape id="_x0000_s1048" type="#_x0000_t202" style="position:absolute;margin-left:38.65pt;margin-top:34.6pt;width:192.65pt;height:42.65pt;z-index:251686912;mso-width-relative:margin;mso-height-relative:margin" filled="f" stroked="f">
            <v:textbox style="mso-next-textbox:#_x0000_s1048">
              <w:txbxContent>
                <w:p w:rsidR="00FE679D" w:rsidRPr="0049105F" w:rsidRDefault="00FE679D">
                  <w:pPr>
                    <w:rPr>
                      <w:rFonts w:ascii="Corbel" w:hAnsi="Corbel" w:cs="Arial"/>
                      <w:color w:val="FF0000"/>
                      <w:sz w:val="20"/>
                      <w:szCs w:val="20"/>
                    </w:rPr>
                  </w:pPr>
                  <w:r w:rsidRPr="0049105F">
                    <w:rPr>
                      <w:rFonts w:ascii="Corbel" w:hAnsi="Corbel" w:cs="Arial"/>
                      <w:color w:val="FF0000"/>
                      <w:sz w:val="20"/>
                      <w:szCs w:val="20"/>
                    </w:rPr>
                    <w:t xml:space="preserve">Invoice </w:t>
                  </w:r>
                  <w:r w:rsidR="00A72552" w:rsidRPr="0049105F">
                    <w:rPr>
                      <w:rFonts w:ascii="Corbel" w:hAnsi="Corbel" w:cs="Arial"/>
                      <w:color w:val="FF0000"/>
                      <w:sz w:val="20"/>
                      <w:szCs w:val="20"/>
                    </w:rPr>
                    <w:t>No.</w:t>
                  </w:r>
                  <w:r w:rsidR="006D57E9" w:rsidRPr="0049105F">
                    <w:rPr>
                      <w:rFonts w:ascii="Corbel" w:hAnsi="Corbel" w:cs="Arial"/>
                      <w:color w:val="FF0000"/>
                      <w:sz w:val="20"/>
                      <w:szCs w:val="20"/>
                    </w:rPr>
                    <w:t>______________</w:t>
                  </w:r>
                  <w:r w:rsidR="003D2EDB" w:rsidRPr="0049105F">
                    <w:rPr>
                      <w:rFonts w:ascii="Corbel" w:hAnsi="Corbel" w:cs="Arial"/>
                      <w:color w:val="FF0000"/>
                      <w:sz w:val="20"/>
                      <w:szCs w:val="20"/>
                    </w:rPr>
                    <w:t>____________</w:t>
                  </w:r>
                </w:p>
                <w:p w:rsidR="00A72552" w:rsidRPr="0049105F" w:rsidRDefault="00A72552">
                  <w:pPr>
                    <w:rPr>
                      <w:rFonts w:ascii="Corbel" w:hAnsi="Corbel" w:cs="Arial"/>
                      <w:color w:val="FF0000"/>
                      <w:sz w:val="20"/>
                      <w:szCs w:val="20"/>
                    </w:rPr>
                  </w:pPr>
                  <w:r w:rsidRPr="0049105F">
                    <w:rPr>
                      <w:rFonts w:ascii="Corbel" w:hAnsi="Corbel" w:cs="Arial"/>
                      <w:color w:val="FF0000"/>
                      <w:sz w:val="20"/>
                      <w:szCs w:val="20"/>
                    </w:rPr>
                    <w:t>Date</w:t>
                  </w:r>
                  <w:r w:rsidR="003D2EDB" w:rsidRPr="0049105F">
                    <w:rPr>
                      <w:rFonts w:ascii="Corbel" w:hAnsi="Corbel" w:cs="Arial"/>
                      <w:color w:val="FF0000"/>
                      <w:sz w:val="20"/>
                      <w:szCs w:val="20"/>
                    </w:rPr>
                    <w:t>______________________________</w:t>
                  </w:r>
                  <w:r w:rsidRPr="0049105F">
                    <w:rPr>
                      <w:rFonts w:ascii="Corbel" w:hAnsi="Corbel" w:cs="Arial"/>
                      <w:color w:val="FF0000"/>
                      <w:sz w:val="20"/>
                      <w:szCs w:val="20"/>
                    </w:rPr>
                    <w:t>_</w:t>
                  </w:r>
                </w:p>
              </w:txbxContent>
            </v:textbox>
          </v:shape>
        </w:pict>
      </w:r>
      <w:r w:rsidR="003D2EDB">
        <w:rPr>
          <w:noProof/>
          <w:lang w:eastAsia="zh-TW"/>
        </w:rPr>
        <w:pict>
          <v:shape id="_x0000_s1040" type="#_x0000_t202" style="position:absolute;margin-left:36.9pt;margin-top:-5.95pt;width:125.6pt;height:35.6pt;z-index:251677696;mso-width-relative:margin;mso-height-relative:margin" filled="f" stroked="f">
            <v:textbox>
              <w:txbxContent>
                <w:p w:rsidR="00632BB3" w:rsidRPr="0049105F" w:rsidRDefault="00632BB3">
                  <w:pPr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</w:pPr>
                  <w:r w:rsidRPr="0049105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INVOICE</w:t>
                  </w:r>
                </w:p>
              </w:txbxContent>
            </v:textbox>
          </v:shape>
        </w:pict>
      </w:r>
      <w:r w:rsidR="003D2EDB">
        <w:rPr>
          <w:noProof/>
        </w:rPr>
        <w:pict>
          <v:shape id="_x0000_s1027" type="#_x0000_t202" style="position:absolute;margin-left:230.8pt;margin-top:-2.05pt;width:2in;height:76.55pt;z-index:251661312;mso-width-relative:margin;mso-height-relative:margin" filled="f" stroked="f">
            <v:textbox>
              <w:txbxContent>
                <w:p w:rsidR="00DB7BEB" w:rsidRPr="00DB7BEB" w:rsidRDefault="0049105F" w:rsidP="00DB7BEB">
                  <w:r>
                    <w:rPr>
                      <w:noProof/>
                    </w:rPr>
                    <w:drawing>
                      <wp:inline distT="0" distB="0" distL="0" distR="0">
                        <wp:extent cx="1565275" cy="880745"/>
                        <wp:effectExtent l="19050" t="0" r="0" b="0"/>
                        <wp:docPr id="65" name="Picture 64" descr="Logo-Here-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Red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5275" cy="880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D2EDB">
        <w:rPr>
          <w:noProof/>
          <w:lang w:eastAsia="zh-TW"/>
        </w:rPr>
        <w:pict>
          <v:shape id="_x0000_s1026" type="#_x0000_t202" style="position:absolute;margin-left:364.1pt;margin-top:-7.3pt;width:179.45pt;height:84.8pt;z-index:251660288;mso-width-relative:margin;mso-height-relative:margin" filled="f" stroked="f">
            <v:textbox>
              <w:txbxContent>
                <w:p w:rsidR="00DB7BEB" w:rsidRPr="0049105F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b/>
                      <w:color w:val="FF0000"/>
                      <w:sz w:val="36"/>
                      <w:szCs w:val="36"/>
                    </w:rPr>
                  </w:pPr>
                  <w:r w:rsidRPr="0049105F">
                    <w:rPr>
                      <w:rFonts w:ascii="Corbel" w:hAnsi="Corbel" w:cs="Arial"/>
                      <w:b/>
                      <w:color w:val="FF0000"/>
                      <w:sz w:val="36"/>
                      <w:szCs w:val="36"/>
                    </w:rPr>
                    <w:t>COMPANY NAME</w:t>
                  </w:r>
                </w:p>
                <w:p w:rsidR="00DB7BEB" w:rsidRPr="0049105F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color w:val="FF0000"/>
                      <w:sz w:val="28"/>
                      <w:szCs w:val="28"/>
                    </w:rPr>
                  </w:pPr>
                  <w:r w:rsidRPr="0049105F">
                    <w:rPr>
                      <w:rFonts w:ascii="Corbel" w:hAnsi="Corbel" w:cs="Arial"/>
                      <w:color w:val="FF0000"/>
                      <w:sz w:val="28"/>
                      <w:szCs w:val="28"/>
                    </w:rPr>
                    <w:t>123 Your Street</w:t>
                  </w:r>
                </w:p>
                <w:p w:rsidR="00DB7BEB" w:rsidRPr="0049105F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color w:val="FF0000"/>
                      <w:sz w:val="28"/>
                      <w:szCs w:val="28"/>
                    </w:rPr>
                  </w:pPr>
                  <w:r w:rsidRPr="0049105F">
                    <w:rPr>
                      <w:rFonts w:ascii="Corbel" w:hAnsi="Corbel" w:cs="Arial"/>
                      <w:color w:val="FF0000"/>
                      <w:sz w:val="28"/>
                      <w:szCs w:val="28"/>
                    </w:rPr>
                    <w:t>City, State 12345</w:t>
                  </w:r>
                </w:p>
                <w:p w:rsidR="00DB7BEB" w:rsidRPr="0049105F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color w:val="FF0000"/>
                      <w:sz w:val="28"/>
                      <w:szCs w:val="28"/>
                    </w:rPr>
                  </w:pPr>
                  <w:r w:rsidRPr="0049105F">
                    <w:rPr>
                      <w:rFonts w:ascii="Corbel" w:hAnsi="Corbel" w:cs="Arial"/>
                      <w:color w:val="FF0000"/>
                      <w:sz w:val="28"/>
                      <w:szCs w:val="28"/>
                    </w:rPr>
                    <w:t>Phone: 456-789-0123</w:t>
                  </w:r>
                </w:p>
              </w:txbxContent>
            </v:textbox>
          </v:shape>
        </w:pict>
      </w:r>
      <w:r w:rsidR="003D2EDB">
        <w:rPr>
          <w:noProof/>
        </w:rPr>
        <w:pict>
          <v:group id="_x0000_s1250" style="position:absolute;margin-left:-.75pt;margin-top:252.4pt;width:557.8pt;height:372.75pt;z-index:251649013" coordorigin="525,5588" coordsize="11156,7455">
            <v:rect id="_x0000_s1240" style="position:absolute;left:537;top:5588;width:11144;height:376" fillcolor="red" stroked="f">
              <v:fill opacity="6554f"/>
            </v:rect>
            <v:rect id="_x0000_s1241" style="position:absolute;left:537;top:6368;width:11144;height:376" fillcolor="red" stroked="f">
              <v:fill opacity="6554f"/>
            </v:rect>
            <v:rect id="_x0000_s1242" style="position:absolute;left:531;top:7154;width:11144;height:376" fillcolor="red" stroked="f">
              <v:fill opacity="6554f"/>
            </v:rect>
            <v:rect id="_x0000_s1243" style="position:absolute;left:531;top:7934;width:11144;height:376" fillcolor="red" stroked="f">
              <v:fill opacity="6554f"/>
            </v:rect>
            <v:rect id="_x0000_s1244" style="position:absolute;left:537;top:8720;width:11144;height:376" fillcolor="red" stroked="f">
              <v:fill opacity="6554f"/>
            </v:rect>
            <v:rect id="_x0000_s1245" style="position:absolute;left:537;top:9500;width:11144;height:376" fillcolor="red" stroked="f">
              <v:fill opacity="6554f"/>
            </v:rect>
            <v:rect id="_x0000_s1246" style="position:absolute;left:531;top:10286;width:11144;height:376" fillcolor="red" stroked="f">
              <v:fill opacity="6554f"/>
            </v:rect>
            <v:rect id="_x0000_s1247" style="position:absolute;left:531;top:11072;width:11144;height:376" fillcolor="red" stroked="f">
              <v:fill opacity="6554f"/>
            </v:rect>
            <v:rect id="_x0000_s1248" style="position:absolute;left:525;top:11846;width:11144;height:381" fillcolor="red" stroked="f">
              <v:fill opacity="6554f"/>
            </v:rect>
            <v:rect id="_x0000_s1249" style="position:absolute;left:525;top:12632;width:11144;height:411" fillcolor="red" stroked="f">
              <v:fill opacity="6554f"/>
            </v:rect>
          </v:group>
        </w:pict>
      </w:r>
      <w:r w:rsidR="00261C13">
        <w:rPr>
          <w:noProof/>
        </w:rPr>
        <w:pict>
          <v:group id="_x0000_s1239" style="position:absolute;margin-left:376.55pt;margin-top:637.3pt;width:181.95pt;height:101.2pt;z-index:251657213" coordorigin="8071,13286" coordsize="3639,2024">
            <v:group id="_x0000_s1207" style="position:absolute;left:8071;top:13286;width:3639;height:2024" coordorigin="8071,13286" coordsize="3639,2024">
              <v:rect id="_x0000_s1195" style="position:absolute;left:8083;top:13286;width:3627;height:2024" strokecolor="red"/>
              <v:group id="_x0000_s1202" style="position:absolute;left:8071;top:13794;width:3639;height:977" coordorigin="8071,13626" coordsize="3639,760">
                <v:shape id="_x0000_s1196" type="#_x0000_t32" style="position:absolute;left:8083;top:13626;width:3627;height:0" o:connectortype="straight" strokecolor="red"/>
                <v:shape id="_x0000_s1197" type="#_x0000_t32" style="position:absolute;left:8071;top:14006;width:3627;height:0" o:connectortype="straight" strokecolor="red"/>
                <v:shape id="_x0000_s1199" type="#_x0000_t32" style="position:absolute;left:8073;top:14386;width:3627;height:0" o:connectortype="straight" strokecolor="red"/>
              </v:group>
              <v:shape id="_x0000_s1203" type="#_x0000_t32" style="position:absolute;left:9998;top:13286;width:0;height:2024" o:connectortype="straight" strokecolor="red"/>
            </v:group>
            <v:rect id="_x0000_s1208" style="position:absolute;left:8083;top:13286;width:1916;height:2021" fillcolor="red" strokecolor="red">
              <v:fill opacity="13107f"/>
            </v:rect>
          </v:group>
        </w:pict>
      </w:r>
      <w:r w:rsidR="00261C13">
        <w:rPr>
          <w:noProof/>
        </w:rPr>
        <w:pict>
          <v:group id="_x0000_s1238" style="position:absolute;margin-left:-.5pt;margin-top:636.6pt;width:368.4pt;height:101.5pt;z-index:251658238" coordorigin="530,13272" coordsize="7368,2030">
            <v:rect id="_x0000_s1209" style="position:absolute;left:530;top:13272;width:7363;height:2030" strokecolor="red"/>
            <v:shape id="_x0000_s1211" type="#_x0000_t32" style="position:absolute;left:532;top:13574;width:7364;height:0" o:connectortype="straight" strokecolor="red"/>
            <v:shape id="_x0000_s1212" type="#_x0000_t32" style="position:absolute;left:534;top:14787;width:7364;height:0" o:connectortype="straight" strokecolor="red"/>
          </v:group>
        </w:pict>
      </w:r>
      <w:r w:rsidR="00261C13">
        <w:rPr>
          <w:noProof/>
        </w:rPr>
        <w:pict>
          <v:group id="_x0000_s1236" style="position:absolute;margin-left:.1pt;margin-top:180.9pt;width:558.05pt;height:29.55pt;z-index:251654138" coordorigin="542,4158" coordsize="11161,591">
            <v:shape id="_x0000_s1114" type="#_x0000_t202" style="position:absolute;left:542;top:4158;width:11161;height:591;mso-width-relative:margin;mso-height-relative:margin" o:regroupid="3" filled="f" strokecolor="red">
              <v:textbox style="mso-next-textbox:#_x0000_s1114" inset="0,0,0,0">
                <w:txbxContent>
                  <w:p w:rsidR="005E5E72" w:rsidRDefault="005E5E72" w:rsidP="005E5E72"/>
                </w:txbxContent>
              </v:textbox>
            </v:shape>
            <v:shape id="_x0000_s1125" type="#_x0000_t32" style="position:absolute;left:545;top:4395;width:11154;height:0" o:connectortype="straight" o:regroupid="3" strokecolor="red"/>
            <v:shape id="_x0000_s1150" type="#_x0000_t32" style="position:absolute;left:2405;top:4171;width:0;height:576" o:connectortype="straight" strokecolor="red"/>
            <v:shape id="_x0000_s1151" type="#_x0000_t32" style="position:absolute;left:4181;top:4173;width:0;height:576" o:connectortype="straight" strokecolor="red"/>
            <v:shape id="_x0000_s1152" type="#_x0000_t32" style="position:absolute;left:6241;top:4163;width:0;height:576" o:connectortype="straight" strokecolor="red"/>
            <v:shape id="_x0000_s1153" type="#_x0000_t32" style="position:absolute;left:8141;top:4163;width:0;height:576" o:connectortype="straight" strokecolor="red"/>
            <v:shape id="_x0000_s1154" type="#_x0000_t32" style="position:absolute;left:9641;top:4163;width:0;height:576" o:connectortype="straight" strokecolor="red"/>
          </v:group>
        </w:pict>
      </w:r>
      <w:r w:rsidR="0028501E">
        <w:rPr>
          <w:noProof/>
        </w:rPr>
        <w:pict>
          <v:shape id="_x0000_s1234" type="#_x0000_t202" style="position:absolute;margin-left:3.15pt;margin-top:638.6pt;width:126.4pt;height:10.85pt;z-index:251837440" filled="f" stroked="f">
            <v:textbox style="mso-next-textbox:#_x0000_s1234" inset="0,0,0,0">
              <w:txbxContent>
                <w:p w:rsidR="0028501E" w:rsidRPr="00C6026A" w:rsidRDefault="0028501E">
                  <w:pPr>
                    <w:rPr>
                      <w:rFonts w:ascii="Corbel" w:hAnsi="Corbel"/>
                      <w:b/>
                      <w:color w:val="FF0000"/>
                      <w:sz w:val="20"/>
                      <w:szCs w:val="20"/>
                    </w:rPr>
                  </w:pPr>
                  <w:r w:rsidRPr="00C6026A">
                    <w:rPr>
                      <w:rFonts w:ascii="Corbel" w:hAnsi="Corbel"/>
                      <w:b/>
                      <w:color w:val="FF0000"/>
                      <w:sz w:val="20"/>
                      <w:szCs w:val="20"/>
                    </w:rPr>
                    <w:t>NOTES: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31" type="#_x0000_t202" style="position:absolute;margin-left:7.05pt;margin-top:587.95pt;width:16.7pt;height:14.45pt;z-index:251835392" filled="f" stroked="f">
            <v:textbox style="mso-next-textbox:#_x0000_s1231" inset="0,0,0,0">
              <w:txbxContent>
                <w:p w:rsidR="007322CC" w:rsidRPr="00C6026A" w:rsidRDefault="007322CC" w:rsidP="007322CC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19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30" type="#_x0000_t202" style="position:absolute;margin-left:7.05pt;margin-top:568.15pt;width:16.7pt;height:14.45pt;z-index:251834368" filled="f" stroked="f">
            <v:textbox style="mso-next-textbox:#_x0000_s1230" inset="0,0,0,0">
              <w:txbxContent>
                <w:p w:rsidR="007322CC" w:rsidRPr="00C6026A" w:rsidRDefault="007322CC" w:rsidP="007322CC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18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29" type="#_x0000_t202" style="position:absolute;margin-left:7.15pt;margin-top:549pt;width:16.7pt;height:14.45pt;z-index:251833344" filled="f" stroked="f">
            <v:textbox style="mso-next-textbox:#_x0000_s1229" inset="0,0,0,0">
              <w:txbxContent>
                <w:p w:rsidR="007322CC" w:rsidRPr="00C6026A" w:rsidRDefault="007322CC" w:rsidP="007322CC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17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32" type="#_x0000_t202" style="position:absolute;margin-left:6.95pt;margin-top:607.1pt;width:16.7pt;height:14.45pt;z-index:251836416" filled="f" stroked="f">
            <v:textbox style="mso-next-textbox:#_x0000_s1232" inset="0,0,0,0">
              <w:txbxContent>
                <w:p w:rsidR="007322CC" w:rsidRPr="00C6026A" w:rsidRDefault="007322CC" w:rsidP="007322CC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20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2" type="#_x0000_t202" style="position:absolute;margin-left:7.25pt;margin-top:410.5pt;width:16.7pt;height:14.45pt;z-index:251826176" filled="f" stroked="f">
            <v:textbox style="mso-next-textbox:#_x0000_s1222" inset="0,0,0,0">
              <w:txbxContent>
                <w:p w:rsidR="009D22C7" w:rsidRPr="00C6026A" w:rsidRDefault="009D22C7" w:rsidP="009D22C7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1</w:t>
                  </w:r>
                  <w:r w:rsidR="007322CC"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1" type="#_x0000_t202" style="position:absolute;margin-left:7.35pt;margin-top:391.35pt;width:16.7pt;height:14.45pt;z-index:251825152" filled="f" stroked="f">
            <v:textbox style="mso-next-textbox:#_x0000_s1221" inset="0,0,0,0">
              <w:txbxContent>
                <w:p w:rsidR="009D22C7" w:rsidRPr="00C6026A" w:rsidRDefault="007322CC" w:rsidP="009D22C7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9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8" type="#_x0000_t202" style="position:absolute;margin-left:7.05pt;margin-top:528pt;width:16.7pt;height:14.45pt;z-index:251832320" filled="f" stroked="f">
            <v:textbox style="mso-next-textbox:#_x0000_s1228" inset="0,0,0,0">
              <w:txbxContent>
                <w:p w:rsidR="009D22C7" w:rsidRPr="00C6026A" w:rsidRDefault="009D22C7" w:rsidP="009D22C7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1</w:t>
                  </w:r>
                  <w:r w:rsidR="007322CC"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7" type="#_x0000_t202" style="position:absolute;margin-left:7.15pt;margin-top:508.85pt;width:16.7pt;height:14.45pt;z-index:251831296" filled="f" stroked="f">
            <v:textbox style="mso-next-textbox:#_x0000_s1227" inset="0,0,0,0">
              <w:txbxContent>
                <w:p w:rsidR="009D22C7" w:rsidRPr="00C6026A" w:rsidRDefault="009D22C7" w:rsidP="009D22C7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1</w:t>
                  </w:r>
                  <w:r w:rsidR="007322CC"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6" type="#_x0000_t202" style="position:absolute;margin-left:7.15pt;margin-top:489.05pt;width:16.7pt;height:14.45pt;z-index:251830272" filled="f" stroked="f">
            <v:textbox style="mso-next-textbox:#_x0000_s1226" inset="0,0,0,0">
              <w:txbxContent>
                <w:p w:rsidR="009D22C7" w:rsidRPr="00C6026A" w:rsidRDefault="009D22C7" w:rsidP="009D22C7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1</w:t>
                  </w:r>
                  <w:r w:rsidR="007322CC"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5" type="#_x0000_t202" style="position:absolute;margin-left:7.25pt;margin-top:469.9pt;width:16.7pt;height:14.45pt;z-index:251829248" filled="f" stroked="f">
            <v:textbox style="mso-next-textbox:#_x0000_s1225" inset="0,0,0,0">
              <w:txbxContent>
                <w:p w:rsidR="009D22C7" w:rsidRPr="00C6026A" w:rsidRDefault="009D22C7" w:rsidP="009D22C7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1</w:t>
                  </w:r>
                  <w:r w:rsidR="007322CC"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4" type="#_x0000_t202" style="position:absolute;margin-left:7.15pt;margin-top:449.45pt;width:16.7pt;height:14.45pt;z-index:251828224" filled="f" stroked="f">
            <v:textbox style="mso-next-textbox:#_x0000_s1224" inset="0,0,0,0">
              <w:txbxContent>
                <w:p w:rsidR="009D22C7" w:rsidRPr="00C6026A" w:rsidRDefault="009D22C7" w:rsidP="009D22C7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1</w:t>
                  </w:r>
                  <w:r w:rsidR="007322CC"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3" type="#_x0000_t202" style="position:absolute;margin-left:7.25pt;margin-top:430.3pt;width:16.7pt;height:14.45pt;z-index:251827200" filled="f" stroked="f">
            <v:textbox style="mso-next-textbox:#_x0000_s1223" inset="0,0,0,0">
              <w:txbxContent>
                <w:p w:rsidR="009D22C7" w:rsidRPr="00C6026A" w:rsidRDefault="009D22C7" w:rsidP="009D22C7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1</w:t>
                  </w:r>
                  <w:r w:rsidR="007322CC"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8" type="#_x0000_t202" style="position:absolute;margin-left:7.25pt;margin-top:332.4pt;width:16.7pt;height:14.45pt;z-index:251822080" filled="f" stroked="f">
            <v:textbox style="mso-next-textbox:#_x0000_s1218" inset="0,0,0,0">
              <w:txbxContent>
                <w:p w:rsidR="009D22C7" w:rsidRPr="00C6026A" w:rsidRDefault="007322CC" w:rsidP="009D22C7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7" type="#_x0000_t202" style="position:absolute;margin-left:7.35pt;margin-top:313.25pt;width:16.7pt;height:14.45pt;z-index:251821056" filled="f" stroked="f">
            <v:textbox style="mso-next-textbox:#_x0000_s1217" inset="0,0,0,0">
              <w:txbxContent>
                <w:p w:rsidR="009D22C7" w:rsidRPr="00C6026A" w:rsidRDefault="007322CC" w:rsidP="009D22C7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0" type="#_x0000_t202" style="position:absolute;margin-left:7.15pt;margin-top:371.35pt;width:16.7pt;height:14.45pt;z-index:251824128" filled="f" stroked="f">
            <v:textbox style="mso-next-textbox:#_x0000_s1220" inset="0,0,0,0">
              <w:txbxContent>
                <w:p w:rsidR="009D22C7" w:rsidRPr="00C6026A" w:rsidRDefault="007322CC" w:rsidP="009D22C7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8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9" type="#_x0000_t202" style="position:absolute;margin-left:7.25pt;margin-top:352.2pt;width:16.7pt;height:14.45pt;z-index:251823104" filled="f" stroked="f">
            <v:textbox style="mso-next-textbox:#_x0000_s1219" inset="0,0,0,0">
              <w:txbxContent>
                <w:p w:rsidR="009D22C7" w:rsidRPr="00C6026A" w:rsidRDefault="007322CC" w:rsidP="009D22C7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7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6" type="#_x0000_t202" style="position:absolute;margin-left:7.25pt;margin-top:292.8pt;width:16.7pt;height:14.45pt;z-index:251820032" filled="f" stroked="f">
            <v:textbox style="mso-next-textbox:#_x0000_s1216" inset="0,0,0,0">
              <w:txbxContent>
                <w:p w:rsidR="009D22C7" w:rsidRPr="00C6026A" w:rsidRDefault="007322CC" w:rsidP="009D22C7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5" type="#_x0000_t202" style="position:absolute;margin-left:7.35pt;margin-top:273.65pt;width:16.7pt;height:14.45pt;z-index:251819008" filled="f" stroked="f">
            <v:textbox style="mso-next-textbox:#_x0000_s1215" inset="0,0,0,0">
              <w:txbxContent>
                <w:p w:rsidR="009D22C7" w:rsidRPr="00C6026A" w:rsidRDefault="007322CC" w:rsidP="009D22C7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4" type="#_x0000_t202" style="position:absolute;margin-left:7.35pt;margin-top:253.85pt;width:16.7pt;height:14.45pt;z-index:251817984" filled="f" stroked="f">
            <v:textbox style="mso-next-textbox:#_x0000_s1214" inset="0,0,0,0">
              <w:txbxContent>
                <w:p w:rsidR="009D22C7" w:rsidRPr="00C6026A" w:rsidRDefault="007322CC" w:rsidP="009D22C7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3" type="#_x0000_t202" style="position:absolute;margin-left:7.45pt;margin-top:234.7pt;width:16.7pt;height:14.45pt;z-index:251816960" filled="f" stroked="f">
            <v:textbox style="mso-next-textbox:#_x0000_s1213" inset="0,0,0,0">
              <w:txbxContent>
                <w:p w:rsidR="009D22C7" w:rsidRPr="00C6026A" w:rsidRDefault="009D22C7" w:rsidP="009D22C7">
                  <w:pPr>
                    <w:jc w:val="right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C6026A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 w:rsidR="004A6528">
        <w:rPr>
          <w:noProof/>
        </w:rPr>
        <w:pict>
          <v:shape id="_x0000_s1098" type="#_x0000_t202" style="position:absolute;margin-left:71.7pt;margin-top:716.05pt;width:212.35pt;height:19.95pt;z-index:251738112" filled="f" stroked="f">
            <v:textbox style="mso-next-textbox:#_x0000_s1098" inset="0,0,0,0">
              <w:txbxContent>
                <w:p w:rsidR="005E5573" w:rsidRPr="00C6026A" w:rsidRDefault="005E5573" w:rsidP="004A6528">
                  <w:pPr>
                    <w:jc w:val="center"/>
                    <w:rPr>
                      <w:rFonts w:ascii="Monotype Corsiva" w:hAnsi="Monotype Corsiva"/>
                      <w:color w:val="FF0000"/>
                      <w:sz w:val="36"/>
                      <w:szCs w:val="36"/>
                    </w:rPr>
                  </w:pPr>
                  <w:r w:rsidRPr="00C6026A">
                    <w:rPr>
                      <w:rFonts w:ascii="Monotype Corsiva" w:hAnsi="Monotype Corsiva"/>
                      <w:color w:val="FF0000"/>
                      <w:sz w:val="36"/>
                      <w:szCs w:val="36"/>
                    </w:rPr>
                    <w:t xml:space="preserve">Thank You </w:t>
                  </w:r>
                  <w:proofErr w:type="gramStart"/>
                  <w:r w:rsidRPr="00C6026A">
                    <w:rPr>
                      <w:rFonts w:ascii="Monotype Corsiva" w:hAnsi="Monotype Corsiva"/>
                      <w:color w:val="FF0000"/>
                      <w:sz w:val="36"/>
                      <w:szCs w:val="36"/>
                    </w:rPr>
                    <w:t>For</w:t>
                  </w:r>
                  <w:proofErr w:type="gramEnd"/>
                  <w:r w:rsidRPr="00C6026A">
                    <w:rPr>
                      <w:rFonts w:ascii="Monotype Corsiva" w:hAnsi="Monotype Corsiva"/>
                      <w:color w:val="FF0000"/>
                      <w:sz w:val="36"/>
                      <w:szCs w:val="36"/>
                    </w:rPr>
                    <w:t xml:space="preserve"> Your Business!</w:t>
                  </w:r>
                </w:p>
              </w:txbxContent>
            </v:textbox>
          </v:shape>
        </w:pict>
      </w:r>
      <w:r w:rsidR="004A6528">
        <w:rPr>
          <w:noProof/>
        </w:rPr>
        <w:pict>
          <v:shape id="_x0000_s1099" type="#_x0000_t202" style="position:absolute;margin-left:.1pt;margin-top:713.85pt;width:34.7pt;height:23pt;z-index:251739136" filled="f" stroked="f">
            <v:textbox style="mso-next-textbox:#_x0000_s1099" inset="0,0,0,0">
              <w:txbxContent>
                <w:p w:rsidR="002964FF" w:rsidRDefault="002964FF">
                  <w:r>
                    <w:rPr>
                      <w:noProof/>
                    </w:rPr>
                    <w:drawing>
                      <wp:inline distT="0" distB="0" distL="0" distR="0">
                        <wp:extent cx="400050" cy="295275"/>
                        <wp:effectExtent l="19050" t="0" r="0" b="0"/>
                        <wp:docPr id="9" name="Picture 8" descr="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Trove-Logo-Black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005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A6528">
        <w:rPr>
          <w:noProof/>
        </w:rPr>
        <w:pict>
          <v:rect id="_x0000_s1210" style="position:absolute;margin-left:-.55pt;margin-top:635.95pt;width:368.2pt;height:15.6pt;z-index:251813888" fillcolor="red" stroked="f">
            <v:fill opacity="13107f"/>
          </v:rect>
        </w:pict>
      </w:r>
      <w:r w:rsidR="008E3A1D">
        <w:rPr>
          <w:noProof/>
        </w:rPr>
        <w:pict>
          <v:shape id="_x0000_s1206" type="#_x0000_t202" style="position:absolute;margin-left:380.2pt;margin-top:719.25pt;width:90pt;height:13.25pt;z-index:251811840;mso-width-relative:margin;mso-height-relative:margin" filled="f" stroked="f">
            <v:textbox inset="0,0,0,0">
              <w:txbxContent>
                <w:p w:rsidR="008E3A1D" w:rsidRPr="00C6026A" w:rsidRDefault="008E3A1D" w:rsidP="008E3A1D">
                  <w:pPr>
                    <w:rPr>
                      <w:rFonts w:ascii="Corbel" w:hAnsi="Corbel" w:cs="Arial"/>
                      <w:b/>
                      <w:color w:val="FF0000"/>
                      <w:sz w:val="20"/>
                      <w:szCs w:val="20"/>
                    </w:rPr>
                  </w:pPr>
                  <w:r w:rsidRPr="00C6026A">
                    <w:rPr>
                      <w:rFonts w:ascii="Corbel" w:hAnsi="Corbel" w:cs="Arial"/>
                      <w:b/>
                      <w:color w:val="FF0000"/>
                      <w:sz w:val="20"/>
                      <w:szCs w:val="20"/>
                    </w:rPr>
                    <w:t>TOTAL</w:t>
                  </w:r>
                  <w:r w:rsidR="00E75F6A" w:rsidRPr="00C6026A">
                    <w:rPr>
                      <w:rFonts w:ascii="Corbel" w:hAnsi="Corbel" w:cs="Arial"/>
                      <w:b/>
                      <w:color w:val="FF0000"/>
                      <w:sz w:val="20"/>
                      <w:szCs w:val="20"/>
                    </w:rPr>
                    <w:t>:</w:t>
                  </w:r>
                  <w:r w:rsidRPr="00C6026A">
                    <w:rPr>
                      <w:rFonts w:ascii="Corbel" w:hAnsi="Corbel" w:cs="Arial"/>
                      <w:b/>
                      <w:color w:val="FF0000"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8E3A1D">
        <w:rPr>
          <w:noProof/>
        </w:rPr>
        <w:pict>
          <v:shape id="_x0000_s1205" type="#_x0000_t202" style="position:absolute;margin-left:380.1pt;margin-top:694.65pt;width:90pt;height:13.25pt;z-index:251810816;mso-width-relative:margin;mso-height-relative:margin" filled="f" stroked="f">
            <v:textbox inset="0,0,0,0">
              <w:txbxContent>
                <w:p w:rsidR="008E3A1D" w:rsidRPr="00C6026A" w:rsidRDefault="008E3A1D" w:rsidP="008E3A1D">
                  <w:pPr>
                    <w:rPr>
                      <w:rFonts w:ascii="Corbel" w:hAnsi="Corbel" w:cs="Arial"/>
                      <w:b/>
                      <w:color w:val="FF0000"/>
                      <w:sz w:val="20"/>
                      <w:szCs w:val="20"/>
                    </w:rPr>
                  </w:pPr>
                  <w:r w:rsidRPr="00C6026A">
                    <w:rPr>
                      <w:rFonts w:ascii="Corbel" w:hAnsi="Corbel" w:cs="Arial"/>
                      <w:b/>
                      <w:color w:val="FF0000"/>
                      <w:sz w:val="20"/>
                      <w:szCs w:val="20"/>
                    </w:rPr>
                    <w:t>SALES TAX:</w:t>
                  </w:r>
                  <w:r w:rsidRPr="00C6026A">
                    <w:rPr>
                      <w:rFonts w:ascii="Corbel" w:hAnsi="Corbel" w:cs="Arial"/>
                      <w:b/>
                      <w:color w:val="FF0000"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8E3A1D">
        <w:rPr>
          <w:noProof/>
        </w:rPr>
        <w:pict>
          <v:shape id="_x0000_s1204" type="#_x0000_t202" style="position:absolute;margin-left:380pt;margin-top:670.05pt;width:90pt;height:13.25pt;z-index:251809792;mso-width-relative:margin;mso-height-relative:margin" filled="f" stroked="f">
            <v:textbox inset="0,0,0,0">
              <w:txbxContent>
                <w:p w:rsidR="008E3A1D" w:rsidRPr="00C6026A" w:rsidRDefault="008E3A1D" w:rsidP="008E3A1D">
                  <w:pPr>
                    <w:rPr>
                      <w:rFonts w:ascii="Corbel" w:hAnsi="Corbel" w:cs="Arial"/>
                      <w:b/>
                      <w:color w:val="FF0000"/>
                      <w:sz w:val="20"/>
                      <w:szCs w:val="20"/>
                    </w:rPr>
                  </w:pPr>
                  <w:r w:rsidRPr="00C6026A">
                    <w:rPr>
                      <w:rFonts w:ascii="Corbel" w:hAnsi="Corbel" w:cs="Arial"/>
                      <w:b/>
                      <w:color w:val="FF0000"/>
                      <w:sz w:val="20"/>
                      <w:szCs w:val="20"/>
                    </w:rPr>
                    <w:t>FEES:</w:t>
                  </w:r>
                  <w:r w:rsidRPr="00C6026A">
                    <w:rPr>
                      <w:rFonts w:ascii="Corbel" w:hAnsi="Corbel" w:cs="Arial"/>
                      <w:b/>
                      <w:color w:val="FF0000"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8E3A1D">
        <w:rPr>
          <w:noProof/>
          <w:lang w:eastAsia="zh-TW"/>
        </w:rPr>
        <w:pict>
          <v:shape id="_x0000_s1095" type="#_x0000_t202" style="position:absolute;margin-left:379.2pt;margin-top:644.75pt;width:90pt;height:13.25pt;z-index:251808768;mso-width-relative:margin;mso-height-relative:margin" filled="f" stroked="f">
            <v:textbox inset="0,0,0,0">
              <w:txbxContent>
                <w:p w:rsidR="002F468A" w:rsidRPr="00C6026A" w:rsidRDefault="008E3A1D" w:rsidP="008E3A1D">
                  <w:pPr>
                    <w:rPr>
                      <w:rFonts w:ascii="Corbel" w:hAnsi="Corbel" w:cs="Arial"/>
                      <w:b/>
                      <w:color w:val="FF0000"/>
                      <w:sz w:val="20"/>
                      <w:szCs w:val="20"/>
                    </w:rPr>
                  </w:pPr>
                  <w:r w:rsidRPr="00C6026A">
                    <w:rPr>
                      <w:rFonts w:ascii="Corbel" w:hAnsi="Corbel" w:cs="Arial"/>
                      <w:b/>
                      <w:color w:val="FF0000"/>
                      <w:sz w:val="20"/>
                      <w:szCs w:val="20"/>
                    </w:rPr>
                    <w:t>SUBTOTAL:</w:t>
                  </w:r>
                  <w:r w:rsidRPr="00C6026A">
                    <w:rPr>
                      <w:rFonts w:ascii="Corbel" w:hAnsi="Corbel" w:cs="Arial"/>
                      <w:b/>
                      <w:color w:val="FF0000"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5A655D">
        <w:rPr>
          <w:noProof/>
        </w:rPr>
        <w:pict>
          <v:shape id="_x0000_s1143" type="#_x0000_t202" style="position:absolute;margin-left:10.1pt;margin-top:220.8pt;width:20.55pt;height:11.4pt;z-index:251750400;mso-width-relative:margin;mso-height-relative:margin" filled="f" stroked="f">
            <v:textbox style="mso-next-textbox:#_x0000_s1143" inset="0,0,0,0">
              <w:txbxContent>
                <w:p w:rsidR="005E5E72" w:rsidRPr="00C6026A" w:rsidRDefault="00C473AC" w:rsidP="005E5E72">
                  <w:pPr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</w:pPr>
                  <w:r w:rsidRPr="00C6026A"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  <w:t>NO.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87" type="#_x0000_t202" style="position:absolute;margin-left:46.6pt;margin-top:220.9pt;width:66.75pt;height:12.05pt;z-index:251793408;mso-width-relative:margin;mso-height-relative:margin" filled="f" stroked="f">
            <v:textbox style="mso-next-textbox:#_x0000_s1187" inset="0,0,0,0">
              <w:txbxContent>
                <w:p w:rsidR="00C473AC" w:rsidRPr="00C6026A" w:rsidRDefault="00C473AC" w:rsidP="00C473AC">
                  <w:pPr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</w:pPr>
                  <w:r w:rsidRPr="00C6026A"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  <w:t>DESCRIPTION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90" type="#_x0000_t202" style="position:absolute;margin-left:496.3pt;margin-top:221.2pt;width:50.45pt;height:13.45pt;z-index:251796480;mso-width-relative:margin;mso-height-relative:margin" filled="f" stroked="f">
            <v:textbox style="mso-next-textbox:#_x0000_s1190" inset="0,0,0,0">
              <w:txbxContent>
                <w:p w:rsidR="00C473AC" w:rsidRPr="00C6026A" w:rsidRDefault="00C473AC" w:rsidP="00C473AC">
                  <w:pPr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</w:pPr>
                  <w:r w:rsidRPr="00C6026A"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  <w:t>AMOUNT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89" type="#_x0000_t202" style="position:absolute;margin-left:403.1pt;margin-top:221.1pt;width:50.45pt;height:13.45pt;z-index:251795456;mso-width-relative:margin;mso-height-relative:margin" filled="f" stroked="f">
            <v:textbox style="mso-next-textbox:#_x0000_s1189" inset="0,0,0,0">
              <w:txbxContent>
                <w:p w:rsidR="00C473AC" w:rsidRPr="00C6026A" w:rsidRDefault="00C473AC" w:rsidP="00C473AC">
                  <w:pPr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</w:pPr>
                  <w:r w:rsidRPr="00C6026A"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  <w:t>UNIT PRICE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88" type="#_x0000_t202" style="position:absolute;margin-left:302.9pt;margin-top:221pt;width:50.45pt;height:13.45pt;z-index:251794432;mso-width-relative:margin;mso-height-relative:margin" filled="f" stroked="f">
            <v:textbox style="mso-next-textbox:#_x0000_s1188" inset="0,0,0,0">
              <w:txbxContent>
                <w:p w:rsidR="00C473AC" w:rsidRPr="00C6026A" w:rsidRDefault="00C473AC" w:rsidP="00C473AC">
                  <w:pPr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</w:pPr>
                  <w:r w:rsidRPr="00C6026A"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  <w:t>QUANTITY</w:t>
                  </w:r>
                </w:p>
              </w:txbxContent>
            </v:textbox>
          </v:shape>
        </w:pict>
      </w:r>
      <w:r w:rsidR="0058125A">
        <w:rPr>
          <w:noProof/>
        </w:rPr>
        <w:pict>
          <v:rect id="_x0000_s1142" style="position:absolute;margin-left:0;margin-top:219.65pt;width:558.35pt;height:12.2pt;z-index:251647988" fillcolor="red" stroked="f">
            <v:fill opacity="13107f"/>
          </v:rect>
        </w:pict>
      </w:r>
      <w:r w:rsidR="005E5E72">
        <w:rPr>
          <w:noProof/>
        </w:rPr>
        <w:pict>
          <v:shape id="_x0000_s1127" type="#_x0000_t202" style="position:absolute;margin-left:13.5pt;margin-top:181.85pt;width:78.8pt;height:16.65pt;z-index:251746304;mso-width-relative:margin;mso-height-relative:margin" filled="f" stroked="f">
            <v:textbox style="mso-next-textbox:#_x0000_s1127" inset="0,0,0,0">
              <w:txbxContent>
                <w:p w:rsidR="005E5E72" w:rsidRPr="00C6026A" w:rsidRDefault="005E5E72" w:rsidP="005E5E72">
                  <w:pPr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</w:pPr>
                  <w:r w:rsidRPr="00C6026A"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  <w:t>SALES PERSON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9" type="#_x0000_t202" style="position:absolute;margin-left:481.5pt;margin-top:181.85pt;width:53.65pt;height:15.95pt;z-index:251760640;mso-width-relative:margin;mso-height-relative:margin" filled="f" stroked="f">
            <v:textbox style="mso-next-textbox:#_x0000_s1149" inset="0,0,0,0">
              <w:txbxContent>
                <w:p w:rsidR="005E5E72" w:rsidRPr="00C6026A" w:rsidRDefault="005E5E72" w:rsidP="005E5E72">
                  <w:pPr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</w:pPr>
                  <w:r w:rsidRPr="00C6026A"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  <w:t>REFERENCE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8" type="#_x0000_t202" style="position:absolute;margin-left:402.3pt;margin-top:181.75pt;width:33.95pt;height:13.9pt;z-index:251759616;mso-width-relative:margin;mso-height-relative:margin" filled="f" stroked="f">
            <v:textbox style="mso-next-textbox:#_x0000_s1148" inset="0,0,0,0">
              <w:txbxContent>
                <w:p w:rsidR="005E5E72" w:rsidRPr="00C6026A" w:rsidRDefault="005E5E72" w:rsidP="005E5E72">
                  <w:pPr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</w:pPr>
                  <w:r w:rsidRPr="00C6026A"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  <w:t>TERMS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7" type="#_x0000_t202" style="position:absolute;margin-left:304.9pt;margin-top:181.65pt;width:56.4pt;height:14.6pt;z-index:251758592;mso-width-relative:margin;mso-height-relative:margin" filled="f" stroked="f">
            <v:textbox style="mso-next-textbox:#_x0000_s1147" inset="0,0,0,0">
              <w:txbxContent>
                <w:p w:rsidR="005E5E72" w:rsidRPr="00C6026A" w:rsidRDefault="005E5E72" w:rsidP="005E5E72">
                  <w:pPr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</w:pPr>
                  <w:r w:rsidRPr="00C6026A"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  <w:t>SHIPPED VIA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5" type="#_x0000_t202" style="position:absolute;margin-left:108pt;margin-top:181.45pt;width:57pt;height:12.6pt;z-index:251756544;mso-width-relative:margin;mso-height-relative:margin" filled="f" stroked="f">
            <v:textbox style="mso-next-textbox:#_x0000_s1145" inset="0,0,0,0">
              <w:txbxContent>
                <w:p w:rsidR="005E5E72" w:rsidRPr="00C6026A" w:rsidRDefault="005E5E72" w:rsidP="005E5E72">
                  <w:pPr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</w:pPr>
                  <w:r w:rsidRPr="00C6026A"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  <w:t>P.O. NUMBER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6" type="#_x0000_t202" style="position:absolute;margin-left:202.6pt;margin-top:181.55pt;width:64.55pt;height:13.25pt;z-index:251757568;mso-width-relative:margin;mso-height-relative:margin" filled="f" stroked="f">
            <v:textbox style="mso-next-textbox:#_x0000_s1146" inset="0,0,0,0">
              <w:txbxContent>
                <w:p w:rsidR="005E5E72" w:rsidRPr="00C6026A" w:rsidRDefault="005E5E72" w:rsidP="005E5E72">
                  <w:pPr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</w:pPr>
                  <w:r w:rsidRPr="00C6026A"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  <w:t>SHIPPED DATE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rect id="_x0000_s1126" style="position:absolute;margin-left:.25pt;margin-top:180.55pt;width:558.35pt;height:12.2pt;z-index:251745280" fillcolor="red" stroked="f">
            <v:fill opacity="13107f"/>
          </v:rect>
        </w:pict>
      </w:r>
      <w:r w:rsidR="005E5E72">
        <w:rPr>
          <w:noProof/>
        </w:rPr>
        <w:pict>
          <v:shape id="_x0000_s1039" type="#_x0000_t202" style="position:absolute;margin-left:285.45pt;margin-top:80.25pt;width:128.55pt;height:20.7pt;z-index:251675648;mso-width-relative:margin;mso-height-relative:margin" filled="f" stroked="f">
            <v:textbox style="mso-next-textbox:#_x0000_s1039">
              <w:txbxContent>
                <w:p w:rsidR="00632BB3" w:rsidRPr="0049105F" w:rsidRDefault="006D57E9" w:rsidP="00632BB3">
                  <w:pPr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</w:pPr>
                  <w:r w:rsidRPr="0049105F"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  <w:t>SHIP TO:</w:t>
                  </w:r>
                </w:p>
              </w:txbxContent>
            </v:textbox>
          </v:shape>
        </w:pict>
      </w:r>
      <w:r w:rsidR="006D57E9">
        <w:rPr>
          <w:noProof/>
          <w:lang w:eastAsia="zh-TW"/>
        </w:rPr>
        <w:pict>
          <v:shape id="_x0000_s1033" type="#_x0000_t202" style="position:absolute;margin-left:-3.4pt;margin-top:80.25pt;width:1in;height:16.65pt;z-index:251669504;mso-width-relative:margin;mso-height-relative:margin" filled="f" stroked="f">
            <v:textbox style="mso-next-textbox:#_x0000_s1033">
              <w:txbxContent>
                <w:p w:rsidR="00CF6FA0" w:rsidRPr="0049105F" w:rsidRDefault="007C553A">
                  <w:pPr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</w:pPr>
                  <w:r w:rsidRPr="0049105F"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  <w:t>SOLD</w:t>
                  </w:r>
                  <w:r w:rsidR="00CF6FA0" w:rsidRPr="0049105F">
                    <w:rPr>
                      <w:rFonts w:ascii="Corbel" w:hAnsi="Corbel" w:cs="Arial"/>
                      <w:b/>
                      <w:color w:val="FF0000"/>
                      <w:sz w:val="18"/>
                      <w:szCs w:val="18"/>
                    </w:rPr>
                    <w:t xml:space="preserve"> TO:</w:t>
                  </w:r>
                </w:p>
              </w:txbxContent>
            </v:textbox>
          </v:shape>
        </w:pict>
      </w:r>
      <w:r w:rsidR="006D57E9">
        <w:rPr>
          <w:noProof/>
        </w:rPr>
        <w:pict>
          <v:rect id="_x0000_s1109" style="position:absolute;margin-left:.15pt;margin-top:82.45pt;width:558.35pt;height:12.2pt;z-index:251655163" fillcolor="red" stroked="f">
            <v:fill opacity="13107f"/>
          </v:rect>
        </w:pict>
      </w:r>
    </w:p>
    <w:sectPr w:rsidR="00E33123" w:rsidSect="00DB7BEB">
      <w:pgSz w:w="12240" w:h="15840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DB7BEB"/>
    <w:rsid w:val="000237AE"/>
    <w:rsid w:val="000A203F"/>
    <w:rsid w:val="000A63D3"/>
    <w:rsid w:val="00261C13"/>
    <w:rsid w:val="0028501E"/>
    <w:rsid w:val="002964FF"/>
    <w:rsid w:val="002F468A"/>
    <w:rsid w:val="002F5C8A"/>
    <w:rsid w:val="003213B3"/>
    <w:rsid w:val="003D2EDB"/>
    <w:rsid w:val="003E4EFD"/>
    <w:rsid w:val="0047739A"/>
    <w:rsid w:val="0049105F"/>
    <w:rsid w:val="004A6528"/>
    <w:rsid w:val="00542697"/>
    <w:rsid w:val="0058125A"/>
    <w:rsid w:val="005A655D"/>
    <w:rsid w:val="005E5573"/>
    <w:rsid w:val="005E5E72"/>
    <w:rsid w:val="00613D9F"/>
    <w:rsid w:val="00632BB3"/>
    <w:rsid w:val="00690B37"/>
    <w:rsid w:val="006D57E9"/>
    <w:rsid w:val="007322CC"/>
    <w:rsid w:val="007A0F37"/>
    <w:rsid w:val="007C553A"/>
    <w:rsid w:val="007E2EF8"/>
    <w:rsid w:val="0087078D"/>
    <w:rsid w:val="008E329D"/>
    <w:rsid w:val="008E3A1D"/>
    <w:rsid w:val="009D22C7"/>
    <w:rsid w:val="00A161A1"/>
    <w:rsid w:val="00A519A1"/>
    <w:rsid w:val="00A72552"/>
    <w:rsid w:val="00B1550F"/>
    <w:rsid w:val="00B5622D"/>
    <w:rsid w:val="00B77AAC"/>
    <w:rsid w:val="00C06419"/>
    <w:rsid w:val="00C473AC"/>
    <w:rsid w:val="00C538E0"/>
    <w:rsid w:val="00C6026A"/>
    <w:rsid w:val="00C616D5"/>
    <w:rsid w:val="00C72723"/>
    <w:rsid w:val="00C94F1A"/>
    <w:rsid w:val="00CF6FA0"/>
    <w:rsid w:val="00D321FF"/>
    <w:rsid w:val="00D5206F"/>
    <w:rsid w:val="00DB413C"/>
    <w:rsid w:val="00DB7BEB"/>
    <w:rsid w:val="00DF11AF"/>
    <w:rsid w:val="00E3408B"/>
    <w:rsid w:val="00E75F6A"/>
    <w:rsid w:val="00ED74A4"/>
    <w:rsid w:val="00FE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4" type="connector" idref="#_x0000_s1030"/>
        <o:r id="V:Rule46" type="connector" idref="#_x0000_s1029"/>
        <o:r id="V:Rule55" type="connector" idref="#_x0000_s1031"/>
        <o:r id="V:Rule56" type="connector" idref="#_x0000_s1032"/>
        <o:r id="V:Rule81" type="connector" idref="#_x0000_s1105"/>
        <o:r id="V:Rule82" type="connector" idref="#_x0000_s1104"/>
        <o:r id="V:Rule83" type="connector" idref="#_x0000_s1106"/>
        <o:r id="V:Rule84" type="connector" idref="#_x0000_s1107"/>
        <o:r id="V:Rule86" type="connector" idref="#_x0000_s1108"/>
        <o:r id="V:Rule88" type="connector" idref="#_x0000_s1110"/>
        <o:r id="V:Rule97" type="connector" idref="#_x0000_s1125"/>
        <o:r id="V:Rule98" type="connector" idref="#_x0000_s1133"/>
        <o:r id="V:Rule99" type="connector" idref="#_x0000_s1132"/>
        <o:r id="V:Rule100" type="connector" idref="#_x0000_s1134"/>
        <o:r id="V:Rule101" type="connector" idref="#_x0000_s1135"/>
        <o:r id="V:Rule106" type="connector" idref="#_x0000_s1141"/>
        <o:r id="V:Rule108" type="connector" idref="#_x0000_s1150"/>
        <o:r id="V:Rule109" type="connector" idref="#_x0000_s1151"/>
        <o:r id="V:Rule110" type="connector" idref="#_x0000_s1152"/>
        <o:r id="V:Rule111" type="connector" idref="#_x0000_s1153"/>
        <o:r id="V:Rule112" type="connector" idref="#_x0000_s1154"/>
        <o:r id="V:Rule113" type="connector" idref="#_x0000_s1158"/>
        <o:r id="V:Rule115" type="connector" idref="#_x0000_s1159"/>
        <o:r id="V:Rule116" type="connector" idref="#_x0000_s1160"/>
        <o:r id="V:Rule117" type="connector" idref="#_x0000_s1165"/>
        <o:r id="V:Rule119" type="connector" idref="#_x0000_s1166"/>
        <o:r id="V:Rule120" type="connector" idref="#_x0000_s1167"/>
        <o:r id="V:Rule121" type="connector" idref="#_x0000_s1168"/>
        <o:r id="V:Rule122" type="connector" idref="#_x0000_s1169"/>
        <o:r id="V:Rule124" type="connector" idref="#_x0000_s1174"/>
        <o:r id="V:Rule125" type="connector" idref="#_x0000_s1173"/>
        <o:r id="V:Rule126" type="connector" idref="#_x0000_s1175"/>
        <o:r id="V:Rule127" type="connector" idref="#_x0000_s1176"/>
        <o:r id="V:Rule128" type="connector" idref="#_x0000_s1177"/>
        <o:r id="V:Rule129" type="connector" idref="#_x0000_s1178"/>
        <o:r id="V:Rule130" type="connector" idref="#_x0000_s1179"/>
        <o:r id="V:Rule138" type="connector" idref="#_x0000_s1191"/>
        <o:r id="V:Rule139" type="connector" idref="#_x0000_s1192"/>
        <o:r id="V:Rule140" type="connector" idref="#_x0000_s1193"/>
        <o:r id="V:Rule141" type="connector" idref="#_x0000_s1194"/>
        <o:r id="V:Rule143" type="connector" idref="#_x0000_s1196"/>
        <o:r id="V:Rule144" type="connector" idref="#_x0000_s1197"/>
        <o:r id="V:Rule146" type="connector" idref="#_x0000_s1199"/>
        <o:r id="V:Rule150" type="connector" idref="#_x0000_s1203"/>
        <o:r id="V:Rule152" type="connector" idref="#_x0000_s1211"/>
        <o:r id="V:Rule153" type="connector" idref="#_x0000_s1212"/>
      </o:rules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7"/>
        <o:entry new="9" old="0"/>
        <o:entry new="10" old="9"/>
        <o:entry new="1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B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2012-11-04T23:23:00Z</cp:lastPrinted>
  <dcterms:created xsi:type="dcterms:W3CDTF">2012-11-05T23:19:00Z</dcterms:created>
  <dcterms:modified xsi:type="dcterms:W3CDTF">2012-11-05T23:25:00Z</dcterms:modified>
</cp:coreProperties>
</file>