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D8ED4" w14:textId="77777777" w:rsidR="008D0AA9" w:rsidRDefault="00023021" w:rsidP="00502CCD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E112BF6" wp14:editId="474364EA">
                <wp:simplePos x="0" y="0"/>
                <wp:positionH relativeFrom="column">
                  <wp:posOffset>-173990</wp:posOffset>
                </wp:positionH>
                <wp:positionV relativeFrom="paragraph">
                  <wp:posOffset>-170014</wp:posOffset>
                </wp:positionV>
                <wp:extent cx="3192842" cy="1825021"/>
                <wp:effectExtent l="0" t="0" r="7620" b="3810"/>
                <wp:wrapNone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2842" cy="1825021"/>
                          <a:chOff x="0" y="0"/>
                          <a:chExt cx="3192842" cy="1825021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3192842" cy="182502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69458" y="169458"/>
                            <a:ext cx="2853055" cy="1482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A26DC1" w14:textId="77777777" w:rsidR="00062B4D" w:rsidRPr="008D0AA9" w:rsidRDefault="008D0AA9" w:rsidP="00062B4D">
                              <w:pPr>
                                <w:spacing w:after="0" w:line="240" w:lineRule="auto"/>
                                <w:jc w:val="center"/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</w:pPr>
                              <w:r w:rsidRPr="008D0AA9"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  <w:t>COMPLETE LUXURY FOR THE BATH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30629" y="1352182"/>
                            <a:ext cx="1002663" cy="3424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B73C798" w14:textId="77777777" w:rsidR="008D0AA9" w:rsidRPr="008D0AA9" w:rsidRDefault="008D0AA9" w:rsidP="008D0AA9">
                              <w:pPr>
                                <w:spacing w:after="0" w:line="240" w:lineRule="exact"/>
                                <w:jc w:val="center"/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</w:pPr>
                              <w:r w:rsidRPr="008D0AA9"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  <w:t>ALENE GIFFORD</w:t>
                              </w:r>
                            </w:p>
                            <w:p w14:paraId="63BCE4CA" w14:textId="77777777" w:rsidR="00B82EF7" w:rsidRPr="008D0AA9" w:rsidRDefault="008D0AA9" w:rsidP="008D0AA9">
                              <w:pPr>
                                <w:spacing w:after="0" w:line="240" w:lineRule="exact"/>
                                <w:jc w:val="center"/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</w:pPr>
                              <w:r w:rsidRPr="008D0AA9"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  <w:t>PRESIDENT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 rot="20360062">
                            <a:off x="670795" y="409538"/>
                            <a:ext cx="1097986" cy="4030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0F3D842" w14:textId="77777777" w:rsidR="00B82EF7" w:rsidRPr="008D0AA9" w:rsidRDefault="008D0AA9" w:rsidP="00B82EF7">
                              <w:pPr>
                                <w:spacing w:after="0" w:line="240" w:lineRule="auto"/>
                                <w:jc w:val="center"/>
                                <w:rPr>
                                  <w:rFonts w:ascii="Alex Brush" w:hAnsi="Alex Brush"/>
                                  <w:sz w:val="64"/>
                                  <w:szCs w:val="64"/>
                                </w:rPr>
                              </w:pPr>
                              <w:r w:rsidRPr="008D0AA9">
                                <w:rPr>
                                  <w:rFonts w:ascii="Alex Brush" w:hAnsi="Alex Brush"/>
                                  <w:sz w:val="64"/>
                                  <w:szCs w:val="64"/>
                                </w:rPr>
                                <w:t>Bath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1564012" y="1200370"/>
                            <a:ext cx="1460956" cy="4624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EF97526" w14:textId="77777777" w:rsidR="008D0AA9" w:rsidRPr="008D0AA9" w:rsidRDefault="008D0AA9" w:rsidP="008D0AA9">
                              <w:pPr>
                                <w:spacing w:after="0" w:line="240" w:lineRule="exact"/>
                                <w:jc w:val="center"/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</w:pPr>
                              <w:r w:rsidRPr="008D0AA9"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  <w:t>983 AVACADO HILL MALL</w:t>
                              </w:r>
                            </w:p>
                            <w:p w14:paraId="431028F7" w14:textId="77777777" w:rsidR="008D0AA9" w:rsidRPr="008D0AA9" w:rsidRDefault="008D0AA9" w:rsidP="008D0AA9">
                              <w:pPr>
                                <w:spacing w:after="0" w:line="240" w:lineRule="exact"/>
                                <w:jc w:val="center"/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</w:pPr>
                              <w:r w:rsidRPr="008D0AA9"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  <w:t>AVACADO, NH 54444</w:t>
                              </w:r>
                            </w:p>
                            <w:p w14:paraId="5E0076CD" w14:textId="77777777" w:rsidR="008D0AA9" w:rsidRPr="008D0AA9" w:rsidRDefault="008D0AA9" w:rsidP="008D0AA9">
                              <w:pPr>
                                <w:spacing w:after="0" w:line="240" w:lineRule="exact"/>
                                <w:jc w:val="center"/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</w:pPr>
                              <w:r w:rsidRPr="008D0AA9">
                                <w:rPr>
                                  <w:rFonts w:ascii="Liberation Serif" w:hAnsi="Liberation Serif" w:cs="Liberation Serif"/>
                                  <w:sz w:val="18"/>
                                  <w:szCs w:val="18"/>
                                </w:rPr>
                                <w:t>591-990-0220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 rot="20307164">
                            <a:off x="896747" y="579002"/>
                            <a:ext cx="1655805" cy="4766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452395C" w14:textId="77777777" w:rsidR="008D0AA9" w:rsidRPr="008D0AA9" w:rsidRDefault="008D0AA9" w:rsidP="008D0AA9">
                              <w:pPr>
                                <w:spacing w:after="0" w:line="240" w:lineRule="auto"/>
                                <w:jc w:val="center"/>
                                <w:rPr>
                                  <w:rFonts w:ascii="Alex Brush" w:hAnsi="Alex Brush"/>
                                  <w:sz w:val="64"/>
                                  <w:szCs w:val="64"/>
                                </w:rPr>
                              </w:pPr>
                              <w:r w:rsidRPr="008D0AA9">
                                <w:rPr>
                                  <w:rFonts w:ascii="Alex Brush" w:hAnsi="Alex Brush"/>
                                  <w:sz w:val="64"/>
                                  <w:szCs w:val="64"/>
                                </w:rPr>
                                <w:t>Boutique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12BF6" id="Group 1" o:spid="_x0000_s1026" style="position:absolute;margin-left:-13.7pt;margin-top:-13.4pt;width:251.4pt;height:143.7pt;z-index:251692032" coordsize="31928,1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TA3OAQAAJEVAAAOAAAAZHJzL2Uyb0RvYy54bWzsWF1v2zYUfR+w/0DofTH1LRlxiixdggFB&#10;GzQp+sxQlC1MIjmSjp3++l2SEr3awZqm69aP+EEmRd5L8uqcw0sev9gOPbpjSneCL6L4CEeIcSqa&#10;ji8X0dub81+qCGlDeEN6wdkiumc6enHy80/HGzlniViJvmEKgROu5xu5iFbGyPlspumKDUQfCck4&#10;NLZCDcRAVS1njSIb8D70swTjYrYRqpFKUKY1vH3pG6MT579tGTWv21Yzg/pFBHMz7qnc89Y+ZyfH&#10;ZL5URK46Ok6DPGEWA+k4DBpcvSSGoLXqDlwNHVVCi9YcUTHMRNt2lLk1wGpivLeaCyXW0q1lOd8s&#10;ZQgThHYvTk92S1/dXSh5La8URGIjlxALV7Nr2bZqsP8wS7R1IbsPIWNbgyi8TOM6qbIkQhTa4irJ&#10;cRL7oNIVRP7Ajq5++4jlbBp49sF0NhIAoncx0J8Xg+sVkcyFVs8hBlcKdc0iKiLEyQAwfQPAIXzZ&#10;M1TY1djBoVcIk55riNjnxiislMyl0uaCiQHZwiJSMLyDE7m71AYmAF2nLnZULs67vnfY7Tna2M9Q&#10;5s4gtIBFz8HQTt1P1pXMfc+sh56/YS2sGT5h4gwd49hZr9AdAa4QShk3sW9akYb51zmGn40IuA8W&#10;ruYcWs8tzCz4Hh1YNh/69m7G/taUOcIGY/xPE/PGwcKNLLgJxkPHhXrIQQ+rGkf2/acg+dDYKN2K&#10;5h4QoYSXCy3peQff5ZJoc0UU6AMoCWieeQ2PthcQfzGWIrQS6v1D721/gCy0RmgDerOI9J9roliE&#10;+t85gNmK01RQU+F2KvD1cCbgs8SgppK6Ihgo00/FVonhHUjhqR0FmginMNYiokZNlTPjdQ/ElLLT&#10;U9cNREgSc8mvJbXObRQtzm6274iSIxgNcP2VmAhD5nuY9H2tJRenayPazgF2F8cxvkBeT6QvzuJ8&#10;YvGNValfxRbleyRGZguv7YoBCTuGTMoTJC8u6iyHHcxqmy9Cf8DpKGFJlac4h+Gc+GVVUpUjtCbp&#10;nEj7VF4Xae5ZsM/riSyjPOzW4EoPsPwRZHqYwo8w/K8p3PzxUQqb7e12/LbfEZvND8fl9IDL6cTZ&#10;cUN+NJdTXCS153KaJ5CrWEc7MscYJ0UB41kyp1mS5fVXQWaLZJecBLF6BvQ3vDllB4DOPgXQPilJ&#10;cFrA4cdnbmN6XpS4rGEvAvRmuM7Tah/edVlXkOBaeGc4xdmkof/vXhXg7ei4yxq+i+zrx9NrSFD9&#10;CSrkXkG2PlWv8yLDMZwsbfIFR/20HE/rU/YVZwXgfEJ0kWS1O6v9i6eqp2VfAdFhp3oW7G9YsMsD&#10;RLsk3yrVYxAdBBuXcZG5E9Yo2FVdlBl4B3znZQ3Zx55gF3le4fFwkZVFETtF/3rgHfatZ3h/GXi7&#10;CzC493P3K+Mdpb1Y/HvdHa53N6knfwEAAP//AwBQSwMEFAAGAAgAAAAhAGl9b9HhAAAACwEAAA8A&#10;AABkcnMvZG93bnJldi54bWxMj0FLw0AQhe+C/2EZwVu7SWxTidmUUtRTEWwF8TbNTpPQ7G7IbpP0&#10;3zs96W1m3uPN9/L1ZFoxUO8bZxXE8wgE2dLpxlYKvg5vs2cQPqDV2DpLCq7kYV3c3+WYaTfaTxr2&#10;oRIcYn2GCuoQukxKX9Zk0M9dR5a1k+sNBl77SuoeRw43rUyiKJUGG8sfauxoW1N53l+MgvcRx81T&#10;/Drszqft9eew/PjexaTU48O0eQERaAp/ZrjhMzoUzHR0F6u9aBXMktWCrbch5Q7sWKyWfDkqSNIo&#10;BVnk8n+H4hcAAP//AwBQSwECLQAUAAYACAAAACEAtoM4kv4AAADhAQAAEwAAAAAAAAAAAAAAAAAA&#10;AAAAW0NvbnRlbnRfVHlwZXNdLnhtbFBLAQItABQABgAIAAAAIQA4/SH/1gAAAJQBAAALAAAAAAAA&#10;AAAAAAAAAC8BAABfcmVscy8ucmVsc1BLAQItABQABgAIAAAAIQDkNTA3OAQAAJEVAAAOAAAAAAAA&#10;AAAAAAAAAC4CAABkcnMvZTJvRG9jLnhtbFBLAQItABQABgAIAAAAIQBpfW/R4QAAAAsBAAAPAAAA&#10;AAAAAAAAAAAAAJIGAABkcnMvZG93bnJldi54bWxQSwUGAAAAAAQABADzAAAAoAcAAAAA&#10;">
                <v:rect id="Rectangle 6" o:spid="_x0000_s1027" style="position:absolute;width:31928;height:18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azSxAAAANoAAAAPAAAAZHJzL2Rvd25yZXYueG1sRI9Ba8JA&#10;FITvQv/D8gpepG7ag4TUTZAWoYeiVKPnZ/aZxGbfLtmtif++Wyh4HGbmG2ZZjKYTV+p9a1nB8zwB&#10;QVxZ3XKtoNyvn1IQPiBr7CyTght5KPKHyRIzbQf+ousu1CJC2GeooAnBZVL6qiGDfm4dcfTOtjcY&#10;ouxrqXscItx08iVJFtJgy3GhQUdvDVXfux+jYHNcl9tZeXCnYZ+69HL4HN8xVWr6OK5eQQQawz38&#10;3/7QChbwdyXeAJn/AgAA//8DAFBLAQItABQABgAIAAAAIQDb4fbL7gAAAIUBAAATAAAAAAAAAAAA&#10;AAAAAAAAAABbQ29udGVudF9UeXBlc10ueG1sUEsBAi0AFAAGAAgAAAAhAFr0LFu/AAAAFQEAAAsA&#10;AAAAAAAAAAAAAAAAHwEAAF9yZWxzLy5yZWxzUEsBAi0AFAAGAAgAAAAhABdlrNLEAAAA2gAAAA8A&#10;AAAAAAAAAAAAAAAABwIAAGRycy9kb3ducmV2LnhtbFBLBQYAAAAAAwADALcAAAD4AgAAAAA=&#10;" filled="f" stroked="f" strokeweight=".25pt">
                  <v:textbox inset="0,0,0,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1694;top:1694;width:285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F+4xQAAANoAAAAPAAAAZHJzL2Rvd25yZXYueG1sRI9fa8JA&#10;EMTfC/0Oxxb6Vi8KLZ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BN5F+4xQAAANoAAAAP&#10;AAAAAAAAAAAAAAAAAAcCAABkcnMvZG93bnJldi54bWxQSwUGAAAAAAMAAwC3AAAA+QIAAAAA&#10;" filled="f" stroked="f" strokeweight=".5pt">
                  <v:textbox inset="0,0,0,0">
                    <w:txbxContent>
                      <w:p w14:paraId="57A26DC1" w14:textId="77777777" w:rsidR="00062B4D" w:rsidRPr="008D0AA9" w:rsidRDefault="008D0AA9" w:rsidP="00062B4D">
                        <w:pPr>
                          <w:spacing w:after="0" w:line="240" w:lineRule="auto"/>
                          <w:jc w:val="center"/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</w:pPr>
                        <w:r w:rsidRPr="008D0AA9"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  <w:t>COMPLETE LUXURY FOR THE BATH</w:t>
                        </w:r>
                      </w:p>
                    </w:txbxContent>
                  </v:textbox>
                </v:shape>
                <v:shape id="Text Box 3" o:spid="_x0000_s1029" type="#_x0000_t202" style="position:absolute;left:1306;top:13521;width:10026;height:3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WJXxQAAANoAAAAPAAAAZHJzL2Rvd25yZXYueG1sRI9fa8JA&#10;EMTfC/0Oxxb6Vi9aKJ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CtQWJXxQAAANoAAAAP&#10;AAAAAAAAAAAAAAAAAAcCAABkcnMvZG93bnJldi54bWxQSwUGAAAAAAMAAwC3AAAA+QIAAAAA&#10;" filled="f" stroked="f" strokeweight=".5pt">
                  <v:textbox inset="0,0,0,0">
                    <w:txbxContent>
                      <w:p w14:paraId="3B73C798" w14:textId="77777777" w:rsidR="008D0AA9" w:rsidRPr="008D0AA9" w:rsidRDefault="008D0AA9" w:rsidP="008D0AA9">
                        <w:pPr>
                          <w:spacing w:after="0" w:line="240" w:lineRule="exact"/>
                          <w:jc w:val="center"/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</w:pPr>
                        <w:r w:rsidRPr="008D0AA9"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  <w:t>ALENE GIFFORD</w:t>
                        </w:r>
                      </w:p>
                      <w:p w14:paraId="63BCE4CA" w14:textId="77777777" w:rsidR="00B82EF7" w:rsidRPr="008D0AA9" w:rsidRDefault="008D0AA9" w:rsidP="008D0AA9">
                        <w:pPr>
                          <w:spacing w:after="0" w:line="240" w:lineRule="exact"/>
                          <w:jc w:val="center"/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</w:pPr>
                        <w:r w:rsidRPr="008D0AA9"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  <w:t>PRESIDENT</w:t>
                        </w:r>
                      </w:p>
                    </w:txbxContent>
                  </v:textbox>
                </v:shape>
                <v:shape id="Text Box 4" o:spid="_x0000_s1030" type="#_x0000_t202" style="position:absolute;left:6707;top:4095;width:10980;height:4030;rotation:-135434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HTawwAAANoAAAAPAAAAZHJzL2Rvd25yZXYueG1sRI9Ba8JA&#10;FITvhf6H5RW8BLNRSgmpqwRJQUFKXfX+yL4mwezbkN1q+u+7hUKPw8x8w6w2k+3FjUbfOVawSDMQ&#10;xLUzHTcKzqe3eQ7CB2SDvWNS8E0eNuvHhxUWxt35SDcdGhEh7AtU0IYwFFL6uiWLPnUDcfQ+3Wgx&#10;RDk20ox4j3Dby2WWvUiLHceFFgfatlRf9ZdVoC94wOygk4+kzPn6Xu2rRA9KzZ6m8hVEoCn8h//a&#10;O6PgGX6vxBsg1z8AAAD//wMAUEsBAi0AFAAGAAgAAAAhANvh9svuAAAAhQEAABMAAAAAAAAAAAAA&#10;AAAAAAAAAFtDb250ZW50X1R5cGVzXS54bWxQSwECLQAUAAYACAAAACEAWvQsW78AAAAVAQAACwAA&#10;AAAAAAAAAAAAAAAfAQAAX3JlbHMvLnJlbHNQSwECLQAUAAYACAAAACEAHXB02sMAAADaAAAADwAA&#10;AAAAAAAAAAAAAAAHAgAAZHJzL2Rvd25yZXYueG1sUEsFBgAAAAADAAMAtwAAAPcCAAAAAA==&#10;" filled="f" stroked="f" strokeweight=".5pt">
                  <v:textbox inset="0,0,0,0">
                    <w:txbxContent>
                      <w:p w14:paraId="40F3D842" w14:textId="77777777" w:rsidR="00B82EF7" w:rsidRPr="008D0AA9" w:rsidRDefault="008D0AA9" w:rsidP="00B82EF7">
                        <w:pPr>
                          <w:spacing w:after="0" w:line="240" w:lineRule="auto"/>
                          <w:jc w:val="center"/>
                          <w:rPr>
                            <w:rFonts w:ascii="Alex Brush" w:hAnsi="Alex Brush"/>
                            <w:sz w:val="64"/>
                            <w:szCs w:val="64"/>
                          </w:rPr>
                        </w:pPr>
                        <w:r w:rsidRPr="008D0AA9">
                          <w:rPr>
                            <w:rFonts w:ascii="Alex Brush" w:hAnsi="Alex Brush"/>
                            <w:sz w:val="64"/>
                            <w:szCs w:val="64"/>
                          </w:rPr>
                          <w:t>Bath</w:t>
                        </w:r>
                      </w:p>
                    </w:txbxContent>
                  </v:textbox>
                </v:shape>
                <v:shape id="Text Box 1" o:spid="_x0000_s1031" type="#_x0000_t202" style="position:absolute;left:15640;top:12003;width:14609;height:4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1m7wgAAANoAAAAPAAAAZHJzL2Rvd25yZXYueG1sRE9LS8NA&#10;EL4X/A/LCN7aTXsQSbst0gd4UGurgt7G7JiEZmfD7jSN/75bEHoaPr7nzBa9a1RHIdaeDYxHGSji&#10;wtuaSwMf75vhA6goyBYbz2TgjyIs5jeDGebWn3hH3V5KlUI45migEmlzrWNRkcM48i1x4n59cCgJ&#10;hlLbgKcU7ho9ybJ77bDm1FBhS8uKisP+6Aw0XzE8/2Ty3a3KF3nb6uPnevxqzN1t/zgFJdTLVfzv&#10;frJpPlxeuVw9PwMAAP//AwBQSwECLQAUAAYACAAAACEA2+H2y+4AAACFAQAAEwAAAAAAAAAAAAAA&#10;AAAAAAAAW0NvbnRlbnRfVHlwZXNdLnhtbFBLAQItABQABgAIAAAAIQBa9CxbvwAAABUBAAALAAAA&#10;AAAAAAAAAAAAAB8BAABfcmVscy8ucmVsc1BLAQItABQABgAIAAAAIQAy31m7wgAAANoAAAAPAAAA&#10;AAAAAAAAAAAAAAcCAABkcnMvZG93bnJldi54bWxQSwUGAAAAAAMAAwC3AAAA9gIAAAAA&#10;" filled="f" stroked="f" strokeweight=".5pt">
                  <v:textbox inset="0,0,0,0">
                    <w:txbxContent>
                      <w:p w14:paraId="7EF97526" w14:textId="77777777" w:rsidR="008D0AA9" w:rsidRPr="008D0AA9" w:rsidRDefault="008D0AA9" w:rsidP="008D0AA9">
                        <w:pPr>
                          <w:spacing w:after="0" w:line="240" w:lineRule="exact"/>
                          <w:jc w:val="center"/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</w:pPr>
                        <w:r w:rsidRPr="008D0AA9"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  <w:t>983 AVACADO HILL MALL</w:t>
                        </w:r>
                      </w:p>
                      <w:p w14:paraId="431028F7" w14:textId="77777777" w:rsidR="008D0AA9" w:rsidRPr="008D0AA9" w:rsidRDefault="008D0AA9" w:rsidP="008D0AA9">
                        <w:pPr>
                          <w:spacing w:after="0" w:line="240" w:lineRule="exact"/>
                          <w:jc w:val="center"/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</w:pPr>
                        <w:r w:rsidRPr="008D0AA9"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  <w:t>AVACADO, NH 54444</w:t>
                        </w:r>
                      </w:p>
                      <w:p w14:paraId="5E0076CD" w14:textId="77777777" w:rsidR="008D0AA9" w:rsidRPr="008D0AA9" w:rsidRDefault="008D0AA9" w:rsidP="008D0AA9">
                        <w:pPr>
                          <w:spacing w:after="0" w:line="240" w:lineRule="exact"/>
                          <w:jc w:val="center"/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</w:pPr>
                        <w:r w:rsidRPr="008D0AA9">
                          <w:rPr>
                            <w:rFonts w:ascii="Liberation Serif" w:hAnsi="Liberation Serif" w:cs="Liberation Serif"/>
                            <w:sz w:val="18"/>
                            <w:szCs w:val="18"/>
                          </w:rPr>
                          <w:t>591-990-0220</w:t>
                        </w:r>
                      </w:p>
                    </w:txbxContent>
                  </v:textbox>
                </v:shape>
                <v:shape id="Text Box 7" o:spid="_x0000_s1032" type="#_x0000_t202" style="position:absolute;left:8967;top:5790;width:16558;height:4766;rotation:-141212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d1WuwAAANoAAAAPAAAAZHJzL2Rvd25yZXYueG1sRE+7CsIw&#10;FN0F/yFcwU1THXxUo4giOGp1cbs017bY3JQm2urXG0FwPJz3ct2aUjypdoVlBaNhBII4tbrgTMHl&#10;vB/MQDiPrLG0TApe5GC96naWGGvb8Imeic9ECGEXo4Lc+yqW0qU5GXRDWxEH7mZrgz7AOpO6xiaE&#10;m1KOo2giDRYcGnKsaJtTek8eJswortXcv3d3i7ukve2nzXGmG6X6vXazAOGp9X/xz33QCqbwvRL8&#10;IFcfAAAA//8DAFBLAQItABQABgAIAAAAIQDb4fbL7gAAAIUBAAATAAAAAAAAAAAAAAAAAAAAAABb&#10;Q29udGVudF9UeXBlc10ueG1sUEsBAi0AFAAGAAgAAAAhAFr0LFu/AAAAFQEAAAsAAAAAAAAAAAAA&#10;AAAAHwEAAF9yZWxzLy5yZWxzUEsBAi0AFAAGAAgAAAAhAMm93Va7AAAA2gAAAA8AAAAAAAAAAAAA&#10;AAAABwIAAGRycy9kb3ducmV2LnhtbFBLBQYAAAAAAwADALcAAADvAgAAAAA=&#10;" filled="f" stroked="f" strokeweight=".5pt">
                  <v:textbox inset="0,0,0,0">
                    <w:txbxContent>
                      <w:p w14:paraId="2452395C" w14:textId="77777777" w:rsidR="008D0AA9" w:rsidRPr="008D0AA9" w:rsidRDefault="008D0AA9" w:rsidP="008D0AA9">
                        <w:pPr>
                          <w:spacing w:after="0" w:line="240" w:lineRule="auto"/>
                          <w:jc w:val="center"/>
                          <w:rPr>
                            <w:rFonts w:ascii="Alex Brush" w:hAnsi="Alex Brush"/>
                            <w:sz w:val="64"/>
                            <w:szCs w:val="64"/>
                          </w:rPr>
                        </w:pPr>
                        <w:r w:rsidRPr="008D0AA9">
                          <w:rPr>
                            <w:rFonts w:ascii="Alex Brush" w:hAnsi="Alex Brush"/>
                            <w:sz w:val="64"/>
                            <w:szCs w:val="64"/>
                          </w:rPr>
                          <w:t>Boutique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DD1F94" w14:textId="77777777" w:rsidR="007250A8" w:rsidRPr="008D0AA9" w:rsidRDefault="007250A8" w:rsidP="008D0AA9"/>
    <w:sectPr w:rsidR="007250A8" w:rsidRPr="008D0AA9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23021"/>
    <w:rsid w:val="000349E5"/>
    <w:rsid w:val="00062B4D"/>
    <w:rsid w:val="000F08F7"/>
    <w:rsid w:val="00155D2E"/>
    <w:rsid w:val="00293F0A"/>
    <w:rsid w:val="002F2C1F"/>
    <w:rsid w:val="003B3D31"/>
    <w:rsid w:val="004133C2"/>
    <w:rsid w:val="00462F26"/>
    <w:rsid w:val="00474C35"/>
    <w:rsid w:val="004750A2"/>
    <w:rsid w:val="00496A83"/>
    <w:rsid w:val="004A0FEF"/>
    <w:rsid w:val="004C4D9D"/>
    <w:rsid w:val="00502CCD"/>
    <w:rsid w:val="0058183D"/>
    <w:rsid w:val="005B2B0F"/>
    <w:rsid w:val="005D2D82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8D0AA9"/>
    <w:rsid w:val="008D276F"/>
    <w:rsid w:val="00917832"/>
    <w:rsid w:val="009A43B5"/>
    <w:rsid w:val="00A06E51"/>
    <w:rsid w:val="00A878AE"/>
    <w:rsid w:val="00AD04CA"/>
    <w:rsid w:val="00AD3D90"/>
    <w:rsid w:val="00AF0EE9"/>
    <w:rsid w:val="00B01633"/>
    <w:rsid w:val="00B10081"/>
    <w:rsid w:val="00B20048"/>
    <w:rsid w:val="00B82EF7"/>
    <w:rsid w:val="00BB75E0"/>
    <w:rsid w:val="00BD6F8F"/>
    <w:rsid w:val="00BE1725"/>
    <w:rsid w:val="00C007D5"/>
    <w:rsid w:val="00C04A1D"/>
    <w:rsid w:val="00C73848"/>
    <w:rsid w:val="00DE390E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24287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DBC6F-59B6-4801-BEE3-59E4C5E1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2016-05-06T12:48:00Z</dcterms:created>
  <dcterms:modified xsi:type="dcterms:W3CDTF">2025-02-28T18:49:00Z</dcterms:modified>
</cp:coreProperties>
</file>