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D99C" w14:textId="2F61BA3F" w:rsidR="007250A8" w:rsidRPr="00706C7A" w:rsidRDefault="0056611B" w:rsidP="00706C7A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355370" wp14:editId="109C6697">
                <wp:simplePos x="0" y="0"/>
                <wp:positionH relativeFrom="column">
                  <wp:posOffset>1037590</wp:posOffset>
                </wp:positionH>
                <wp:positionV relativeFrom="paragraph">
                  <wp:posOffset>254801</wp:posOffset>
                </wp:positionV>
                <wp:extent cx="1485900" cy="278130"/>
                <wp:effectExtent l="0" t="0" r="0" b="762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34D3A" w14:textId="77777777" w:rsidR="00706C7A" w:rsidRPr="001C434E" w:rsidRDefault="00706C7A" w:rsidP="00706C7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 w:themeColor="background1"/>
                                <w:sz w:val="39"/>
                                <w:szCs w:val="39"/>
                              </w:rPr>
                            </w:pPr>
                            <w:r w:rsidRPr="001C434E">
                              <w:rPr>
                                <w:rFonts w:ascii="Blenda Script" w:hAnsi="Blenda Script"/>
                                <w:color w:val="FFFFFF" w:themeColor="background1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553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1.7pt;margin-top:20.05pt;width:117pt;height:21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" filled="f" stroked="f" strokeweight=".5pt">
                <v:textbox inset="0,0,0,0">
                  <w:txbxContent>
                    <w:p w14:paraId="23034D3A" w14:textId="77777777" w:rsidR="00706C7A" w:rsidRPr="001C434E" w:rsidRDefault="00706C7A" w:rsidP="00706C7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 w:themeColor="background1"/>
                          <w:sz w:val="39"/>
                          <w:szCs w:val="39"/>
                        </w:rPr>
                      </w:pPr>
                      <w:r w:rsidRPr="001C434E">
                        <w:rPr>
                          <w:rFonts w:ascii="Blenda Script" w:hAnsi="Blenda Script"/>
                          <w:color w:val="FFFFFF" w:themeColor="background1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1C434E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6F3910C8" wp14:editId="7B45C40F">
            <wp:simplePos x="0" y="0"/>
            <wp:positionH relativeFrom="column">
              <wp:posOffset>408940</wp:posOffset>
            </wp:positionH>
            <wp:positionV relativeFrom="paragraph">
              <wp:posOffset>1270</wp:posOffset>
            </wp:positionV>
            <wp:extent cx="979170" cy="1480820"/>
            <wp:effectExtent l="0" t="0" r="0" b="508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aracter-2028116_1280-whit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34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7F79F2" wp14:editId="3B76148D">
                <wp:simplePos x="0" y="0"/>
                <wp:positionH relativeFrom="page">
                  <wp:posOffset>-1270</wp:posOffset>
                </wp:positionH>
                <wp:positionV relativeFrom="paragraph">
                  <wp:posOffset>-175895</wp:posOffset>
                </wp:positionV>
                <wp:extent cx="3200400" cy="1828800"/>
                <wp:effectExtent l="0" t="0" r="0" b="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3A526" id="Rectangle 9" o:spid="_x0000_s1026" style="position:absolute;margin-left:-.1pt;margin-top:-13.85pt;width:252pt;height:2in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" fillcolor="black [3213]" stroked="f">
                <v:textbox inset="0,0,0,0"/>
                <w10:wrap anchorx="page"/>
              </v:rect>
            </w:pict>
          </mc:Fallback>
        </mc:AlternateContent>
      </w:r>
      <w:r w:rsidR="00706C7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FF44AF" wp14:editId="4AFAB0C9">
                <wp:simplePos x="0" y="0"/>
                <wp:positionH relativeFrom="margin">
                  <wp:posOffset>1041400</wp:posOffset>
                </wp:positionH>
                <wp:positionV relativeFrom="paragraph">
                  <wp:posOffset>848995</wp:posOffset>
                </wp:positionV>
                <wp:extent cx="1487805" cy="492125"/>
                <wp:effectExtent l="0" t="0" r="17145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17C64" w14:textId="77777777" w:rsidR="00706C7A" w:rsidRPr="001C434E" w:rsidRDefault="00706C7A" w:rsidP="00706C7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C434E">
                              <w:rPr>
                                <w:rFonts w:ascii="Caviar Dreams" w:hAnsi="Caviar Dreams"/>
                                <w:color w:val="FFFFFF" w:themeColor="background1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1FEDF2F4" w14:textId="77777777" w:rsidR="00706C7A" w:rsidRPr="001C434E" w:rsidRDefault="00706C7A" w:rsidP="00706C7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C434E">
                              <w:rPr>
                                <w:rFonts w:ascii="Caviar Dreams" w:hAnsi="Caviar Dreams"/>
                                <w:color w:val="FFFFFF" w:themeColor="background1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068E4067" w14:textId="77777777" w:rsidR="00706C7A" w:rsidRDefault="00706C7A" w:rsidP="00706C7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 w:rsidRPr="001C434E">
                              <w:rPr>
                                <w:rFonts w:ascii="Caviar Dreams" w:hAnsi="Caviar Dreams"/>
                                <w:color w:val="FFFFFF" w:themeColor="background1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pt;margin-top:66.85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IBrA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" filled="f" stroked="f" strokeweight=".5pt">
                <v:textbox inset="0,0,0,0">
                  <w:txbxContent>
                    <w:p w:rsidR="00706C7A" w:rsidRPr="001C434E" w:rsidRDefault="00706C7A" w:rsidP="00706C7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C434E">
                        <w:rPr>
                          <w:rFonts w:ascii="Caviar Dreams" w:hAnsi="Caviar Dreams"/>
                          <w:color w:val="FFFFFF" w:themeColor="background1"/>
                          <w:sz w:val="18"/>
                          <w:szCs w:val="18"/>
                        </w:rPr>
                        <w:t>616 SPRING HILL STREET</w:t>
                      </w:r>
                    </w:p>
                    <w:p w:rsidR="00706C7A" w:rsidRPr="001C434E" w:rsidRDefault="00706C7A" w:rsidP="00706C7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C434E">
                        <w:rPr>
                          <w:rFonts w:ascii="Caviar Dreams" w:hAnsi="Caviar Dreams"/>
                          <w:color w:val="FFFFFF" w:themeColor="background1"/>
                          <w:sz w:val="18"/>
                          <w:szCs w:val="18"/>
                        </w:rPr>
                        <w:t>SPRINGFIELD, NJ 12345</w:t>
                      </w:r>
                    </w:p>
                    <w:p w:rsidR="00706C7A" w:rsidRDefault="00706C7A" w:rsidP="00706C7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 w:rsidRPr="001C434E">
                        <w:rPr>
                          <w:rFonts w:ascii="Caviar Dreams" w:hAnsi="Caviar Dreams"/>
                          <w:color w:val="FFFFFF" w:themeColor="background1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6C7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5CE63D" wp14:editId="5332E0EC">
                <wp:simplePos x="0" y="0"/>
                <wp:positionH relativeFrom="column">
                  <wp:posOffset>1037590</wp:posOffset>
                </wp:positionH>
                <wp:positionV relativeFrom="paragraph">
                  <wp:posOffset>553085</wp:posOffset>
                </wp:positionV>
                <wp:extent cx="1487805" cy="197485"/>
                <wp:effectExtent l="0" t="0" r="17145" b="1206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D5C1" w14:textId="77777777" w:rsidR="00706C7A" w:rsidRPr="001C434E" w:rsidRDefault="00706C7A" w:rsidP="00706C7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C434E">
                              <w:rPr>
                                <w:rFonts w:ascii="Caviar Dreams" w:hAnsi="Caviar Dream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CE63D" id="Text Box 5" o:spid="_x0000_s1028" type="#_x0000_t202" style="position:absolute;margin-left:81.7pt;margin-top:43.55pt;width:117.15pt;height:1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" filled="f" stroked="f" strokeweight=".5pt">
                <v:textbox inset="0,0,0,0">
                  <w:txbxContent>
                    <w:p w14:paraId="0D01D5C1" w14:textId="77777777" w:rsidR="00706C7A" w:rsidRPr="001C434E" w:rsidRDefault="00706C7A" w:rsidP="00706C7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1C434E">
                        <w:rPr>
                          <w:rFonts w:ascii="Caviar Dreams" w:hAnsi="Caviar Dreams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706C7A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enda Script">
    <w:panose1 w:val="02000804000000020003"/>
    <w:charset w:val="EE"/>
    <w:family w:val="modern"/>
    <w:notTrueType/>
    <w:pitch w:val="variable"/>
    <w:sig w:usb0="80000027" w:usb1="4000004A" w:usb2="00000000" w:usb3="00000000" w:csb0="00000003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C434E"/>
    <w:rsid w:val="001D7D90"/>
    <w:rsid w:val="00293F0A"/>
    <w:rsid w:val="002F2C1F"/>
    <w:rsid w:val="004133C2"/>
    <w:rsid w:val="00462F26"/>
    <w:rsid w:val="00474C35"/>
    <w:rsid w:val="004750A2"/>
    <w:rsid w:val="00496A83"/>
    <w:rsid w:val="004A0FEF"/>
    <w:rsid w:val="004C4D9D"/>
    <w:rsid w:val="00502CCD"/>
    <w:rsid w:val="0056611B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067C8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4D64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81BF6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32DF7-F4CD-4BB6-A885-68F508F3E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2017-09-05T13:17:00Z</dcterms:created>
  <dcterms:modified xsi:type="dcterms:W3CDTF">2025-02-28T18:52:00Z</dcterms:modified>
</cp:coreProperties>
</file>