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0A4E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51.75pt;margin-top:448.4pt;width:101.5pt;height:44.6pt;z-index:251680768" filled="f" stroked="f">
            <v:textbox inset="0,0,0,0">
              <w:txbxContent>
                <w:p w:rsidR="00C3261B" w:rsidRPr="00190341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C3261B" w:rsidRPr="00190341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City, ST Zip</w:t>
                  </w:r>
                </w:p>
                <w:p w:rsidR="00C3261B" w:rsidRPr="00190341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2.95pt;margin-top:555.5pt;width:412.2pt;height:133.5pt;z-index:251679744" filled="f" stroked="f">
            <v:textbox inset="0,0,0,0">
              <w:txbxContent>
                <w:p w:rsidR="00C3261B" w:rsidRPr="00190341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To: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190341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From: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190341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Amount: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190341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Expires: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C3261B" w:rsidRPr="00190341" w:rsidRDefault="00C3261B" w:rsidP="00C3261B">
                  <w:pPr>
                    <w:tabs>
                      <w:tab w:val="left" w:pos="990"/>
                    </w:tabs>
                    <w:spacing w:after="0" w:line="480" w:lineRule="auto"/>
                    <w:rPr>
                      <w:szCs w:val="47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Auth.: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3.85pt;margin-top:454.45pt;width:237.8pt;height:31.95pt;z-index:251678720" filled="f" stroked="f">
            <v:textbox inset="0,0,0,0">
              <w:txbxContent>
                <w:p w:rsidR="00C3261B" w:rsidRPr="00190341" w:rsidRDefault="00C3261B" w:rsidP="00C3261B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sz w:val="48"/>
                      <w:szCs w:val="48"/>
                    </w:rPr>
                    <w:t>Company Name</w:t>
                  </w:r>
                  <w:r w:rsidRPr="00190341">
                    <w:rPr>
                      <w:rFonts w:ascii="Arial" w:hAnsi="Arial" w:cs="Arial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48.7pt;margin-top:493.4pt;width:458.15pt;height:45.45pt;z-index:251677696" filled="f" stroked="f">
            <v:textbox inset="0,0,0,0">
              <w:txbxContent>
                <w:p w:rsidR="00C3261B" w:rsidRPr="00190341" w:rsidRDefault="00C3261B" w:rsidP="00C3261B">
                  <w:pPr>
                    <w:jc w:val="center"/>
                    <w:rPr>
                      <w:rFonts w:ascii="BlackChancery" w:hAnsi="BlackChancery"/>
                      <w:sz w:val="72"/>
                      <w:szCs w:val="72"/>
                    </w:rPr>
                  </w:pPr>
                  <w:r w:rsidRPr="00190341">
                    <w:rPr>
                      <w:rFonts w:ascii="BlackChancery" w:hAnsi="BlackChancery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400.15pt;margin-top:448.5pt;width:100.1pt;height:44.5pt;z-index:251681792" filled="f" stroked="f">
            <v:textbox inset="0,0,0,0">
              <w:txbxContent>
                <w:p w:rsidR="00C3261B" w:rsidRPr="00190341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STORE HOURS</w:t>
                  </w:r>
                </w:p>
                <w:p w:rsidR="00C3261B" w:rsidRPr="00190341" w:rsidRDefault="00C3261B" w:rsidP="00C3261B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Mon.-Fri. 9-9</w:t>
                  </w:r>
                </w:p>
                <w:p w:rsidR="00C3261B" w:rsidRPr="00190341" w:rsidRDefault="00C3261B" w:rsidP="00C3261B">
                  <w:pPr>
                    <w:spacing w:after="0" w:line="240" w:lineRule="auto"/>
                    <w:jc w:val="center"/>
                    <w:rPr>
                      <w:szCs w:val="25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7" type="#_x0000_t202" style="position:absolute;margin-left:48.6pt;margin-top:99.75pt;width:458.15pt;height:45.45pt;z-index:251659264" filled="f" stroked="f">
            <v:textbox inset="0,0,0,0">
              <w:txbxContent>
                <w:p w:rsidR="00361544" w:rsidRPr="00190341" w:rsidRDefault="00361544" w:rsidP="00361544">
                  <w:pPr>
                    <w:jc w:val="center"/>
                    <w:rPr>
                      <w:rFonts w:ascii="BlackChancery" w:hAnsi="BlackChancery"/>
                      <w:sz w:val="72"/>
                      <w:szCs w:val="72"/>
                    </w:rPr>
                  </w:pPr>
                  <w:r w:rsidRPr="00190341">
                    <w:rPr>
                      <w:rFonts w:ascii="BlackChancery" w:hAnsi="BlackChancery"/>
                      <w:sz w:val="72"/>
                      <w:szCs w:val="72"/>
                    </w:rPr>
                    <w:t>Gift Certificate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0" type="#_x0000_t202" style="position:absolute;margin-left:72.85pt;margin-top:161.85pt;width:412.2pt;height:133.5pt;z-index:251662336" filled="f" stroked="f">
            <v:textbox inset="0,0,0,0">
              <w:txbxContent>
                <w:p w:rsidR="00190341" w:rsidRPr="00190341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To: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190341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From: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190341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Amount: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190341" w:rsidRPr="00190341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Expires: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  <w:p w:rsidR="00876F99" w:rsidRPr="00190341" w:rsidRDefault="00190341" w:rsidP="00190341">
                  <w:pPr>
                    <w:tabs>
                      <w:tab w:val="left" w:pos="990"/>
                    </w:tabs>
                    <w:spacing w:after="0" w:line="480" w:lineRule="auto"/>
                    <w:rPr>
                      <w:szCs w:val="47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Auth.:</w:t>
                  </w: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ab/>
                    <w:t>_____________________________________________________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29" type="#_x0000_t202" style="position:absolute;margin-left:153.75pt;margin-top:60.8pt;width:237.8pt;height:31.95pt;z-index:251661312" filled="f" stroked="f">
            <v:textbox inset="0,0,0,0">
              <w:txbxContent>
                <w:p w:rsidR="00876F99" w:rsidRPr="00190341" w:rsidRDefault="00190341" w:rsidP="00876F99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>
                    <w:rPr>
                      <w:rFonts w:ascii="Arial" w:hAnsi="Arial" w:cs="Arial"/>
                      <w:sz w:val="48"/>
                      <w:szCs w:val="48"/>
                    </w:rPr>
                    <w:t>Company Name</w:t>
                  </w:r>
                  <w:r w:rsidR="00876F99" w:rsidRPr="00190341">
                    <w:rPr>
                      <w:rFonts w:ascii="Arial" w:hAnsi="Arial" w:cs="Arial"/>
                      <w:sz w:val="48"/>
                      <w:szCs w:val="48"/>
                    </w:rPr>
                    <w:t xml:space="preserve"> 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34" type="#_x0000_t202" style="position:absolute;margin-left:51.65pt;margin-top:54.75pt;width:101.5pt;height:44.6pt;z-index:251666432" filled="f" stroked="f">
            <v:textbox inset="0,0,0,0">
              <w:txbxContent>
                <w:p w:rsidR="000D0D95" w:rsidRPr="00190341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123 Your Street</w:t>
                  </w:r>
                </w:p>
                <w:p w:rsidR="000D0D95" w:rsidRPr="00190341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City, ST Zip</w:t>
                  </w:r>
                </w:p>
                <w:p w:rsidR="000D0D95" w:rsidRPr="00190341" w:rsidRDefault="000D0D95" w:rsidP="000D0D95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 w:rsidR="00190341">
        <w:rPr>
          <w:noProof/>
        </w:rPr>
        <w:pict>
          <v:shape id="_x0000_s1045" type="#_x0000_t202" style="position:absolute;margin-left:400.05pt;margin-top:54.85pt;width:100.1pt;height:44.5pt;z-index:251676672" filled="f" stroked="f">
            <v:textbox inset="0,0,0,0">
              <w:txbxContent>
                <w:p w:rsidR="00190341" w:rsidRPr="00190341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STORE HOURS</w:t>
                  </w:r>
                </w:p>
                <w:p w:rsidR="00190341" w:rsidRPr="00190341" w:rsidRDefault="00190341" w:rsidP="00190341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Mon.-Fri. 9-9</w:t>
                  </w:r>
                </w:p>
                <w:p w:rsidR="00190341" w:rsidRPr="00190341" w:rsidRDefault="00190341" w:rsidP="00190341">
                  <w:pPr>
                    <w:spacing w:after="0" w:line="240" w:lineRule="auto"/>
                    <w:jc w:val="center"/>
                    <w:rPr>
                      <w:szCs w:val="25"/>
                    </w:rPr>
                  </w:pPr>
                  <w:r w:rsidRPr="00190341">
                    <w:rPr>
                      <w:rFonts w:ascii="Arial" w:hAnsi="Arial" w:cs="Arial"/>
                      <w:sz w:val="24"/>
                      <w:szCs w:val="24"/>
                    </w:rPr>
                    <w:t>Sat.-Sun. 12-4</w:t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35" type="#_x0000_t202" style="position:absolute;margin-left:-9pt;margin-top:389.4pt;width:569.8pt;height:349.2pt;z-index:251667456;v-text-anchor:middle" filled="f" stroked="f">
            <v:textbox inset="0,0,0,0">
              <w:txbxContent>
                <w:p w:rsidR="001665EE" w:rsidRDefault="00C3261B" w:rsidP="001665EE">
                  <w:r>
                    <w:rPr>
                      <w:noProof/>
                    </w:rPr>
                    <w:drawing>
                      <wp:inline distT="0" distB="0" distL="0" distR="0">
                        <wp:extent cx="7195185" cy="4434840"/>
                        <wp:effectExtent l="19050" t="0" r="5715" b="0"/>
                        <wp:docPr id="14" name="Picture 13" descr="Gift-Certificate-Template-Border-2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518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B4BA6">
        <w:rPr>
          <w:noProof/>
        </w:rPr>
        <w:pict>
          <v:shape id="_x0000_s1026" type="#_x0000_t202" style="position:absolute;margin-left:-7.1pt;margin-top:-4.6pt;width:569.8pt;height:349.2pt;z-index:251658240;v-text-anchor:middle" filled="f" stroked="f">
            <v:textbox inset="0,0,0,0">
              <w:txbxContent>
                <w:p w:rsidR="00DD1D93" w:rsidRDefault="00190341">
                  <w:r>
                    <w:rPr>
                      <w:noProof/>
                    </w:rPr>
                    <w:drawing>
                      <wp:inline distT="0" distB="0" distL="0" distR="0">
                        <wp:extent cx="7195185" cy="4434840"/>
                        <wp:effectExtent l="19050" t="0" r="5715" b="0"/>
                        <wp:docPr id="2" name="Picture 1" descr="Gift-Certificate-Template-Border-2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Certificate-Template-Border-2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95185" cy="4434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D1D93">
      <w:pgSz w:w="12240" w:h="15840" w:code="1"/>
      <w:pgMar w:top="540" w:right="540" w:bottom="54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lackChancery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87"/>
  <w:drawingGridVerticalSpacing w:val="187"/>
  <w:doNotUseMarginsForDrawingGridOrigin/>
  <w:drawingGridHorizontalOrigin w:val="547"/>
  <w:drawingGridVerticalOrigin w:val="547"/>
  <w:characterSpacingControl w:val="doNotCompress"/>
  <w:compat/>
  <w:rsids>
    <w:rsidRoot w:val="00DD1D93"/>
    <w:rsid w:val="000237AE"/>
    <w:rsid w:val="000A42DC"/>
    <w:rsid w:val="000A4E9E"/>
    <w:rsid w:val="000D0D95"/>
    <w:rsid w:val="001665EE"/>
    <w:rsid w:val="00190341"/>
    <w:rsid w:val="00361544"/>
    <w:rsid w:val="00414FC1"/>
    <w:rsid w:val="007B3492"/>
    <w:rsid w:val="00876F99"/>
    <w:rsid w:val="00B05408"/>
    <w:rsid w:val="00BC3CA6"/>
    <w:rsid w:val="00C31DD6"/>
    <w:rsid w:val="00C3261B"/>
    <w:rsid w:val="00D5206F"/>
    <w:rsid w:val="00DD1D93"/>
    <w:rsid w:val="00EB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1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cp:lastPrinted>2012-11-20T17:20:00Z</cp:lastPrinted>
  <dcterms:created xsi:type="dcterms:W3CDTF">2012-11-26T14:06:00Z</dcterms:created>
  <dcterms:modified xsi:type="dcterms:W3CDTF">2012-11-26T14:18:00Z</dcterms:modified>
</cp:coreProperties>
</file>