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3E7167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32.35pt;margin-top:95pt;width:348.55pt;height:125.8pt;z-index:251667456;mso-width-relative:margin;mso-height-relative:margin" filled="f" stroked="f">
            <v:textbox>
              <w:txbxContent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PRESENTED TO___________________________________________________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VALUED AT $______________________________________________________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GIVEN BY_________________________________________________________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DATE ISSUED_________________________EXPIRES_____________________</w:t>
                  </w:r>
                </w:p>
                <w:p w:rsidR="00EE670C" w:rsidRPr="001B5AB9" w:rsidRDefault="001B5AB9" w:rsidP="003E7167"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AUTHORIZED BY______________________CERTIFICATE NO.______________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140.75pt;margin-top:206.55pt;width:330.95pt;height:18.5pt;z-index:251677696;mso-width-relative:margin;mso-height-relative:margin" filled="f" stroked="f">
            <v:textbox>
              <w:txbxContent>
                <w:p w:rsidR="003E7167" w:rsidRPr="003E7167" w:rsidRDefault="003E7167" w:rsidP="003E7167">
                  <w:pPr>
                    <w:jc w:val="center"/>
                    <w:rPr>
                      <w:sz w:val="16"/>
                      <w:szCs w:val="16"/>
                    </w:rPr>
                  </w:pPr>
                  <w:r w:rsidRPr="003E7167"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Gift Voucher cannot be redeemed for cash. Cannot redeem after expiration date.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177.7pt;margin-top:30.5pt;width:259.05pt;height:58.05pt;z-index:251662336;mso-width-relative:margin;mso-height-relative:margin" filled="f" stroked="f">
            <v:textbox>
              <w:txbxContent>
                <w:p w:rsidR="00D3047D" w:rsidRPr="003E7167" w:rsidRDefault="001B5AB9" w:rsidP="001B5AB9">
                  <w:pPr>
                    <w:jc w:val="center"/>
                    <w:rPr>
                      <w:rFonts w:ascii="SandyTextHmkBold" w:hAnsi="SandyTextHmkBold" w:cs="Arial"/>
                      <w:color w:val="000000" w:themeColor="text1"/>
                      <w:sz w:val="74"/>
                      <w:szCs w:val="74"/>
                    </w:rPr>
                  </w:pPr>
                  <w:r w:rsidRPr="003E7167">
                    <w:rPr>
                      <w:rFonts w:ascii="SandyTextHmkBold" w:hAnsi="SandyTextHmkBold" w:cs="Arial"/>
                      <w:color w:val="000000" w:themeColor="text1"/>
                      <w:sz w:val="74"/>
                      <w:szCs w:val="74"/>
                    </w:rPr>
                    <w:t>Gift Voucher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477.2pt;margin-top:35.7pt;width:84.35pt;height:49.05pt;z-index:251676672;mso-width-relative:margin;mso-height-relative:margin" filled="f" stroked="f">
            <v:textbox>
              <w:txbxContent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123-456-7890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www.ugbck.web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szCs w:val="48"/>
                    </w:rPr>
                  </w:pPr>
                  <w:proofErr w:type="spell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info@ugbckweb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46.6pt;margin-top:35.6pt;width:133.9pt;height:57.9pt;z-index:251675648;mso-width-relative:margin;mso-height-relative:margin" filled="f" stroked="f">
            <v:textbox>
              <w:txbxContent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B5AB9">
                    <w:rPr>
                      <w:rFonts w:ascii="Arial" w:hAnsi="Arial" w:cs="Arial"/>
                      <w:b/>
                      <w:sz w:val="20"/>
                      <w:szCs w:val="20"/>
                    </w:rPr>
                    <w:t>Unique Gifts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B5AB9">
                    <w:rPr>
                      <w:rFonts w:ascii="Arial" w:hAnsi="Arial" w:cs="Arial"/>
                      <w:b/>
                      <w:sz w:val="20"/>
                      <w:szCs w:val="20"/>
                    </w:rPr>
                    <w:t>By Charlie &amp; K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 xml:space="preserve">123 </w:t>
                  </w:r>
                  <w:proofErr w:type="spell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Anystreet</w:t>
                  </w:r>
                  <w:proofErr w:type="spellEnd"/>
                </w:p>
                <w:p w:rsidR="001B5AB9" w:rsidRPr="001B5AB9" w:rsidRDefault="001B5AB9" w:rsidP="001B5AB9">
                  <w:pPr>
                    <w:spacing w:after="0"/>
                    <w:rPr>
                      <w:sz w:val="18"/>
                      <w:szCs w:val="18"/>
                    </w:rPr>
                  </w:pPr>
                  <w:proofErr w:type="gram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Your</w:t>
                  </w:r>
                  <w:proofErr w:type="gramEnd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 xml:space="preserve"> City, ST 12345</w:t>
                  </w:r>
                </w:p>
              </w:txbxContent>
            </v:textbox>
          </v:shape>
        </w:pict>
      </w:r>
      <w:r w:rsidR="004D1193">
        <w:rPr>
          <w:noProof/>
          <w:lang w:eastAsia="zh-TW"/>
        </w:rPr>
        <w:pict>
          <v:shape id="_x0000_s1026" type="#_x0000_t202" style="position:absolute;margin-left:13.8pt;margin-top:19.8pt;width:587pt;height:231.4pt;z-index:251660288;mso-width-relative:margin;mso-height-relative:margin;v-text-anchor:middle" filled="f" stroked="f">
            <v:textbox inset="0,0,0,0">
              <w:txbxContent>
                <w:p w:rsidR="00AF389A" w:rsidRDefault="001B5AB9">
                  <w:r>
                    <w:rPr>
                      <w:noProof/>
                    </w:rPr>
                    <w:drawing>
                      <wp:inline distT="0" distB="0" distL="0" distR="0">
                        <wp:extent cx="7376795" cy="2827020"/>
                        <wp:effectExtent l="19050" t="0" r="0" b="0"/>
                        <wp:docPr id="20" name="Picture 19" descr="Gift-Voucher-Template-3-Border-A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3-Border-A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376795" cy="28270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ndyTextHmk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AF389A"/>
    <w:rsid w:val="000237AE"/>
    <w:rsid w:val="00126762"/>
    <w:rsid w:val="00183557"/>
    <w:rsid w:val="001A62CC"/>
    <w:rsid w:val="001B5AB9"/>
    <w:rsid w:val="00225F5B"/>
    <w:rsid w:val="003E7167"/>
    <w:rsid w:val="003E7B48"/>
    <w:rsid w:val="00493719"/>
    <w:rsid w:val="00496AD7"/>
    <w:rsid w:val="004975F7"/>
    <w:rsid w:val="004D1193"/>
    <w:rsid w:val="004E2A70"/>
    <w:rsid w:val="00563E88"/>
    <w:rsid w:val="005A2216"/>
    <w:rsid w:val="00620210"/>
    <w:rsid w:val="00622691"/>
    <w:rsid w:val="006D33ED"/>
    <w:rsid w:val="00773D4B"/>
    <w:rsid w:val="00782734"/>
    <w:rsid w:val="0084318C"/>
    <w:rsid w:val="008610CE"/>
    <w:rsid w:val="00872AFB"/>
    <w:rsid w:val="008B32FA"/>
    <w:rsid w:val="00982A76"/>
    <w:rsid w:val="009E6D7A"/>
    <w:rsid w:val="00A0415E"/>
    <w:rsid w:val="00A60CFB"/>
    <w:rsid w:val="00AF389A"/>
    <w:rsid w:val="00B40FF6"/>
    <w:rsid w:val="00BB580A"/>
    <w:rsid w:val="00BD0D00"/>
    <w:rsid w:val="00D3047D"/>
    <w:rsid w:val="00D35099"/>
    <w:rsid w:val="00D5206F"/>
    <w:rsid w:val="00DA28F1"/>
    <w:rsid w:val="00E51986"/>
    <w:rsid w:val="00E61C5F"/>
    <w:rsid w:val="00E70AB6"/>
    <w:rsid w:val="00EE670C"/>
    <w:rsid w:val="00EE6982"/>
    <w:rsid w:val="00F34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2012-09-12T13:09:00Z</dcterms:created>
  <dcterms:modified xsi:type="dcterms:W3CDTF">2012-09-12T13:25:00Z</dcterms:modified>
</cp:coreProperties>
</file>