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C6B2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.1pt;margin-top:19.8pt;width:589.75pt;height:230.75pt;z-index:251660288;mso-width-relative:margin;mso-height-relative:margin;v-text-anchor:middle" filled="f" stroked="f">
            <v:textbox inset="0,0,0,0">
              <w:txbxContent>
                <w:p w:rsidR="00AF389A" w:rsidRDefault="003F5B68">
                  <w:r>
                    <w:rPr>
                      <w:noProof/>
                    </w:rPr>
                    <w:drawing>
                      <wp:inline distT="0" distB="0" distL="0" distR="0">
                        <wp:extent cx="7382414" cy="2829014"/>
                        <wp:effectExtent l="19050" t="0" r="8986" b="0"/>
                        <wp:docPr id="28" name="Picture 27" descr="Gift-Voucher-Template-3-Border-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3-Border-C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391357" cy="28324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31" type="#_x0000_t202" style="position:absolute;margin-left:132.35pt;margin-top:95pt;width:348.55pt;height:125.8pt;z-index:251667456;mso-width-relative:margin;mso-height-relative:margin" filled="f" stroked="f">
            <v:textbox>
              <w:txbxContent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PRESENTED TO___________________________________________________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VALUED AT $______________________________________________________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GIVEN BY_________________________________________________________</w:t>
                  </w:r>
                  <w:r w:rsidR="003E7167">
                    <w:rPr>
                      <w:rFonts w:ascii="Arial" w:hAnsi="Arial" w:cs="Arial"/>
                      <w:sz w:val="18"/>
                      <w:szCs w:val="18"/>
                    </w:rPr>
                    <w:t>_</w:t>
                  </w:r>
                </w:p>
                <w:p w:rsidR="001B5AB9" w:rsidRPr="001B5AB9" w:rsidRDefault="001B5AB9" w:rsidP="003E7167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DATE ISSUED_________________________EXPIRES_____________________</w:t>
                  </w:r>
                </w:p>
                <w:p w:rsidR="00EE670C" w:rsidRPr="001B5AB9" w:rsidRDefault="001B5AB9" w:rsidP="003E7167"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AUTHORIZED BY______________________CERTIFICATE NO.______________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1" type="#_x0000_t202" style="position:absolute;margin-left:140.75pt;margin-top:206.55pt;width:330.95pt;height:18.5pt;z-index:251677696;mso-width-relative:margin;mso-height-relative:margin" filled="f" stroked="f">
            <v:textbox>
              <w:txbxContent>
                <w:p w:rsidR="003E7167" w:rsidRPr="003E7167" w:rsidRDefault="003E7167" w:rsidP="003E7167">
                  <w:pPr>
                    <w:jc w:val="center"/>
                    <w:rPr>
                      <w:sz w:val="16"/>
                      <w:szCs w:val="16"/>
                    </w:rPr>
                  </w:pPr>
                  <w:r w:rsidRPr="003E7167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Gift Voucher cannot be redeemed for cash. Cannot redeem after expiration date.</w:t>
                  </w:r>
                </w:p>
              </w:txbxContent>
            </v:textbox>
          </v:shape>
        </w:pict>
      </w:r>
      <w:r w:rsidR="003E7167">
        <w:rPr>
          <w:noProof/>
          <w:lang w:eastAsia="zh-TW"/>
        </w:rPr>
        <w:pict>
          <v:shape id="_x0000_s1027" type="#_x0000_t202" style="position:absolute;margin-left:177.7pt;margin-top:30.5pt;width:259.05pt;height:58.05pt;z-index:251662336;mso-width-relative:margin;mso-height-relative:margin" filled="f" stroked="f">
            <v:textbox>
              <w:txbxContent>
                <w:p w:rsidR="00D3047D" w:rsidRPr="000C745C" w:rsidRDefault="001B5AB9" w:rsidP="001B5AB9">
                  <w:pPr>
                    <w:jc w:val="center"/>
                    <w:rPr>
                      <w:rFonts w:ascii="SandyTextHmkBold" w:hAnsi="SandyTextHmkBold" w:cs="Arial"/>
                      <w:color w:val="FF0066"/>
                      <w:sz w:val="74"/>
                      <w:szCs w:val="74"/>
                    </w:rPr>
                  </w:pPr>
                  <w:r w:rsidRPr="000C745C">
                    <w:rPr>
                      <w:rFonts w:ascii="SandyTextHmkBold" w:hAnsi="SandyTextHmkBold" w:cs="Arial"/>
                      <w:color w:val="FF0066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3E7167">
        <w:rPr>
          <w:noProof/>
        </w:rPr>
        <w:pict>
          <v:shape id="_x0000_s1040" type="#_x0000_t202" style="position:absolute;margin-left:477.2pt;margin-top:35.7pt;width:84.35pt;height:49.05pt;z-index:251676672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123-456-7890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www.ugbck.web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szCs w:val="48"/>
                    </w:rPr>
                  </w:pP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info@ugbckweb</w:t>
                  </w:r>
                  <w:proofErr w:type="spellEnd"/>
                </w:p>
              </w:txbxContent>
            </v:textbox>
          </v:shape>
        </w:pict>
      </w:r>
      <w:r w:rsidR="003E7167">
        <w:rPr>
          <w:noProof/>
        </w:rPr>
        <w:pict>
          <v:shape id="_x0000_s1039" type="#_x0000_t202" style="position:absolute;margin-left:46.6pt;margin-top:35.6pt;width:133.9pt;height:57.9pt;z-index:251675648;mso-width-relative:margin;mso-height-relative:margin" filled="f" stroked="f">
            <v:textbox>
              <w:txbxContent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Unique Gifts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B5AB9">
                    <w:rPr>
                      <w:rFonts w:ascii="Arial" w:hAnsi="Arial" w:cs="Arial"/>
                      <w:b/>
                      <w:sz w:val="20"/>
                      <w:szCs w:val="20"/>
                    </w:rPr>
                    <w:t>By Charlie &amp; K</w:t>
                  </w:r>
                </w:p>
                <w:p w:rsidR="001B5AB9" w:rsidRPr="001B5AB9" w:rsidRDefault="001B5AB9" w:rsidP="001B5AB9">
                  <w:pPr>
                    <w:spacing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123 </w:t>
                  </w:r>
                  <w:proofErr w:type="spell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Anystreet</w:t>
                  </w:r>
                  <w:proofErr w:type="spellEnd"/>
                </w:p>
                <w:p w:rsidR="001B5AB9" w:rsidRPr="001B5AB9" w:rsidRDefault="001B5AB9" w:rsidP="001B5AB9">
                  <w:pPr>
                    <w:spacing w:after="0"/>
                    <w:rPr>
                      <w:sz w:val="18"/>
                      <w:szCs w:val="18"/>
                    </w:rPr>
                  </w:pPr>
                  <w:proofErr w:type="gramStart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>Your</w:t>
                  </w:r>
                  <w:proofErr w:type="gramEnd"/>
                  <w:r w:rsidRPr="001B5AB9">
                    <w:rPr>
                      <w:rFonts w:ascii="Arial" w:hAnsi="Arial" w:cs="Arial"/>
                      <w:sz w:val="18"/>
                      <w:szCs w:val="18"/>
                    </w:rPr>
                    <w:t xml:space="preserve"> City, ST 12345</w:t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ndyTextHmk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0C745C"/>
    <w:rsid w:val="00126762"/>
    <w:rsid w:val="00183557"/>
    <w:rsid w:val="001A62CC"/>
    <w:rsid w:val="001B5AB9"/>
    <w:rsid w:val="001C6B2D"/>
    <w:rsid w:val="003E7167"/>
    <w:rsid w:val="003E7B48"/>
    <w:rsid w:val="003F5B68"/>
    <w:rsid w:val="00493719"/>
    <w:rsid w:val="00496AD7"/>
    <w:rsid w:val="004975F7"/>
    <w:rsid w:val="004D1193"/>
    <w:rsid w:val="004E2A70"/>
    <w:rsid w:val="00563E88"/>
    <w:rsid w:val="005A2216"/>
    <w:rsid w:val="00620210"/>
    <w:rsid w:val="00622691"/>
    <w:rsid w:val="006D33ED"/>
    <w:rsid w:val="00773D4B"/>
    <w:rsid w:val="00782734"/>
    <w:rsid w:val="0084318C"/>
    <w:rsid w:val="008610CE"/>
    <w:rsid w:val="00872AFB"/>
    <w:rsid w:val="00895653"/>
    <w:rsid w:val="008B32FA"/>
    <w:rsid w:val="009411F9"/>
    <w:rsid w:val="00982A76"/>
    <w:rsid w:val="009E6D7A"/>
    <w:rsid w:val="00A0415E"/>
    <w:rsid w:val="00A60CFB"/>
    <w:rsid w:val="00AF389A"/>
    <w:rsid w:val="00B40FF6"/>
    <w:rsid w:val="00BB580A"/>
    <w:rsid w:val="00BD0D00"/>
    <w:rsid w:val="00C70299"/>
    <w:rsid w:val="00CF26ED"/>
    <w:rsid w:val="00D3047D"/>
    <w:rsid w:val="00D35099"/>
    <w:rsid w:val="00D5206F"/>
    <w:rsid w:val="00DA28F1"/>
    <w:rsid w:val="00E51986"/>
    <w:rsid w:val="00E61C5F"/>
    <w:rsid w:val="00E70AB6"/>
    <w:rsid w:val="00EE670C"/>
    <w:rsid w:val="00EE6982"/>
    <w:rsid w:val="00F3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Bob</dc:creator>
  <cp:lastModifiedBy>Bob</cp:lastModifiedBy>
  <cp:revision>4</cp:revision>
  <dcterms:created xsi:type="dcterms:W3CDTF">2012-09-12T13:27:00Z</dcterms:created>
  <dcterms:modified xsi:type="dcterms:W3CDTF">2012-09-12T13:30:00Z</dcterms:modified>
</cp:coreProperties>
</file>