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D76BA">
      <w:r>
        <w:rPr>
          <w:noProof/>
        </w:rPr>
        <w:pict>
          <v:group id="_x0000_s1070" style="position:absolute;margin-left:237.9pt;margin-top:18.65pt;width:537.75pt;height:561.4pt;z-index:251686912" coordorigin="4758,373" coordsize="10755,11228">
            <v:rect id="_x0000_s1027" style="position:absolute;left:6773;top:373;width:778;height:778" filled="f" strokecolor="#063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4758;top:646;width:0;height:4838" o:connectortype="straight" strokecolor="#063"/>
            <v:group id="_x0000_s1032" style="position:absolute;left:5040;top:2711;width:2534;height:1296" coordorigin="5040,2520" coordsize="2534,1080">
              <v:shape id="_x0000_s1033" type="#_x0000_t32" style="position:absolute;left:5040;top:2520;width:2534;height:0" o:connectortype="straight" strokecolor="#063" strokeweight=".5pt"/>
              <v:shape id="_x0000_s1034" type="#_x0000_t32" style="position:absolute;left:5040;top:2880;width:2534;height:0" o:connectortype="straight" strokecolor="#063" strokeweight=".5pt"/>
              <v:shape id="_x0000_s1035" type="#_x0000_t32" style="position:absolute;left:5040;top:3240;width:2534;height:0" o:connectortype="straight" strokecolor="#063" strokeweight=".5pt"/>
              <v:shape id="_x0000_s1036" type="#_x0000_t32" style="position:absolute;left:5040;top:3600;width:2534;height:0" o:connectortype="straight" strokecolor="#063" strokeweight=".5pt"/>
            </v:group>
            <v:rect id="_x0000_s1038" style="position:absolute;left:14711;top:373;width:778;height:778" filled="f" strokecolor="#063"/>
            <v:shape id="_x0000_s1042" type="#_x0000_t32" style="position:absolute;left:12696;top:646;width:0;height:4838" o:connectortype="straight" strokecolor="#063"/>
            <v:group id="_x0000_s1043" style="position:absolute;left:12978;top:2711;width:2534;height:1296" coordorigin="5040,2520" coordsize="2534,1080">
              <v:shape id="_x0000_s1044" type="#_x0000_t32" style="position:absolute;left:5040;top:2520;width:2534;height:0" o:connectortype="straight" strokecolor="#063" strokeweight=".5pt"/>
              <v:shape id="_x0000_s1045" type="#_x0000_t32" style="position:absolute;left:5040;top:2880;width:2534;height:0" o:connectortype="straight" strokecolor="#063" strokeweight=".5pt"/>
              <v:shape id="_x0000_s1046" type="#_x0000_t32" style="position:absolute;left:5040;top:3240;width:2534;height:0" o:connectortype="straight" strokecolor="#063" strokeweight=".5pt"/>
              <v:shape id="_x0000_s1047" type="#_x0000_t32" style="position:absolute;left:5040;top:3600;width:2534;height:0" o:connectortype="straight" strokecolor="#063" strokeweight=".5pt"/>
            </v:group>
            <v:rect id="_x0000_s1049" style="position:absolute;left:6773;top:6490;width:778;height:778" filled="f" strokecolor="#063"/>
            <v:shape id="_x0000_s1053" type="#_x0000_t32" style="position:absolute;left:4758;top:6763;width:0;height:4838" o:connectortype="straight" strokecolor="#063"/>
            <v:group id="_x0000_s1054" style="position:absolute;left:5040;top:8828;width:2534;height:1296" coordorigin="5040,2520" coordsize="2534,1080">
              <v:shape id="_x0000_s1055" type="#_x0000_t32" style="position:absolute;left:5040;top:2520;width:2534;height:0" o:connectortype="straight" strokecolor="#063" strokeweight=".5pt"/>
              <v:shape id="_x0000_s1056" type="#_x0000_t32" style="position:absolute;left:5040;top:2880;width:2534;height:0" o:connectortype="straight" strokecolor="#063" strokeweight=".5pt"/>
              <v:shape id="_x0000_s1057" type="#_x0000_t32" style="position:absolute;left:5040;top:3240;width:2534;height:0" o:connectortype="straight" strokecolor="#063" strokeweight=".5pt"/>
              <v:shape id="_x0000_s1058" type="#_x0000_t32" style="position:absolute;left:5040;top:3600;width:2534;height:0" o:connectortype="straight" strokecolor="#063" strokeweight=".5pt"/>
            </v:group>
            <v:rect id="_x0000_s1060" style="position:absolute;left:14712;top:6490;width:778;height:778" filled="f" strokecolor="#063"/>
            <v:shape id="_x0000_s1064" type="#_x0000_t32" style="position:absolute;left:12697;top:6763;width:0;height:4838" o:connectortype="straight" strokecolor="#063"/>
            <v:group id="_x0000_s1065" style="position:absolute;left:12979;top:8828;width:2534;height:1296" coordorigin="5040,2520" coordsize="2534,1080">
              <v:shape id="_x0000_s1066" type="#_x0000_t32" style="position:absolute;left:5040;top:2520;width:2534;height:0" o:connectortype="straight" strokecolor="#063" strokeweight=".5pt"/>
              <v:shape id="_x0000_s1067" type="#_x0000_t32" style="position:absolute;left:5040;top:2880;width:2534;height:0" o:connectortype="straight" strokecolor="#063" strokeweight=".5pt"/>
              <v:shape id="_x0000_s1068" type="#_x0000_t32" style="position:absolute;left:5040;top:3240;width:2534;height:0" o:connectortype="straight" strokecolor="#063" strokeweight=".5pt"/>
              <v:shape id="_x0000_s1069" type="#_x0000_t32" style="position:absolute;left:5040;top:3600;width:2534;height:0" o:connectortype="straight" strokecolor="#063" strokeweight=".5pt"/>
            </v:group>
          </v:group>
        </w:pict>
      </w:r>
      <w:r w:rsidR="00A55A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409.75pt;margin-top:568.25pt;width:3in;height:30.8pt;z-index:251682816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456 Company Street • City, ST ZIP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color w:val="006633"/>
                      <w:szCs w:val="3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61" type="#_x0000_t202" style="position:absolute;margin-left:737.6pt;margin-top:325.45pt;width:35.6pt;height:37.95pt;z-index:251681792;v-text-anchor:middle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9" type="#_x0000_t202" style="position:absolute;margin-left:400.65pt;margin-top:320pt;width:232.05pt;height:23.8pt;z-index:251679744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</w:pPr>
                  <w:r w:rsidRPr="00923061"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8" type="#_x0000_t202" style="position:absolute;margin-left:3.7pt;margin-top:320pt;width:232.05pt;height:23.8pt;z-index:251672576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</w:pPr>
                  <w:r w:rsidRPr="00923061"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1" type="#_x0000_t202" style="position:absolute;margin-left:12.8pt;margin-top:568.25pt;width:3in;height:30.8pt;z-index:251675648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456 Company Street • City, ST ZIP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color w:val="006633"/>
                      <w:szCs w:val="3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50" type="#_x0000_t202" style="position:absolute;margin-left:340.65pt;margin-top:325.45pt;width:35.6pt;height:37.95pt;z-index:251674624;v-text-anchor:middle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40" type="#_x0000_t202" style="position:absolute;margin-left:409.7pt;margin-top:262.4pt;width:3in;height:30.8pt;z-index:251668480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456 Company Street • City, ST ZIP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color w:val="006633"/>
                      <w:szCs w:val="3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9" type="#_x0000_t202" style="position:absolute;margin-left:737.55pt;margin-top:19.6pt;width:35.6pt;height:37.95pt;z-index:251667456;v-text-anchor:middle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37" type="#_x0000_t202" style="position:absolute;margin-left:400.6pt;margin-top:14.15pt;width:232.05pt;height:23.8pt;z-index:251665408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</w:pPr>
                  <w:r w:rsidRPr="00923061"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9" type="#_x0000_t202" style="position:absolute;margin-left:12.8pt;margin-top:262.4pt;width:3in;height:30.8pt;z-index:251661312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456 Company Street • City, ST ZIP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color w:val="006633"/>
                      <w:szCs w:val="3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</w:rPr>
                    <w:t>123-456-7890 • info@companyname.biz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8" type="#_x0000_t202" style="position:absolute;margin-left:340.65pt;margin-top:19.6pt;width:35.6pt;height:37.95pt;z-index:251660288;v-text-anchor:middle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PLACE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STAMP</w:t>
                  </w:r>
                </w:p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923061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HERE</w:t>
                  </w:r>
                </w:p>
              </w:txbxContent>
            </v:textbox>
          </v:shape>
        </w:pict>
      </w:r>
      <w:r w:rsidR="00A55ADD">
        <w:rPr>
          <w:noProof/>
        </w:rPr>
        <w:pict>
          <v:shape id="_x0000_s1026" type="#_x0000_t202" style="position:absolute;margin-left:3.7pt;margin-top:14.15pt;width:232.05pt;height:23.8pt;z-index:251658240" filled="f" stroked="f">
            <v:textbox inset="0,0,0,0">
              <w:txbxContent>
                <w:p w:rsidR="00A55ADD" w:rsidRPr="00923061" w:rsidRDefault="00A55ADD" w:rsidP="00A55A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</w:pPr>
                  <w:r w:rsidRPr="00923061">
                    <w:rPr>
                      <w:rFonts w:ascii="Arial" w:hAnsi="Arial" w:cs="Arial"/>
                      <w:b/>
                      <w:color w:val="006633"/>
                      <w:sz w:val="49"/>
                      <w:szCs w:val="49"/>
                    </w:rPr>
                    <w:t>COMPANY NAME</w:t>
                  </w:r>
                </w:p>
              </w:txbxContent>
            </v:textbox>
          </v:shape>
        </w:pict>
      </w:r>
    </w:p>
    <w:sectPr w:rsidR="00E33123" w:rsidSect="00A55ADD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55ADD"/>
    <w:rsid w:val="00022AE7"/>
    <w:rsid w:val="000237AE"/>
    <w:rsid w:val="0039272E"/>
    <w:rsid w:val="008D76BA"/>
    <w:rsid w:val="008F7A45"/>
    <w:rsid w:val="00923061"/>
    <w:rsid w:val="00A55ADD"/>
    <w:rsid w:val="00B875E3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42"/>
        <o:r id="V:Rule7" type="connector" idref="#_x0000_s1044"/>
        <o:r id="V:Rule8" type="connector" idref="#_x0000_s1045"/>
        <o:r id="V:Rule9" type="connector" idref="#_x0000_s1046"/>
        <o:r id="V:Rule10" type="connector" idref="#_x0000_s1047"/>
        <o:r id="V:Rule11" type="connector" idref="#_x0000_s1053"/>
        <o:r id="V:Rule12" type="connector" idref="#_x0000_s1055"/>
        <o:r id="V:Rule13" type="connector" idref="#_x0000_s1056"/>
        <o:r id="V:Rule14" type="connector" idref="#_x0000_s1057"/>
        <o:r id="V:Rule15" type="connector" idref="#_x0000_s1058"/>
        <o:r id="V:Rule16" type="connector" idref="#_x0000_s1064"/>
        <o:r id="V:Rule17" type="connector" idref="#_x0000_s1066"/>
        <o:r id="V:Rule18" type="connector" idref="#_x0000_s1067"/>
        <o:r id="V:Rule19" type="connector" idref="#_x0000_s1068"/>
        <o:r id="V:Rule20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2012-11-28T15:31:00Z</dcterms:created>
  <dcterms:modified xsi:type="dcterms:W3CDTF">2012-11-28T15:33:00Z</dcterms:modified>
</cp:coreProperties>
</file>