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C33D85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.1pt;margin-top:39.4pt;width:324.25pt;height:143.6pt;z-index:251660288;mso-width-relative:margin;mso-height-relative:margin" filled="f" stroked="f">
            <v:textbox>
              <w:txbxContent>
                <w:p w:rsidR="002E273C" w:rsidRPr="00ED76F9" w:rsidRDefault="002E273C" w:rsidP="002E273C">
                  <w:pPr>
                    <w:jc w:val="center"/>
                    <w:rPr>
                      <w:rFonts w:ascii="Black" w:hAnsi="Black"/>
                      <w:color w:val="669966"/>
                      <w:sz w:val="28"/>
                      <w:szCs w:val="28"/>
                    </w:rPr>
                  </w:pPr>
                  <w:r w:rsidRPr="00ED76F9">
                    <w:rPr>
                      <w:rFonts w:ascii="Black" w:hAnsi="Black"/>
                      <w:color w:val="669966"/>
                      <w:sz w:val="28"/>
                      <w:szCs w:val="28"/>
                    </w:rPr>
                    <w:t>We look forward to</w:t>
                  </w:r>
                </w:p>
                <w:p w:rsidR="002E273C" w:rsidRPr="00ED76F9" w:rsidRDefault="002E273C" w:rsidP="002E273C">
                  <w:pPr>
                    <w:jc w:val="center"/>
                    <w:rPr>
                      <w:rFonts w:ascii="Black" w:hAnsi="Black"/>
                      <w:color w:val="669966"/>
                      <w:sz w:val="28"/>
                      <w:szCs w:val="28"/>
                    </w:rPr>
                  </w:pPr>
                  <w:proofErr w:type="gramStart"/>
                  <w:r w:rsidRPr="00ED76F9">
                    <w:rPr>
                      <w:rFonts w:ascii="Black" w:hAnsi="Black"/>
                      <w:color w:val="669966"/>
                      <w:sz w:val="28"/>
                      <w:szCs w:val="28"/>
                    </w:rPr>
                    <w:t>celebrating</w:t>
                  </w:r>
                  <w:proofErr w:type="gramEnd"/>
                  <w:r w:rsidRPr="00ED76F9">
                    <w:rPr>
                      <w:rFonts w:ascii="Black" w:hAnsi="Black"/>
                      <w:color w:val="669966"/>
                      <w:sz w:val="28"/>
                      <w:szCs w:val="28"/>
                    </w:rPr>
                    <w:t xml:space="preserve"> with you.</w:t>
                  </w:r>
                </w:p>
                <w:p w:rsidR="002E273C" w:rsidRPr="00ED76F9" w:rsidRDefault="002E273C" w:rsidP="002E273C">
                  <w:pPr>
                    <w:jc w:val="center"/>
                    <w:rPr>
                      <w:rFonts w:ascii="Black" w:hAnsi="Black"/>
                      <w:color w:val="669966"/>
                      <w:sz w:val="28"/>
                      <w:szCs w:val="28"/>
                    </w:rPr>
                  </w:pPr>
                  <w:r w:rsidRPr="00ED76F9">
                    <w:rPr>
                      <w:rFonts w:ascii="Black" w:hAnsi="Black"/>
                      <w:color w:val="669966"/>
                      <w:sz w:val="28"/>
                      <w:szCs w:val="28"/>
                    </w:rPr>
                    <w:t xml:space="preserve">Please reply by </w:t>
                  </w:r>
                  <w:r w:rsidR="002F6C53">
                    <w:rPr>
                      <w:rFonts w:ascii="Black" w:hAnsi="Black"/>
                      <w:color w:val="669966"/>
                      <w:sz w:val="28"/>
                      <w:szCs w:val="28"/>
                    </w:rPr>
                    <w:t xml:space="preserve">August 28, </w:t>
                  </w:r>
                  <w:r w:rsidR="002F6C53">
                    <w:rPr>
                      <w:rFonts w:ascii="Black" w:hAnsi="Black"/>
                      <w:color w:val="669966"/>
                      <w:sz w:val="28"/>
                      <w:szCs w:val="28"/>
                    </w:rPr>
                    <w:t>2013</w:t>
                  </w:r>
                </w:p>
                <w:p w:rsidR="002E273C" w:rsidRPr="00ED76F9" w:rsidRDefault="002E273C" w:rsidP="002E273C">
                  <w:pPr>
                    <w:jc w:val="center"/>
                    <w:rPr>
                      <w:rFonts w:ascii="Black" w:hAnsi="Black"/>
                      <w:color w:val="669966"/>
                      <w:sz w:val="28"/>
                      <w:szCs w:val="28"/>
                    </w:rPr>
                  </w:pPr>
                  <w:r w:rsidRPr="00ED76F9">
                    <w:rPr>
                      <w:rFonts w:ascii="Black" w:hAnsi="Black"/>
                      <w:color w:val="669966"/>
                      <w:sz w:val="28"/>
                      <w:szCs w:val="28"/>
                    </w:rPr>
                    <w:t>Name ___________________</w:t>
                  </w:r>
                </w:p>
                <w:p w:rsidR="002E273C" w:rsidRPr="00ED76F9" w:rsidRDefault="002E273C" w:rsidP="002E273C">
                  <w:pPr>
                    <w:jc w:val="center"/>
                    <w:rPr>
                      <w:rFonts w:ascii="Black" w:hAnsi="Black"/>
                      <w:color w:val="669966"/>
                      <w:sz w:val="28"/>
                      <w:szCs w:val="28"/>
                    </w:rPr>
                  </w:pPr>
                  <w:r w:rsidRPr="00ED76F9">
                    <w:rPr>
                      <w:rFonts w:ascii="Black" w:hAnsi="Black"/>
                      <w:color w:val="669966"/>
                      <w:sz w:val="28"/>
                      <w:szCs w:val="28"/>
                    </w:rPr>
                    <w:t xml:space="preserve">Number of </w:t>
                  </w:r>
                  <w:proofErr w:type="gramStart"/>
                  <w:r w:rsidRPr="00ED76F9">
                    <w:rPr>
                      <w:rFonts w:ascii="Black" w:hAnsi="Black"/>
                      <w:color w:val="669966"/>
                      <w:sz w:val="28"/>
                      <w:szCs w:val="28"/>
                    </w:rPr>
                    <w:t>persons</w:t>
                  </w:r>
                  <w:proofErr w:type="gramEnd"/>
                  <w:r w:rsidRPr="00ED76F9">
                    <w:rPr>
                      <w:rFonts w:ascii="Black" w:hAnsi="Black"/>
                      <w:color w:val="669966"/>
                      <w:sz w:val="28"/>
                      <w:szCs w:val="28"/>
                    </w:rPr>
                    <w:t xml:space="preserve"> _____</w:t>
                  </w:r>
                </w:p>
              </w:txbxContent>
            </v:textbox>
          </v:shape>
        </w:pict>
      </w:r>
      <w:r w:rsidR="007C7950">
        <w:rPr>
          <w:noProof/>
        </w:rPr>
        <w:pict>
          <v:shape id="_x0000_s1028" type="#_x0000_t202" style="position:absolute;margin-left:71.65pt;margin-top:189pt;width:180.7pt;height:41.3pt;z-index:251663360;mso-height-percent:200;mso-height-percent:200;mso-width-relative:margin;mso-height-relative:margin" filled="f" stroked="f">
            <v:textbox style="mso-next-textbox:#_x0000_s1028;mso-fit-shape-to-text:t">
              <w:txbxContent>
                <w:p w:rsidR="002E273C" w:rsidRDefault="00ED76F9" w:rsidP="002E273C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112010" cy="382270"/>
                        <wp:effectExtent l="19050" t="0" r="2540" b="0"/>
                        <wp:docPr id="6" name="Picture 5" descr="Response-Card-2-Graphic-Bottom-Army-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ponse-Card-2-Graphic-Bottom-Army-Green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12010" cy="3822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C7950">
        <w:rPr>
          <w:noProof/>
          <w:lang w:eastAsia="zh-TW"/>
        </w:rPr>
        <w:pict>
          <v:shape id="_x0000_s1027" type="#_x0000_t202" style="position:absolute;margin-left:0;margin-top:0;width:180.7pt;height:141.5pt;z-index:251662336;mso-height-percent:200;mso-position-horizontal:center;mso-height-percent:200;mso-width-relative:margin;mso-height-relative:margin" filled="f" stroked="f">
            <v:textbox style="mso-next-textbox:#_x0000_s1027;mso-fit-shape-to-text:t">
              <w:txbxContent>
                <w:p w:rsidR="002E273C" w:rsidRDefault="00ED76F9" w:rsidP="002E273C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112010" cy="382270"/>
                        <wp:effectExtent l="19050" t="0" r="2540" b="0"/>
                        <wp:docPr id="5" name="Picture 4" descr="Response-Card-2-Graphic-Top-Army-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ponse-Card-2-Graphic-Top-Army-Green.gif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12010" cy="3822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2E273C">
      <w:pgSz w:w="7200" w:h="504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ack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2E273C"/>
    <w:rsid w:val="000237AE"/>
    <w:rsid w:val="00085B72"/>
    <w:rsid w:val="002E273C"/>
    <w:rsid w:val="002F6C53"/>
    <w:rsid w:val="00344628"/>
    <w:rsid w:val="00744EB5"/>
    <w:rsid w:val="007508A0"/>
    <w:rsid w:val="007C7950"/>
    <w:rsid w:val="00812DC8"/>
    <w:rsid w:val="008A7D9F"/>
    <w:rsid w:val="00C33D85"/>
    <w:rsid w:val="00D5206F"/>
    <w:rsid w:val="00E45118"/>
    <w:rsid w:val="00E92924"/>
    <w:rsid w:val="00ED76F9"/>
    <w:rsid w:val="00F41D55"/>
    <w:rsid w:val="00F44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8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2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7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Bob</dc:creator>
  <cp:lastModifiedBy>Bob</cp:lastModifiedBy>
  <cp:revision>5</cp:revision>
  <cp:lastPrinted>2012-05-24T16:14:00Z</cp:lastPrinted>
  <dcterms:created xsi:type="dcterms:W3CDTF">2013-05-10T13:43:00Z</dcterms:created>
  <dcterms:modified xsi:type="dcterms:W3CDTF">2013-05-10T13:49:00Z</dcterms:modified>
</cp:coreProperties>
</file>