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01EB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1pt;margin-top:-10.85pt;width:6in;height:646.5pt;z-index:251660288;mso-width-relative:margin;mso-height-relative:margin" filled="f" stroked="f">
            <v:textbox>
              <w:txbxContent>
                <w:p w:rsidR="00B72AC9" w:rsidRDefault="00D34E25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</w:r>
                  <w:r>
                    <w:tab/>
                  </w:r>
                  <w:r w:rsidR="00B72AC9">
                    <w:t>123 Main Street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</w:r>
                  <w:r>
                    <w:tab/>
                  </w:r>
                  <w:proofErr w:type="spellStart"/>
                  <w:r>
                    <w:t>Campbells</w:t>
                  </w:r>
                  <w:proofErr w:type="spellEnd"/>
                  <w:r>
                    <w:t>, KY 12345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</w:r>
                  <w:r>
                    <w:tab/>
                    <w:t>November 17, 2012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>Dr. Martin C. Lawrence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>FAMILY HEALTH CARE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>7899 Hawkins St.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proofErr w:type="spellStart"/>
                  <w:r>
                    <w:t>Campbells</w:t>
                  </w:r>
                  <w:proofErr w:type="spellEnd"/>
                  <w:r>
                    <w:t>, KY 12345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>Dear Dr. Lawrence: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  <w:t>Thank you for giving me the opportunity to interview for the Medical Assistant position. I appreciate your consideration and interest in me. I learn a great deal from our meetings.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  <w:t>Although I am disappointed in not being selected for your current vacancy, I want you to know that I appreciated the courtesy and professionalism shown to me during the entire selection process. I enjoyed meeting you, Melissa Talley, and the other members of your medical staff. My meetings confirmed that Family Health Care would be an exciting place to work and build a career.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  <w:t>I want to reiterate my strong interest in working for you. Please keep me in mind should another position become available in the near future.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  <w:t>Again, thank you for the opportunity to interview. Best wishes to you and your staff.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64" w:lineRule="auto"/>
                  </w:pPr>
                  <w:r>
                    <w:tab/>
                  </w:r>
                  <w:r>
                    <w:tab/>
                    <w:t>Sincerely,</w:t>
                  </w: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</w:pPr>
                </w:p>
                <w:p w:rsidR="00B72AC9" w:rsidRDefault="00B72AC9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</w:pPr>
                  <w:r>
                    <w:tab/>
                  </w:r>
                  <w:r>
                    <w:tab/>
                  </w:r>
                  <w:proofErr w:type="spellStart"/>
                  <w:r>
                    <w:t>Karley</w:t>
                  </w:r>
                  <w:proofErr w:type="spellEnd"/>
                  <w:r>
                    <w:t xml:space="preserve"> Jansen</w:t>
                  </w:r>
                </w:p>
                <w:p w:rsidR="005D4CCC" w:rsidRPr="005A6545" w:rsidRDefault="005D4CCC" w:rsidP="00B72AC9">
                  <w:pPr>
                    <w:pStyle w:val="BasicParagraph"/>
                    <w:tabs>
                      <w:tab w:val="left" w:pos="540"/>
                      <w:tab w:val="left" w:pos="5020"/>
                    </w:tabs>
                    <w:spacing w:line="295" w:lineRule="auto"/>
                  </w:pPr>
                </w:p>
              </w:txbxContent>
            </v:textbox>
          </v:shape>
        </w:pict>
      </w:r>
    </w:p>
    <w:sectPr w:rsidR="00E33123" w:rsidSect="005D4CCC">
      <w:pgSz w:w="12240" w:h="15840"/>
      <w:pgMar w:top="1800" w:right="1800" w:bottom="18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D4CCC"/>
    <w:rsid w:val="000237AE"/>
    <w:rsid w:val="00050CB4"/>
    <w:rsid w:val="005A6545"/>
    <w:rsid w:val="005D4CCC"/>
    <w:rsid w:val="005F4246"/>
    <w:rsid w:val="00707459"/>
    <w:rsid w:val="007A3934"/>
    <w:rsid w:val="00802138"/>
    <w:rsid w:val="009A0280"/>
    <w:rsid w:val="00A01EB2"/>
    <w:rsid w:val="00B72AC9"/>
    <w:rsid w:val="00C910A3"/>
    <w:rsid w:val="00D34E25"/>
    <w:rsid w:val="00D5206F"/>
    <w:rsid w:val="00D71632"/>
    <w:rsid w:val="00E179C8"/>
    <w:rsid w:val="00F47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4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CCC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5D4CC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2012-10-25T12:49:00Z</dcterms:created>
  <dcterms:modified xsi:type="dcterms:W3CDTF">2012-10-25T12:50:00Z</dcterms:modified>
</cp:coreProperties>
</file>