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DA" w:rsidRDefault="00AB6EB0"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07D1DB" wp14:editId="0A0A915C">
                <wp:simplePos x="0" y="0"/>
                <wp:positionH relativeFrom="column">
                  <wp:posOffset>161925</wp:posOffset>
                </wp:positionH>
                <wp:positionV relativeFrom="paragraph">
                  <wp:posOffset>3836670</wp:posOffset>
                </wp:positionV>
                <wp:extent cx="2419350" cy="40005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620914" w:rsidRDefault="00F119DA" w:rsidP="00F119DA">
                            <w:pPr>
                              <w:jc w:val="center"/>
                              <w:rPr>
                                <w:color w:val="C968AC"/>
                                <w:sz w:val="28"/>
                                <w:szCs w:val="28"/>
                              </w:rPr>
                            </w:pPr>
                            <w:r w:rsidRPr="00620914">
                              <w:rPr>
                                <w:color w:val="C968AC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07D1DB" id="Text Box 41" o:spid="_x0000_s1028" type="#_x0000_t202" style="position:absolute;margin-left:12.75pt;margin-top:302.1pt;width:190.5pt;height:3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yQLfgIAAGsFAAAOAAAAZHJzL2Uyb0RvYy54bWysVE1PGzEQvVfqf7B8L7tJAy0RG5SCqCoh&#10;QIWKs+O1yapej2s7yaa/vs/ebEhpL1S97I5nnsfz8WbOzrvWsLXyoSFb8dFRyZmykurGPlX828PV&#10;u4+chShsLQxZVfGtCvx89vbN2cZN1ZiWZGrlGZzYMN24ii9jdNOiCHKpWhGOyCkLoybfioijfypq&#10;Lzbw3ppiXJYnxYZ87TxJFQK0l72Rz7J/rZWMt1oHFZmpOGKL+evzd5G+xexMTJ+8cMtG7sIQ/xBF&#10;KxqLR/euLkUUbOWbP1y1jfQUSMcjSW1BWjdS5RyQzah8kc39UjiVc0FxgtuXKfw/t/JmfedZU1d8&#10;MuLMihY9elBdZJ+oY1ChPhsXpoDdOwBjBz36POgDlCntTvs2/ZEQgx2V3u6rm7xJKMeT0en7Y5gk&#10;bJOyLCHDffF82/kQPytqWRIq7tG9XFSxvg6xhw6Q9Jilq8aY3EFj2abiJ8n9bxY4NzZpVObCzk3K&#10;qI88S3FrVMIY+1Vp1CInkBSZherCeLYW4I+QUtmYc89+gU4ojSBec3GHf47qNZf7PIaXycb95bax&#10;5HP2L8Kuvw8h6x6Pmh/kncTYLbpMgvHQ2AXVW/TbUz8xwcmrBk25FiHeCY8RQR8x9vEWH20Ixaed&#10;xNmS/M+/6RMezIWVsw1GruLhx0p4xZn5YsHp09FkkmY0HybHH8Y4+EPL4tBiV+0FoSugLaLLYsJH&#10;M4jaU/uI7TBPr8IkrMTbFY+DeBH7RYDtItV8nkGYSifitb13MrlOTUqUe+gehXc7XkYw+oaG4RTT&#10;F/Tssemmpfkqkm4yd1Od+6ru6o+JzuzfbZ+0Mg7PGfW8I2e/AAAA//8DAFBLAwQUAAYACAAAACEA&#10;dnn8nuAAAAAKAQAADwAAAGRycy9kb3ducmV2LnhtbEyPy07DMBBF90j8gzVI7KiN1YQqxKmqSBUS&#10;gkVLN+yceJpE+BFitw18PcMKlnPn6M6Zcj07y844xSF4BfcLAQx9G8zgOwWHt+3dClhM2httg0cF&#10;XxhhXV1flbow4eJ3eN6njlGJj4VW0Kc0FpzHtken4yKM6Gl3DJPTicap42bSFyp3lkshcu704OlC&#10;r0ese2w/9ien4LnevupdI93q29ZPL8fN+Hl4z5S6vZk3j8ASzukPhl99UoeKnJpw8iYyq0BmGZEK&#10;crGUwAhYipyShpL8QQKvSv7/heoHAAD//wMAUEsBAi0AFAAGAAgAAAAhALaDOJL+AAAA4QEAABMA&#10;AAAAAAAAAAAAAAAAAAAAAFtDb250ZW50X1R5cGVzXS54bWxQSwECLQAUAAYACAAAACEAOP0h/9YA&#10;AACUAQAACwAAAAAAAAAAAAAAAAAvAQAAX3JlbHMvLnJlbHNQSwECLQAUAAYACAAAACEAsm8kC34C&#10;AABrBQAADgAAAAAAAAAAAAAAAAAuAgAAZHJzL2Uyb0RvYy54bWxQSwECLQAUAAYACAAAACEAdnn8&#10;nuAAAAAKAQAADwAAAAAAAAAAAAAAAADYBAAAZHJzL2Rvd25yZXYueG1sUEsFBgAAAAAEAAQA8wAA&#10;AOUFAAAAAA==&#10;" filled="f" stroked="f" strokeweight=".5pt">
                <v:textbox>
                  <w:txbxContent>
                    <w:p w:rsidR="00F119DA" w:rsidRPr="00620914" w:rsidRDefault="00F119DA" w:rsidP="00F119DA">
                      <w:pPr>
                        <w:jc w:val="center"/>
                        <w:rPr>
                          <w:color w:val="C968AC"/>
                          <w:sz w:val="28"/>
                          <w:szCs w:val="28"/>
                        </w:rPr>
                      </w:pPr>
                      <w:r w:rsidRPr="00620914">
                        <w:rPr>
                          <w:color w:val="C968AC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</v:shape>
            </w:pict>
          </mc:Fallback>
        </mc:AlternateContent>
      </w:r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2E9650" wp14:editId="06493669">
                <wp:simplePos x="0" y="0"/>
                <wp:positionH relativeFrom="column">
                  <wp:posOffset>163830</wp:posOffset>
                </wp:positionH>
                <wp:positionV relativeFrom="paragraph">
                  <wp:posOffset>3429000</wp:posOffset>
                </wp:positionV>
                <wp:extent cx="2419350" cy="40005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620914" w:rsidRDefault="00F119DA" w:rsidP="00F119DA">
                            <w:pPr>
                              <w:jc w:val="center"/>
                              <w:rPr>
                                <w:color w:val="C968AC"/>
                                <w:sz w:val="40"/>
                                <w:szCs w:val="40"/>
                              </w:rPr>
                            </w:pPr>
                            <w:r w:rsidRPr="00620914">
                              <w:rPr>
                                <w:color w:val="C968AC"/>
                                <w:sz w:val="40"/>
                                <w:szCs w:val="40"/>
                              </w:rPr>
                              <w:t>David &amp; 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2E9650" id="Text Box 40" o:spid="_x0000_s1029" type="#_x0000_t202" style="position:absolute;margin-left:12.9pt;margin-top:270pt;width:190.5pt;height:3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KKdfAIAAGsFAAAOAAAAZHJzL2Uyb0RvYy54bWysVF1P2zAUfZ+0/2D5fSQthY2KFHUgpklo&#10;oMHEs+vYNJrj69lum+7X79hpSsf2wrSX5Pre4+P7fX7RtYatlQ8N2YqPjkrOlJVUN/ap4t8ert99&#10;4CxEYWthyKqKb1XgF7O3b843bqrGtCRTK89AYsN04yq+jNFNiyLIpWpFOCKnLIyafCsijv6pqL3Y&#10;gL01xbgsT4sN+dp5kioEaK96I59lfq2VjLdaBxWZqTh8i/nr83eRvsXsXEyfvHDLRu7cEP/gRSsa&#10;i0f3VFciCrbyzR9UbSM9BdLxSFJbkNaNVDkGRDMqX0RzvxRO5ViQnOD2aQr/j1Z+Wd951tQVnyA9&#10;VrSo0YPqIvtIHYMK+dm4MAXs3gEYO+hR50EfoExhd9q36Y+AGOyg2u6zm9gklOPJ6Oz4BCYJ26Qs&#10;S8igL55vOx/iJ0UtS0LFPaqXkyrWNyH20AGSHrN03RiTK2gs21T8NNH/ZgG5sUmjci/saFJEvedZ&#10;ilujEsbYr0ojFzmApMhdqC6NZ2uB/hFSKhtz7JkX6ITScOI1F3f4Z69ec7mPY3iZbNxfbhtLPkf/&#10;wu36++Cy7vHI+UHcSYzdostNcDwUdkH1FvX21E9McPK6QVFuRIh3wmNEUEeMfbzFRxtC8mkncbYk&#10;//Nv+oRH58LK2QYjV/HwYyW84sx8tujps9EkNWHMh8nJ+zEO/tCyOLTYVXtJqMoIC8bJLCZ8NIOo&#10;PbWP2A7z9CpMwkq8XfE4iJexXwTYLlLN5xmEqXQi3th7JxN1KlJquYfuUXi368uIjv5Cw3CK6Yv2&#10;7LHppqX5KpJucu+mPPdZ3eUfE527f7d90so4PGfU846c/QIAAP//AwBQSwMEFAAGAAgAAAAhAEQe&#10;rQHhAAAACgEAAA8AAABkcnMvZG93bnJldi54bWxMj8FOwzAQRO9I/IO1SNyoTWiiKmRTVZEqJASH&#10;ll64bWI3iYjtELtt4OtZTnCcndHsm2I920GczRR67xDuFwqEcY3XvWsRDm/buxWIEMlpGrwzCF8m&#10;wLq8vioo1/7idua8j63gEhdyQuhiHHMpQ9MZS2HhR+PYO/rJUmQ5tVJPdOFyO8hEqUxa6h1/6Gg0&#10;VWeaj/3JIjxX21fa1YldfQ/V08txM34e3lPE25t58wgimjn+heEXn9GhZKban5wOYkBIUiaPCOlS&#10;8SYOLFXGlxohUw8KZFnI/xPKHwAAAP//AwBQSwECLQAUAAYACAAAACEAtoM4kv4AAADhAQAAEwAA&#10;AAAAAAAAAAAAAAAAAAAAW0NvbnRlbnRfVHlwZXNdLnhtbFBLAQItABQABgAIAAAAIQA4/SH/1gAA&#10;AJQBAAALAAAAAAAAAAAAAAAAAC8BAABfcmVscy8ucmVsc1BLAQItABQABgAIAAAAIQB1AKKdfAIA&#10;AGsFAAAOAAAAAAAAAAAAAAAAAC4CAABkcnMvZTJvRG9jLnhtbFBLAQItABQABgAIAAAAIQBEHq0B&#10;4QAAAAoBAAAPAAAAAAAAAAAAAAAAANYEAABkcnMvZG93bnJldi54bWxQSwUGAAAAAAQABADzAAAA&#10;5AUAAAAA&#10;" filled="f" stroked="f" strokeweight=".5pt">
                <v:textbox>
                  <w:txbxContent>
                    <w:p w:rsidR="00F119DA" w:rsidRPr="00620914" w:rsidRDefault="00F119DA" w:rsidP="00F119DA">
                      <w:pPr>
                        <w:jc w:val="center"/>
                        <w:rPr>
                          <w:color w:val="C968AC"/>
                          <w:sz w:val="40"/>
                          <w:szCs w:val="40"/>
                        </w:rPr>
                      </w:pPr>
                      <w:r w:rsidRPr="00620914">
                        <w:rPr>
                          <w:color w:val="C968AC"/>
                          <w:sz w:val="40"/>
                          <w:szCs w:val="40"/>
                        </w:rPr>
                        <w:t>David &amp; Donna</w:t>
                      </w:r>
                    </w:p>
                  </w:txbxContent>
                </v:textbox>
              </v:shape>
            </w:pict>
          </mc:Fallback>
        </mc:AlternateContent>
      </w:r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0A89F6" wp14:editId="5B5B74DD">
                <wp:simplePos x="0" y="0"/>
                <wp:positionH relativeFrom="column">
                  <wp:posOffset>1802130</wp:posOffset>
                </wp:positionH>
                <wp:positionV relativeFrom="paragraph">
                  <wp:posOffset>6193155</wp:posOffset>
                </wp:positionV>
                <wp:extent cx="2466975" cy="73342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B6EB0" w:rsidRPr="00620914" w:rsidRDefault="00AB6EB0" w:rsidP="00AB6EB0">
                            <w:pPr>
                              <w:spacing w:after="0"/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Love never fails, never fades out…</w:t>
                            </w:r>
                          </w:p>
                          <w:p w:rsidR="00AB6EB0" w:rsidRPr="00620914" w:rsidRDefault="00AB6EB0" w:rsidP="00AB6EB0">
                            <w:pPr>
                              <w:spacing w:after="0"/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never</w:t>
                            </w:r>
                            <w:proofErr w:type="gramEnd"/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comes to an end.</w:t>
                            </w:r>
                          </w:p>
                          <w:p w:rsidR="00AB6EB0" w:rsidRPr="00620914" w:rsidRDefault="00AB6EB0" w:rsidP="00AB6EB0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I Corinthians 13:8 (AMP)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A89F6" id="Text Box 42" o:spid="_x0000_s1030" type="#_x0000_t202" style="position:absolute;margin-left:141.9pt;margin-top:487.65pt;width:194.2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IKDNgIAAGgEAAAOAAAAZHJzL2Uyb0RvYy54bWysVE2P2jAQvVfqf7B8L4EQYDcirOiuqCqh&#10;3ZWg2rNxbBLJ8bi2IaG/vmMHWLTtqerFzFeePe/NMH/oGkWOwroadEFHgyElQnMoa70v6I/t6ssd&#10;Jc4zXTIFWhT0JBx9WHz+NG9NLlKoQJXCEgTRLm9NQSvvTZ4kjleiYW4ARmhMSrAN8+jafVJa1iJ6&#10;o5J0OJwmLdjSWODCOYw+9Um6iPhSCu5fpHTCE1VQfJuPp43nLpzJYs7yvWWmqvn5GewfXtGwWuOl&#10;V6gn5hk52PoPqKbmFhxIP+DQJCBlzUXsAbsZDT90s6mYEbEXJMeZK03u/8Hy5+OrJXVZ0CylRLMG&#10;NdqKzpOv0BEMIT+tcTmWbQwW+g7jqPMl7jAY2u6kbcIvNkQwj0yfruwGNI7BNJtO72cTSjjmZuNx&#10;lk4CTPL+tbHOfxPQkGAU1KJ6kVR2XDvfl15KwmUaVrVSUUGlSVvQ6XgyjB9cMwiudKgVcRbOMKGj&#10;/uXB8t2u6xm4dLWD8oTNWujHxRm+qvFFa+b8K7M4H9gfzrx/wUMqwJvhbFFSgf31t3ioR9kwS0mL&#10;81ZQ9/PArKBEfdco6P0oy8KARiebzFJ07G1md5vRh+YRcKRHuF2GRzPUe3UxpYXmDVdjGW7FFNMc&#10;7y6ov5iPvt8CXC0ulstYhCNpmF/rjeEBOvAW+N52b8yasyge5XyGy2Sy/IM2fW2vzvLgQdZRuMBz&#10;zyoKHhwc5yj9efXCvtz6ser9D2LxGwAA//8DAFBLAwQUAAYACAAAACEAslpLTuMAAAAMAQAADwAA&#10;AGRycy9kb3ducmV2LnhtbEyPwW7CMAyG75P2DpEn7TYSioDSNUWoEpo0bQcYl93SJrQVidM1Abo9&#10;/bwTu9nyp9/fn69HZ9nFDKHzKGE6EcAM1l532Eg4fGyfUmAhKtTKejQSvk2AdXF/l6tM+yvuzGUf&#10;G0YhGDIloY2xzzgPdWucChPfG6Tb0Q9ORVqHhutBXSncWZ4IseBOdUgfWtWbsjX1aX92El7L7bva&#10;VYlLf2z58nbc9F+Hz7mUjw/j5hlYNGO8wfCnT+pQkFPlz6gDsxKSdEbqUcJqOZ8BI2KxTGioCBUr&#10;kQIvcv6/RPELAAD//wMAUEsBAi0AFAAGAAgAAAAhALaDOJL+AAAA4QEAABMAAAAAAAAAAAAAAAAA&#10;AAAAAFtDb250ZW50X1R5cGVzXS54bWxQSwECLQAUAAYACAAAACEAOP0h/9YAAACUAQAACwAAAAAA&#10;AAAAAAAAAAAvAQAAX3JlbHMvLnJlbHNQSwECLQAUAAYACAAAACEAAkiCgzYCAABoBAAADgAAAAAA&#10;AAAAAAAAAAAuAgAAZHJzL2Uyb0RvYy54bWxQSwECLQAUAAYACAAAACEAslpLTuMAAAAMAQAADwAA&#10;AAAAAAAAAAAAAACQBAAAZHJzL2Rvd25yZXYueG1sUEsFBgAAAAAEAAQA8wAAAKAFAAAAAA==&#10;" filled="f" stroked="f" strokeweight=".5pt">
                <v:textbox>
                  <w:txbxContent>
                    <w:p w:rsidR="00AB6EB0" w:rsidRPr="00620914" w:rsidRDefault="00AB6EB0" w:rsidP="00AB6EB0">
                      <w:pPr>
                        <w:spacing w:after="0"/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Love never fails, never fades out…</w:t>
                      </w:r>
                    </w:p>
                    <w:p w:rsidR="00AB6EB0" w:rsidRPr="00620914" w:rsidRDefault="00AB6EB0" w:rsidP="00AB6EB0">
                      <w:pPr>
                        <w:spacing w:after="0"/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never</w:t>
                      </w:r>
                      <w:proofErr w:type="gramEnd"/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 comes to an end.</w:t>
                      </w:r>
                    </w:p>
                    <w:p w:rsidR="00AB6EB0" w:rsidRPr="00620914" w:rsidRDefault="00AB6EB0" w:rsidP="00AB6EB0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I Corinthians 13:8 (AMP)</w:t>
                      </w:r>
                    </w:p>
                  </w:txbxContent>
                </v:textbox>
              </v:shape>
            </w:pict>
          </mc:Fallback>
        </mc:AlternateContent>
      </w:r>
      <w:r w:rsidR="00F119DA">
        <w:rPr>
          <w:noProof/>
        </w:rPr>
        <w:drawing>
          <wp:inline distT="0" distB="0" distL="0" distR="0" wp14:anchorId="3D5E3602" wp14:editId="624ABA13">
            <wp:extent cx="4480560" cy="7190576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Wedding-Program-Cover-Art-12H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9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19D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154E6B"/>
    <w:rsid w:val="0018495A"/>
    <w:rsid w:val="001B7B94"/>
    <w:rsid w:val="001D0E03"/>
    <w:rsid w:val="002370E7"/>
    <w:rsid w:val="002A57EC"/>
    <w:rsid w:val="002C1E72"/>
    <w:rsid w:val="002D2385"/>
    <w:rsid w:val="00332B18"/>
    <w:rsid w:val="00344CFB"/>
    <w:rsid w:val="00375D93"/>
    <w:rsid w:val="003C09D6"/>
    <w:rsid w:val="004000DB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70DF3"/>
    <w:rsid w:val="00620914"/>
    <w:rsid w:val="00625621"/>
    <w:rsid w:val="0066247B"/>
    <w:rsid w:val="006B6973"/>
    <w:rsid w:val="0070378A"/>
    <w:rsid w:val="007250A8"/>
    <w:rsid w:val="00732DCF"/>
    <w:rsid w:val="007C67D7"/>
    <w:rsid w:val="00861D09"/>
    <w:rsid w:val="00875A9D"/>
    <w:rsid w:val="008C63FA"/>
    <w:rsid w:val="008E5059"/>
    <w:rsid w:val="008F7D79"/>
    <w:rsid w:val="009238F5"/>
    <w:rsid w:val="009D3C27"/>
    <w:rsid w:val="009E3887"/>
    <w:rsid w:val="00AB6EB0"/>
    <w:rsid w:val="00B24CAA"/>
    <w:rsid w:val="00B57CA1"/>
    <w:rsid w:val="00BA7CA1"/>
    <w:rsid w:val="00BB2471"/>
    <w:rsid w:val="00C4285E"/>
    <w:rsid w:val="00D0725F"/>
    <w:rsid w:val="00D43CFE"/>
    <w:rsid w:val="00D55119"/>
    <w:rsid w:val="00D66867"/>
    <w:rsid w:val="00D7174E"/>
    <w:rsid w:val="00EA4C14"/>
    <w:rsid w:val="00F022AB"/>
    <w:rsid w:val="00F119DA"/>
    <w:rsid w:val="00F3444C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2017-11-03T13:44:00Z</dcterms:created>
  <dcterms:modified xsi:type="dcterms:W3CDTF">2017-11-03T13:46:00Z</dcterms:modified>
</cp:coreProperties>
</file>