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567A" w:rsidRDefault="00083384">
      <w:r>
        <w:rPr>
          <w:noProof/>
        </w:rPr>
        <w:drawing>
          <wp:anchor distT="0" distB="0" distL="114300" distR="114300" simplePos="0" relativeHeight="251738112" behindDoc="1" locked="0" layoutInCell="1" allowOverlap="1" wp14:anchorId="78D0444A" wp14:editId="68D8B893">
            <wp:simplePos x="0" y="0"/>
            <wp:positionH relativeFrom="column">
              <wp:posOffset>1905</wp:posOffset>
            </wp:positionH>
            <wp:positionV relativeFrom="paragraph">
              <wp:posOffset>11430</wp:posOffset>
            </wp:positionV>
            <wp:extent cx="4443730" cy="7164070"/>
            <wp:effectExtent l="0" t="0" r="0" b="0"/>
            <wp:wrapNone/>
            <wp:docPr id="69" name="Picture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Wedding-Program-Cover-Art-14_Navy-13_Navy-13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43730" cy="7164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="002B6B7E" w:rsidRPr="00F119D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57FEE48" wp14:editId="07E517AD">
                <wp:simplePos x="0" y="0"/>
                <wp:positionH relativeFrom="column">
                  <wp:posOffset>2440305</wp:posOffset>
                </wp:positionH>
                <wp:positionV relativeFrom="paragraph">
                  <wp:posOffset>3421380</wp:posOffset>
                </wp:positionV>
                <wp:extent cx="1924050" cy="1552575"/>
                <wp:effectExtent l="0" t="0" r="0" b="0"/>
                <wp:wrapNone/>
                <wp:docPr id="40" name="Text Box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24050" cy="15525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C17FE" w:rsidRPr="009B1115" w:rsidRDefault="00AC17FE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color w:val="FF6188"/>
                                <w:sz w:val="60"/>
                                <w:szCs w:val="60"/>
                              </w:rPr>
                              <w:t>David</w:t>
                            </w:r>
                          </w:p>
                          <w:p w:rsidR="00AC17FE" w:rsidRPr="009B1115" w:rsidRDefault="00AC17FE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60"/>
                                <w:szCs w:val="60"/>
                              </w:rPr>
                            </w:pPr>
                            <w:r w:rsidRPr="009B1115">
                              <w:rPr>
                                <w:color w:val="FF6188"/>
                                <w:sz w:val="60"/>
                                <w:szCs w:val="60"/>
                              </w:rPr>
                              <w:t>&amp;</w:t>
                            </w:r>
                          </w:p>
                          <w:p w:rsidR="00F119DA" w:rsidRPr="009B1115" w:rsidRDefault="00F119DA" w:rsidP="00AC17FE">
                            <w:pPr>
                              <w:spacing w:after="0" w:line="240" w:lineRule="auto"/>
                              <w:jc w:val="center"/>
                              <w:rPr>
                                <w:color w:val="FF6188"/>
                                <w:sz w:val="48"/>
                                <w:szCs w:val="48"/>
                              </w:rPr>
                            </w:pPr>
                            <w:r w:rsidRPr="009B1115">
                              <w:rPr>
                                <w:color w:val="FF6188"/>
                                <w:sz w:val="60"/>
                                <w:szCs w:val="60"/>
                              </w:rPr>
                              <w:t>Donna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7FEE48" id="Text Box 40" o:spid="_x0000_s1036" type="#_x0000_t202" style="position:absolute;margin-left:192.15pt;margin-top:269.4pt;width:151.5pt;height:12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" filled="f" stroked="f" strokeweight=".5pt">
                <v:textbox>
                  <w:txbxContent>
                    <w:p w:rsidR="00AC17FE" w:rsidRPr="009B1115" w:rsidRDefault="00AC17FE" w:rsidP="00AC17FE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color w:val="FF6188"/>
                          <w:sz w:val="60"/>
                          <w:szCs w:val="60"/>
                        </w:rPr>
                        <w:t>David</w:t>
                      </w:r>
                    </w:p>
                    <w:p w:rsidR="00AC17FE" w:rsidRPr="009B1115" w:rsidRDefault="00AC17FE" w:rsidP="00AC17FE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60"/>
                          <w:szCs w:val="60"/>
                        </w:rPr>
                      </w:pPr>
                      <w:r w:rsidRPr="009B1115">
                        <w:rPr>
                          <w:color w:val="FF6188"/>
                          <w:sz w:val="60"/>
                          <w:szCs w:val="60"/>
                        </w:rPr>
                        <w:t>&amp;</w:t>
                      </w:r>
                    </w:p>
                    <w:p w:rsidR="00F119DA" w:rsidRPr="009B1115" w:rsidRDefault="00F119DA" w:rsidP="00AC17FE">
                      <w:pPr>
                        <w:spacing w:after="0" w:line="240" w:lineRule="auto"/>
                        <w:jc w:val="center"/>
                        <w:rPr>
                          <w:color w:val="FF6188"/>
                          <w:sz w:val="48"/>
                          <w:szCs w:val="48"/>
                        </w:rPr>
                      </w:pPr>
                      <w:r w:rsidRPr="009B1115">
                        <w:rPr>
                          <w:color w:val="FF6188"/>
                          <w:sz w:val="60"/>
                          <w:szCs w:val="60"/>
                        </w:rPr>
                        <w:t>Donna</w:t>
                      </w:r>
                    </w:p>
                  </w:txbxContent>
                </v:textbox>
              </v:shape>
            </w:pict>
          </mc:Fallback>
        </mc:AlternateContent>
      </w:r>
      <w:r w:rsidR="002B6B7E" w:rsidRPr="00FA2A7B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ACA0150" wp14:editId="32A1667B">
                <wp:simplePos x="0" y="0"/>
                <wp:positionH relativeFrom="margin">
                  <wp:posOffset>2354580</wp:posOffset>
                </wp:positionH>
                <wp:positionV relativeFrom="paragraph">
                  <wp:posOffset>697230</wp:posOffset>
                </wp:positionV>
                <wp:extent cx="2114550" cy="2181225"/>
                <wp:effectExtent l="0" t="0" r="0" b="0"/>
                <wp:wrapNone/>
                <wp:docPr id="50" name="Text Box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4550" cy="21812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AC17FE" w:rsidRPr="009B1115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  <w:t>Yesterday…</w:t>
                            </w:r>
                          </w:p>
                          <w:p w:rsidR="00AC17FE" w:rsidRPr="009B1115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  <w:t xml:space="preserve">  Today…</w:t>
                            </w:r>
                          </w:p>
                          <w:p w:rsidR="00AC17FE" w:rsidRPr="009B1115" w:rsidRDefault="00AC17FE" w:rsidP="002B6B7E">
                            <w:pPr>
                              <w:spacing w:after="0" w:line="283" w:lineRule="auto"/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</w:pPr>
                            <w:r w:rsidRPr="009B1115">
                              <w:rPr>
                                <w:rFonts w:ascii="Great Vibes" w:hAnsi="Great Vibes"/>
                                <w:color w:val="FF6188"/>
                                <w:sz w:val="72"/>
                                <w:szCs w:val="72"/>
                              </w:rPr>
                              <w:tab/>
                              <w:t>Forever…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CA0150" id="Text Box 50" o:spid="_x0000_s1037" type="#_x0000_t202" style="position:absolute;margin-left:185.4pt;margin-top:54.9pt;width:166.5pt;height:171.75pt;z-index:2516910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" filled="f" stroked="f" strokeweight=".5pt">
                <v:textbox>
                  <w:txbxContent>
                    <w:p w:rsidR="00AC17FE" w:rsidRPr="009B1115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  <w:t>Yesterday…</w:t>
                      </w:r>
                    </w:p>
                    <w:p w:rsidR="00AC17FE" w:rsidRPr="009B1115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  <w:t xml:space="preserve">  Today…</w:t>
                      </w:r>
                    </w:p>
                    <w:p w:rsidR="00AC17FE" w:rsidRPr="009B1115" w:rsidRDefault="00AC17FE" w:rsidP="002B6B7E">
                      <w:pPr>
                        <w:spacing w:after="0" w:line="283" w:lineRule="auto"/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</w:pPr>
                      <w:r w:rsidRPr="009B1115">
                        <w:rPr>
                          <w:rFonts w:ascii="Great Vibes" w:hAnsi="Great Vibes"/>
                          <w:color w:val="FF6188"/>
                          <w:sz w:val="72"/>
                          <w:szCs w:val="72"/>
                        </w:rPr>
                        <w:tab/>
                        <w:t>Forever…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B6B7E" w:rsidRPr="002B6B7E">
        <w:rPr>
          <w:noProof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 wp14:anchorId="74E53F71" wp14:editId="19BFCC30">
                <wp:simplePos x="0" y="0"/>
                <wp:positionH relativeFrom="column">
                  <wp:posOffset>2472055</wp:posOffset>
                </wp:positionH>
                <wp:positionV relativeFrom="paragraph">
                  <wp:posOffset>6000750</wp:posOffset>
                </wp:positionV>
                <wp:extent cx="1905000" cy="571500"/>
                <wp:effectExtent l="0" t="0" r="0" b="0"/>
                <wp:wrapNone/>
                <wp:docPr id="71" name="Text Box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5715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B7E" w:rsidRPr="009B1115" w:rsidRDefault="002B6B7E" w:rsidP="002B6B7E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 xml:space="preserve"> Baptist Church</w:t>
                            </w:r>
                          </w:p>
                          <w:p w:rsidR="002B6B7E" w:rsidRPr="009B1115" w:rsidRDefault="002B6B7E" w:rsidP="002B6B7E">
                            <w:pPr>
                              <w:spacing w:after="0"/>
                              <w:jc w:val="center"/>
                              <w:rPr>
                                <w:color w:val="FF6188"/>
                                <w:sz w:val="24"/>
                                <w:szCs w:val="24"/>
                              </w:rPr>
                            </w:pPr>
                            <w:proofErr w:type="spellStart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Elksburg</w:t>
                            </w:r>
                            <w:proofErr w:type="spellEnd"/>
                            <w:r w:rsidRPr="009B1115">
                              <w:rPr>
                                <w:color w:val="FF6188"/>
                                <w:sz w:val="24"/>
                                <w:szCs w:val="24"/>
                              </w:rPr>
                              <w:t>, Kentucky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E53F71" id="Text Box 71" o:spid="_x0000_s1038" type="#_x0000_t202" style="position:absolute;margin-left:194.65pt;margin-top:472.5pt;width:150pt;height:4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" filled="f" stroked="f" strokeweight=".5pt">
                <v:textbox>
                  <w:txbxContent>
                    <w:p w:rsidR="002B6B7E" w:rsidRPr="009B1115" w:rsidRDefault="002B6B7E" w:rsidP="002B6B7E">
                      <w:pPr>
                        <w:spacing w:after="0"/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proofErr w:type="spellStart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 xml:space="preserve"> Baptist Church</w:t>
                      </w:r>
                    </w:p>
                    <w:p w:rsidR="002B6B7E" w:rsidRPr="009B1115" w:rsidRDefault="002B6B7E" w:rsidP="002B6B7E">
                      <w:pPr>
                        <w:spacing w:after="0"/>
                        <w:jc w:val="center"/>
                        <w:rPr>
                          <w:color w:val="FF6188"/>
                          <w:sz w:val="24"/>
                          <w:szCs w:val="24"/>
                        </w:rPr>
                      </w:pPr>
                      <w:proofErr w:type="spellStart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Elksburg</w:t>
                      </w:r>
                      <w:proofErr w:type="spellEnd"/>
                      <w:r w:rsidRPr="009B1115">
                        <w:rPr>
                          <w:color w:val="FF6188"/>
                          <w:sz w:val="24"/>
                          <w:szCs w:val="24"/>
                        </w:rPr>
                        <w:t>, Kentucky</w:t>
                      </w:r>
                    </w:p>
                  </w:txbxContent>
                </v:textbox>
              </v:shape>
            </w:pict>
          </mc:Fallback>
        </mc:AlternateContent>
      </w:r>
      <w:r w:rsidR="002B6B7E" w:rsidRPr="002B6B7E"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6E0903E8" wp14:editId="6AE7DD81">
                <wp:simplePos x="0" y="0"/>
                <wp:positionH relativeFrom="margin">
                  <wp:posOffset>2386330</wp:posOffset>
                </wp:positionH>
                <wp:positionV relativeFrom="paragraph">
                  <wp:posOffset>5648325</wp:posOffset>
                </wp:positionV>
                <wp:extent cx="2057400" cy="333375"/>
                <wp:effectExtent l="0" t="0" r="0" b="0"/>
                <wp:wrapNone/>
                <wp:docPr id="70" name="Text Box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57400" cy="3333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B6B7E" w:rsidRPr="009B1115" w:rsidRDefault="002B6B7E" w:rsidP="002B6B7E">
                            <w:pPr>
                              <w:jc w:val="center"/>
                              <w:rPr>
                                <w:color w:val="FF6188"/>
                                <w:sz w:val="28"/>
                                <w:szCs w:val="28"/>
                              </w:rPr>
                            </w:pPr>
                            <w:r w:rsidRPr="009B1115">
                              <w:rPr>
                                <w:color w:val="FF6188"/>
                                <w:sz w:val="28"/>
                                <w:szCs w:val="28"/>
                              </w:rPr>
                              <w:t>November 15, 2015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0903E8" id="Text Box 70" o:spid="_x0000_s1039" type="#_x0000_t202" style="position:absolute;margin-left:187.9pt;margin-top:444.75pt;width:162pt;height:26.25pt;z-index:251740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" filled="f" stroked="f" strokeweight=".5pt">
                <v:textbox>
                  <w:txbxContent>
                    <w:p w:rsidR="002B6B7E" w:rsidRPr="009B1115" w:rsidRDefault="002B6B7E" w:rsidP="002B6B7E">
                      <w:pPr>
                        <w:jc w:val="center"/>
                        <w:rPr>
                          <w:color w:val="FF6188"/>
                          <w:sz w:val="28"/>
                          <w:szCs w:val="28"/>
                        </w:rPr>
                      </w:pPr>
                      <w:r w:rsidRPr="009B1115">
                        <w:rPr>
                          <w:color w:val="FF6188"/>
                          <w:sz w:val="28"/>
                          <w:szCs w:val="28"/>
                        </w:rPr>
                        <w:t>November 15, 2015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4C3D91">
        <w:softHyphen/>
      </w:r>
      <w:r w:rsidR="004C3D91">
        <w:softHyphen/>
      </w:r>
      <w:r w:rsidR="004C3D91">
        <w:softHyphen/>
      </w:r>
    </w:p>
    <w:p w:rsidR="0011567A" w:rsidRDefault="0011567A">
      <w:bookmarkStart w:id="0" w:name="_GoBack"/>
      <w:bookmarkEnd w:id="0"/>
    </w:p>
    <w:sectPr w:rsidR="0011567A" w:rsidSect="004D092B">
      <w:pgSz w:w="7920" w:h="12240" w:code="1"/>
      <w:pgMar w:top="432" w:right="432" w:bottom="432" w:left="432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reat Vibes">
    <w:panose1 w:val="00000000000000000000"/>
    <w:charset w:val="00"/>
    <w:family w:val="modern"/>
    <w:notTrueType/>
    <w:pitch w:val="variable"/>
    <w:sig w:usb0="A000002F" w:usb1="5000205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C1FD6"/>
    <w:multiLevelType w:val="hybridMultilevel"/>
    <w:tmpl w:val="88548BDE"/>
    <w:lvl w:ilvl="0" w:tplc="2ED8762A">
      <w:start w:val="1654"/>
      <w:numFmt w:val="bullet"/>
      <w:lvlText w:val="—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18A0429"/>
    <w:multiLevelType w:val="hybridMultilevel"/>
    <w:tmpl w:val="A60825AE"/>
    <w:lvl w:ilvl="0" w:tplc="33A4ACD2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1C2C2F"/>
    <w:multiLevelType w:val="hybridMultilevel"/>
    <w:tmpl w:val="7D442A0A"/>
    <w:lvl w:ilvl="0" w:tplc="1A245B78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CF39DD"/>
    <w:multiLevelType w:val="hybridMultilevel"/>
    <w:tmpl w:val="F90CD1EA"/>
    <w:lvl w:ilvl="0" w:tplc="5F76A8AA">
      <w:numFmt w:val="bullet"/>
      <w:lvlText w:val="—"/>
      <w:lvlJc w:val="left"/>
      <w:pPr>
        <w:ind w:left="2565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32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0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7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6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325" w:hanging="360"/>
      </w:pPr>
      <w:rPr>
        <w:rFonts w:ascii="Wingdings" w:hAnsi="Wingdings" w:hint="default"/>
      </w:rPr>
    </w:lvl>
  </w:abstractNum>
  <w:abstractNum w:abstractNumId="4" w15:restartNumberingAfterBreak="0">
    <w:nsid w:val="4E567BC1"/>
    <w:multiLevelType w:val="hybridMultilevel"/>
    <w:tmpl w:val="31887664"/>
    <w:lvl w:ilvl="0" w:tplc="7E562C84">
      <w:numFmt w:val="bullet"/>
      <w:lvlText w:val="—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B59497D"/>
    <w:multiLevelType w:val="hybridMultilevel"/>
    <w:tmpl w:val="1E7A8522"/>
    <w:lvl w:ilvl="0" w:tplc="DB085E38">
      <w:start w:val="1654"/>
      <w:numFmt w:val="bullet"/>
      <w:lvlText w:val="—"/>
      <w:lvlJc w:val="left"/>
      <w:pPr>
        <w:ind w:left="9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432"/>
  <w:drawingGridVerticalSpacing w:val="43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92B"/>
    <w:rsid w:val="00003DF7"/>
    <w:rsid w:val="000228B9"/>
    <w:rsid w:val="000711FA"/>
    <w:rsid w:val="00083384"/>
    <w:rsid w:val="00085C96"/>
    <w:rsid w:val="00103BA2"/>
    <w:rsid w:val="0011567A"/>
    <w:rsid w:val="00117FFE"/>
    <w:rsid w:val="00154E6B"/>
    <w:rsid w:val="0018495A"/>
    <w:rsid w:val="001B7B94"/>
    <w:rsid w:val="001D0E03"/>
    <w:rsid w:val="001E6F0C"/>
    <w:rsid w:val="002370E7"/>
    <w:rsid w:val="00274997"/>
    <w:rsid w:val="002A57EC"/>
    <w:rsid w:val="002B6B7E"/>
    <w:rsid w:val="002D2385"/>
    <w:rsid w:val="00332B18"/>
    <w:rsid w:val="00344CFB"/>
    <w:rsid w:val="00375D93"/>
    <w:rsid w:val="003C09D6"/>
    <w:rsid w:val="003D1F48"/>
    <w:rsid w:val="004000DB"/>
    <w:rsid w:val="004504DD"/>
    <w:rsid w:val="00474C35"/>
    <w:rsid w:val="00475A7A"/>
    <w:rsid w:val="00493FF3"/>
    <w:rsid w:val="004A3A89"/>
    <w:rsid w:val="004C2B85"/>
    <w:rsid w:val="004C3D91"/>
    <w:rsid w:val="004D092B"/>
    <w:rsid w:val="004D7471"/>
    <w:rsid w:val="004E1BC9"/>
    <w:rsid w:val="00570DF3"/>
    <w:rsid w:val="006264AC"/>
    <w:rsid w:val="0066247B"/>
    <w:rsid w:val="006B230B"/>
    <w:rsid w:val="006B6973"/>
    <w:rsid w:val="006F5C2B"/>
    <w:rsid w:val="0070378A"/>
    <w:rsid w:val="007250A8"/>
    <w:rsid w:val="00732DCF"/>
    <w:rsid w:val="00861D09"/>
    <w:rsid w:val="00875A9D"/>
    <w:rsid w:val="008C1699"/>
    <w:rsid w:val="008C63FA"/>
    <w:rsid w:val="008E5059"/>
    <w:rsid w:val="008F7D79"/>
    <w:rsid w:val="009238F5"/>
    <w:rsid w:val="00954DF5"/>
    <w:rsid w:val="009B1115"/>
    <w:rsid w:val="009C138D"/>
    <w:rsid w:val="009D3C27"/>
    <w:rsid w:val="009E3887"/>
    <w:rsid w:val="00A42677"/>
    <w:rsid w:val="00AB6EB0"/>
    <w:rsid w:val="00AC17FE"/>
    <w:rsid w:val="00AD3410"/>
    <w:rsid w:val="00B07A52"/>
    <w:rsid w:val="00B57CA1"/>
    <w:rsid w:val="00BA7CA1"/>
    <w:rsid w:val="00BB2471"/>
    <w:rsid w:val="00C308DE"/>
    <w:rsid w:val="00C4285E"/>
    <w:rsid w:val="00C91C88"/>
    <w:rsid w:val="00CC54F4"/>
    <w:rsid w:val="00D0725F"/>
    <w:rsid w:val="00D42E87"/>
    <w:rsid w:val="00D43CFE"/>
    <w:rsid w:val="00D46EA5"/>
    <w:rsid w:val="00D55119"/>
    <w:rsid w:val="00D7174E"/>
    <w:rsid w:val="00DB1BC3"/>
    <w:rsid w:val="00DB21BD"/>
    <w:rsid w:val="00E50058"/>
    <w:rsid w:val="00F057A7"/>
    <w:rsid w:val="00F119DA"/>
    <w:rsid w:val="00F3444C"/>
    <w:rsid w:val="00F61E0E"/>
    <w:rsid w:val="00FA2A7B"/>
    <w:rsid w:val="00FB56DC"/>
    <w:rsid w:val="00FE0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919E187-5DEA-4477-A627-5BC2C2DAE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7B9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C13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38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NewDell</dc:creator>
  <cp:keywords/>
  <dc:description/>
  <cp:lastModifiedBy>Bob Hayes - WeddingProgramsFast.com</cp:lastModifiedBy>
  <cp:revision>3</cp:revision>
  <cp:lastPrinted>2015-01-23T14:42:00Z</cp:lastPrinted>
  <dcterms:created xsi:type="dcterms:W3CDTF">2017-11-03T15:00:00Z</dcterms:created>
  <dcterms:modified xsi:type="dcterms:W3CDTF">2017-11-03T15:01:00Z</dcterms:modified>
</cp:coreProperties>
</file>