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4504D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4840605</wp:posOffset>
                </wp:positionV>
                <wp:extent cx="2419350" cy="4572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4DD" w:rsidRDefault="004504DD" w:rsidP="004504DD">
                            <w:pPr>
                              <w:spacing w:after="0"/>
                            </w:pPr>
                            <w:r>
                              <w:t>As for me and my household, we will serve the Lord.           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141.9pt;margin-top:381.15pt;width:190.5pt;height:3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FaUeQIAAGQFAAAOAAAAZHJzL2Uyb0RvYy54bWysVF1P2zAUfZ+0/2D5faRlhY2KFHUgpkkI&#10;0MrEs+vYNJrj69lum+7X79hJSsf2wrQX5+be4+P7fX7RNoZtlA812ZKPj0acKSupqu1Tyb89XL/7&#10;yFmIwlbCkFUl36nAL2Zv35xv3VQd04pMpTwDiQ3TrSv5KkY3LYogV6oR4YicsjBq8o2I+PVPReXF&#10;FuyNKY5Ho9NiS75ynqQKAdqrzshnmV9rJeOd1kFFZkoO32I+fT6X6Sxm52L65IVb1bJ3Q/yDF42o&#10;LR7dU12JKNja139QNbX0FEjHI0lNQVrXUuUYEM149CKaxUo4lWNBcoLbpyn8P1p5u7n3rK5KPplw&#10;ZkWDGj2oNrJP1DKokJ+tC1PAFg7A2EKPOg/6AGUKu9W+SV8ExGBHpnf77CY2CeXxZHz2/gQmCdvk&#10;5APKl2iK59vOh/hZUcOSUHKP6uWkis1NiB10gKTHLF3XxuQKGsu2JT9N9L9ZQG5s0qjcCz1Niqjz&#10;PEtxZ1TCGPtVaeQiB5AUuQvVpfFsI9A/QkplY4498wKdUBpOvOZij3/26jWXuziGl8nG/eWmtuRz&#10;9C/crr4PLusOj5wfxJ3E2C7bvtJLqnYotKduVIKT1zWqcSNCvBces4ECYt7jHQ5tCFmnXuJsRf7n&#10;3/QJj5aFlbMtZq3k4cdaeMWZ+WLRzGfjySQNZ/7JncGZP7QsDy123VwSyjHGZnEyi7jsoxlE7al5&#10;xFqYp1dhElbi7ZLHQbyM3QbAWpFqPs8gjKMT8cYunEzUqTqp1x7aR+Fd35ARrXxLw1SK6Yu+7LDp&#10;pqX5OpKuc9OmBHdZ7ROPUc5t36+dtCsO/zPqeTnOfgEAAP//AwBQSwMEFAAGAAgAAAAhACo35KXi&#10;AAAACwEAAA8AAABkcnMvZG93bnJldi54bWxMj0FPg0AQhe8m/ofNmHizi1CRIEvTkDQmRg+tvXgb&#10;2C0Q2Vlkty366x1P9ThvXt77XrGa7SBOZvK9IwX3iwiEocbpnloF+/fNXQbCBySNgyOj4Nt4WJXX&#10;VwXm2p1pa0670AoOIZ+jgi6EMZfSN52x6BduNMS/g5ssBj6nVuoJzxxuBxlHUSot9sQNHY6m6kzz&#10;uTtaBS/V5g23dWyzn6F6fj2sx6/9x4NStzfz+glEMHO4mOEPn9GhZKbaHUl7MSiIs4TRg4LHNE5A&#10;sCNNl6zUCrJkmYAsC/l/Q/kLAAD//wMAUEsBAi0AFAAGAAgAAAAhALaDOJL+AAAA4QEAABMAAAAA&#10;AAAAAAAAAAAAAAAAAFtDb250ZW50X1R5cGVzXS54bWxQSwECLQAUAAYACAAAACEAOP0h/9YAAACU&#10;AQAACwAAAAAAAAAAAAAAAAAvAQAAX3JlbHMvLnJlbHNQSwECLQAUAAYACAAAACEAv1xWlHkCAABk&#10;BQAADgAAAAAAAAAAAAAAAAAuAgAAZHJzL2Uyb0RvYy54bWxQSwECLQAUAAYACAAAACEAKjfkpeIA&#10;AAALAQAADwAAAAAAAAAAAAAAAADTBAAAZHJzL2Rvd25yZXYueG1sUEsFBgAAAAAEAAQA8wAAAOIF&#10;AAAAAA==&#10;" filled="f" stroked="f" strokeweight=".5pt">
                <v:textbox>
                  <w:txbxContent>
                    <w:p w:rsidR="004504DD" w:rsidRDefault="004504DD" w:rsidP="004504DD">
                      <w:pPr>
                        <w:spacing w:after="0"/>
                      </w:pPr>
                      <w:r>
                        <w:t>As for me and my household, we will serve the Lord.           — Joshua 24:15</w:t>
                      </w:r>
                    </w:p>
                  </w:txbxContent>
                </v:textbox>
              </v:shape>
            </w:pict>
          </mc:Fallback>
        </mc:AlternateContent>
      </w:r>
      <w:r w:rsidR="00493FF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1802130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Default="00493FF3" w:rsidP="00493FF3">
                            <w:pPr>
                              <w:spacing w:line="240" w:lineRule="auto"/>
                              <w:jc w:val="center"/>
                            </w:pPr>
                            <w:r>
                              <w:t>November 7, 2015</w:t>
                            </w:r>
                          </w:p>
                          <w:p w:rsidR="00493FF3" w:rsidRDefault="00493FF3" w:rsidP="00493FF3">
                            <w:pPr>
                              <w:spacing w:line="240" w:lineRule="auto"/>
                              <w:jc w:val="center"/>
                            </w:pPr>
                            <w:r>
                              <w:t>City Baptist Church</w:t>
                            </w:r>
                          </w:p>
                          <w:p w:rsidR="00493FF3" w:rsidRDefault="00493FF3" w:rsidP="00493FF3">
                            <w:pPr>
                              <w:spacing w:line="240" w:lineRule="auto"/>
                              <w:jc w:val="center"/>
                            </w:pPr>
                            <w:proofErr w:type="spellStart"/>
                            <w:r>
                              <w:t>Canmer</w:t>
                            </w:r>
                            <w:proofErr w:type="spellEnd"/>
                            <w:r>
                              <w:t>, Kentucky</w:t>
                            </w:r>
                          </w:p>
                          <w:p w:rsidR="00493FF3" w:rsidRDefault="00493FF3" w:rsidP="00493F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27" type="#_x0000_t202" style="position:absolute;margin-left:9.15pt;margin-top:141.9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d0nggIAAGsFAAAOAAAAZHJzL2Uyb0RvYy54bWysVEtv2zAMvg/YfxB0X+082wV1iqxFhwFB&#10;WywZelZkqTEmiZqkxM5+fSnZToNslw672BL5kSI/Pq5vGq3IXjhfgSno4CKnRBgOZWVeCvpjff/p&#10;ihIfmCmZAiMKehCe3sw/friu7UwMYQuqFI6gE+NntS3oNgQ7yzLPt0IzfwFWGFRKcJoFvLqXrHSs&#10;Ru9aZcM8n2Y1uNI64MJ7lN61SjpP/qUUPDxK6UUgqqAYW0hfl76b+M3m12z24pjdVrwLg/1DFJpV&#10;Bh89urpjgZGdq/5wpSvuwIMMFxx0BlJWXKQcMJtBfpbNasusSLkgOd4eafL/zy1/2D85UpUFHY8o&#10;MUxjjdaiCeQLNARFyE9t/QxhK4vA0KAc69zLPQpj2o10Ov4xIYJ6ZPpwZDd649FoNB3mlxNKOOqu&#10;LqejPNGfvVlb58NXAZrEQ0EdVi+RyvZLHzAShPaQ+JiB+0qpVEFlSF3Q6WiSJ4OjBi2UiViReqFz&#10;EzNqI0+ncFAiYpT5LiRykRKIgtSF4lY5smfYP4xzYULKPflFdERJDOI9hh3+Lar3GLd59C+DCUdj&#10;XRlwKfuzsMuffciyxSORJ3nHY2g2TWqCY2E3UB6w3g7aifGW31dYlCXz4Yk5HBEsMY59eMSPVIDk&#10;Q3eiZAvu99/kEY+di1pKahy5gvpfO+YEJeqbwZ7+PBiP44ymy3hyOcSLO9VsTjVmp28BqzLABWN5&#10;OkZ8UP1ROtDPuB0W8VVUMcPx7YKG/ngb2kWA24WLxSKBcCotC0uzsjy6jkWKLbdunpmzXV8G7OgH&#10;6IeTzc7as8VGSwOLXQBZpd6NPLesdvzjRKeW7rZPXBmn94R625HzVwAAAP//AwBQSwMEFAAGAAgA&#10;AAAhAG6X1MrfAAAACgEAAA8AAABkcnMvZG93bnJldi54bWxMj01Lw0AQhu+C/2EZwZvddKOyxGxK&#10;CRRB9NDai7dJdpsE9yNmt2301zue7G1e5uH9KFezs+xkpjgEr2C5yIAZ3wY9+E7B/n1zJ4HFhF6j&#10;Dd4o+DYRVtX1VYmFDme/Nadd6hiZ+Figgj6lseA8tr1xGBdhNJ5+hzA5TCSnjusJz2TuLBdZ9sgd&#10;Dp4SehxN3Zv2c3d0Cl7qzRtuG+Hkj62fXw/r8Wv/8aDU7c28fgKWzJz+YfirT9Whok5NOHodmSUt&#10;cyIVCJnTBAJELuhoFNyLpQRelfxyQvULAAD//wMAUEsBAi0AFAAGAAgAAAAhALaDOJL+AAAA4QEA&#10;ABMAAAAAAAAAAAAAAAAAAAAAAFtDb250ZW50X1R5cGVzXS54bWxQSwECLQAUAAYACAAAACEAOP0h&#10;/9YAAACUAQAACwAAAAAAAAAAAAAAAAAvAQAAX3JlbHMvLnJlbHNQSwECLQAUAAYACAAAACEASd3d&#10;J4ICAABrBQAADgAAAAAAAAAAAAAAAAAuAgAAZHJzL2Uyb0RvYy54bWxQSwECLQAUAAYACAAAACEA&#10;bpfUyt8AAAAKAQAADwAAAAAAAAAAAAAAAADcBAAAZHJzL2Rvd25yZXYueG1sUEsFBgAAAAAEAAQA&#10;8wAAAOgFAAAAAA==&#10;" filled="f" stroked="f" strokeweight=".5pt">
                <v:textbox>
                  <w:txbxContent>
                    <w:p w:rsidR="00493FF3" w:rsidRDefault="00493FF3" w:rsidP="00493FF3">
                      <w:pPr>
                        <w:spacing w:line="240" w:lineRule="auto"/>
                        <w:jc w:val="center"/>
                      </w:pPr>
                      <w:r>
                        <w:t>November 7, 2015</w:t>
                      </w:r>
                    </w:p>
                    <w:p w:rsidR="00493FF3" w:rsidRDefault="00493FF3" w:rsidP="00493FF3">
                      <w:pPr>
                        <w:spacing w:line="240" w:lineRule="auto"/>
                        <w:jc w:val="center"/>
                      </w:pPr>
                      <w:r>
                        <w:t>City Baptist Church</w:t>
                      </w:r>
                    </w:p>
                    <w:p w:rsidR="00493FF3" w:rsidRDefault="00493FF3" w:rsidP="00493FF3">
                      <w:pPr>
                        <w:spacing w:line="240" w:lineRule="auto"/>
                        <w:jc w:val="center"/>
                      </w:pPr>
                      <w:proofErr w:type="spellStart"/>
                      <w:r>
                        <w:t>Canmer</w:t>
                      </w:r>
                      <w:proofErr w:type="spellEnd"/>
                      <w:r>
                        <w:t>, Kentucky</w:t>
                      </w:r>
                    </w:p>
                    <w:p w:rsidR="00493FF3" w:rsidRDefault="00493FF3" w:rsidP="00493F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93FF3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220980</wp:posOffset>
                </wp:positionV>
                <wp:extent cx="1409700" cy="136207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362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493FF3" w:rsidRDefault="00493FF3" w:rsidP="00493FF3">
                            <w:pPr>
                              <w:jc w:val="center"/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</w:pPr>
                            <w:r w:rsidRPr="00493FF3"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  <w:t>Our</w:t>
                            </w:r>
                          </w:p>
                          <w:p w:rsidR="00493FF3" w:rsidRPr="00493FF3" w:rsidRDefault="00493FF3" w:rsidP="00493FF3">
                            <w:pPr>
                              <w:jc w:val="center"/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</w:pPr>
                            <w:r w:rsidRPr="00493FF3"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  <w:t>Wedding</w:t>
                            </w:r>
                          </w:p>
                          <w:p w:rsidR="00493FF3" w:rsidRPr="00493FF3" w:rsidRDefault="00493FF3" w:rsidP="00493FF3">
                            <w:pPr>
                              <w:jc w:val="center"/>
                              <w:rPr>
                                <w:rFonts w:ascii="Great Vibes" w:hAnsi="Great Vibes"/>
                                <w:sz w:val="40"/>
                                <w:szCs w:val="40"/>
                              </w:rPr>
                            </w:pPr>
                            <w:r w:rsidRPr="00493FF3"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28" type="#_x0000_t202" style="position:absolute;margin-left:6.9pt;margin-top:17.4pt;width:111pt;height:107.2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aIZgAIAAGwFAAAOAAAAZHJzL2Uyb0RvYy54bWysVF9P2zAQf5+072D5fSQtBUZFijoQ0yQ0&#10;0GDi2XVsGs32efa1Sffpd3aSUrG9MO3FPt/97nz/Ly47a9hWhdiAq/jkqORMOQl1454r/v3x5sNH&#10;ziIKVwsDTlV8pyK/XLx/d9H6uZrCGkytAiMjLs5bX/E1op8XRZRrZUU8Aq8cCTUEK5Ce4bmog2jJ&#10;ujXFtCxPixZC7QNIFSNxr3shX2T7WiuJd1pHhcxUnHzDfIZ8rtJZLC7E/DkIv27k4Ib4By+saBx9&#10;ujd1LVCwTWj+MGUbGSCCxiMJtgCtG6lyDBTNpHwVzcNaeJVjoeREv09T/H9m5dftfWBNXfHZlDMn&#10;LNXoUXXIPkHHiEX5aX2cE+zBExA74lOdR34kZgq708GmmwJiJKdM7/bZTdZkUpqV52cliSTJJsen&#10;0/LsJNkpXtR9iPhZgWWJqHig8uWsiu1txB46QtJvDm4aY3IJjWNtxU+PT8qssJeQceMSVuVmGMyk&#10;kHrXM4U7oxLGuG9KUzJyBImR21BdmcC2ghpISKkc5uCzXUInlCYn3qI44F+8eotyH8f4MzjcK9vG&#10;QcjRv3K7/jG6rHs85fwg7kRit+pyF+wrvoJ6RwUP0I9M9PKmoaLcioj3ItCMUCFp7vGODm2Akg8D&#10;xdkawq+/8ROeWpeknLU0cxWPPzciKM7MF0dNfT6ZzdKQ5sfs5GxKj3AoWR1K3MZeAVVlQhvGy0wm&#10;PJqR1AHsE62HZfqVRMJJ+rviOJJX2G8CWi9SLZcZRGPpBd66By+T6VSk1HKP3ZMIfuhLpJb+CuN0&#10;ivmr9uyxSdPBcoOgm9y7Kc99Vof800jn7h/WT9oZh++MelmSi98AAAD//wMAUEsDBBQABgAIAAAA&#10;IQC81jrr3wAAAAkBAAAPAAAAZHJzL2Rvd25yZXYueG1sTI9BT8MwDIXvSPyHyEjcWEq7oVGaTlOl&#10;CQnBYWMXbm6TtRWJU5psK/x6zGmc/J6e9fy5WE3OipMZQ+9Jwf0sAWGo8bqnVsH+fXO3BBEikkbr&#10;ySj4NgFW5fVVgbn2Z9qa0y62gkso5Kigi3HIpQxNZxyGmR8McXbwo8PIdmylHvHM5c7KNEkepMOe&#10;+EKHg6k603zujk7BS7V5w22duuWPrZ5fD+vha/+xUOr2Zlo/gYhmipdl+MNndCiZqfZH0kFY9hmT&#10;RwXZnCfnabZgUbOYP2Ygy0L+/6D8BQAA//8DAFBLAQItABQABgAIAAAAIQC2gziS/gAAAOEBAAAT&#10;AAAAAAAAAAAAAAAAAAAAAABbQ29udGVudF9UeXBlc10ueG1sUEsBAi0AFAAGAAgAAAAhADj9If/W&#10;AAAAlAEAAAsAAAAAAAAAAAAAAAAALwEAAF9yZWxzLy5yZWxzUEsBAi0AFAAGAAgAAAAhAASJohmA&#10;AgAAbAUAAA4AAAAAAAAAAAAAAAAALgIAAGRycy9lMm9Eb2MueG1sUEsBAi0AFAAGAAgAAAAhALzW&#10;OuvfAAAACQEAAA8AAAAAAAAAAAAAAAAA2gQAAGRycy9kb3ducmV2LnhtbFBLBQYAAAAABAAEAPMA&#10;AADmBQAAAAA=&#10;" filled="f" stroked="f" strokeweight=".5pt">
                <v:textbox>
                  <w:txbxContent>
                    <w:p w:rsidR="00493FF3" w:rsidRPr="00493FF3" w:rsidRDefault="00493FF3" w:rsidP="00493FF3">
                      <w:pPr>
                        <w:jc w:val="center"/>
                        <w:rPr>
                          <w:rFonts w:ascii="Great Vibes" w:hAnsi="Great Vibes"/>
                          <w:sz w:val="44"/>
                          <w:szCs w:val="44"/>
                        </w:rPr>
                      </w:pPr>
                      <w:r w:rsidRPr="00493FF3">
                        <w:rPr>
                          <w:rFonts w:ascii="Great Vibes" w:hAnsi="Great Vibes"/>
                          <w:sz w:val="44"/>
                          <w:szCs w:val="44"/>
                        </w:rPr>
                        <w:t>Our</w:t>
                      </w:r>
                    </w:p>
                    <w:p w:rsidR="00493FF3" w:rsidRPr="00493FF3" w:rsidRDefault="00493FF3" w:rsidP="00493FF3">
                      <w:pPr>
                        <w:jc w:val="center"/>
                        <w:rPr>
                          <w:rFonts w:ascii="Great Vibes" w:hAnsi="Great Vibes"/>
                          <w:sz w:val="44"/>
                          <w:szCs w:val="44"/>
                        </w:rPr>
                      </w:pPr>
                      <w:r w:rsidRPr="00493FF3">
                        <w:rPr>
                          <w:rFonts w:ascii="Great Vibes" w:hAnsi="Great Vibes"/>
                          <w:sz w:val="44"/>
                          <w:szCs w:val="44"/>
                        </w:rPr>
                        <w:t>Wedding</w:t>
                      </w:r>
                    </w:p>
                    <w:p w:rsidR="00493FF3" w:rsidRPr="00493FF3" w:rsidRDefault="00493FF3" w:rsidP="00493FF3">
                      <w:pPr>
                        <w:jc w:val="center"/>
                        <w:rPr>
                          <w:rFonts w:ascii="Great Vibes" w:hAnsi="Great Vibes"/>
                          <w:sz w:val="40"/>
                          <w:szCs w:val="40"/>
                        </w:rPr>
                      </w:pPr>
                      <w:r w:rsidRPr="00493FF3">
                        <w:rPr>
                          <w:rFonts w:ascii="Great Vibes" w:hAnsi="Great Vibes"/>
                          <w:sz w:val="44"/>
                          <w:szCs w:val="44"/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  <w:r w:rsidR="004A3A89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929640</wp:posOffset>
                </wp:positionH>
                <wp:positionV relativeFrom="paragraph">
                  <wp:posOffset>3649345</wp:posOffset>
                </wp:positionV>
                <wp:extent cx="2898648" cy="621792"/>
                <wp:effectExtent l="0" t="38100" r="0" b="450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80000">
                          <a:off x="0" y="0"/>
                          <a:ext cx="2898648" cy="6217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4A3A89" w:rsidRDefault="004A3A89">
                            <w:pPr>
                              <w:rPr>
                                <w:rFonts w:ascii="Great Vibes" w:hAnsi="Great Vibes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4A3A89">
                              <w:rPr>
                                <w:rFonts w:ascii="Great Vibes" w:hAnsi="Great Vibes"/>
                                <w:color w:val="FFFFFF" w:themeColor="background1"/>
                                <w:sz w:val="60"/>
                                <w:szCs w:val="6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37" type="#_x0000_t202" style="position:absolute;margin-left:73.2pt;margin-top:287.35pt;width:228.25pt;height:48.95pt;rotation:-2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4LiwIAAHsFAAAOAAAAZHJzL2Uyb0RvYy54bWysVF1P2zAUfZ+0/2D5faTJCpSKFHUgpkkI&#10;0GDi2XVsGs2xPdtt0v16jp2kVGwvTMtDZN97fHw/ju/5RdcoshXO10aXND+aUCI0N1Wtn0v64/H6&#10;04wSH5iumDJalHQnPL1YfPxw3tq5KMzaqEo4AhLt560t6ToEO88yz9eiYf7IWKHhlMY1LGDrnrPK&#10;sRbsjcqKyeQka42rrDNceA/rVe+ki8QvpeDhTkovAlElRWwh/V36r+I/W5yz+bNjdl3zIQz2D1E0&#10;rNa4dE91xQIjG1f/QdXU3BlvZDjipsmMlDUXKQdkk0/eZPOwZlakXFAcb/dl8v+Plt9u7x2pq5JO&#10;c0o0a9CjR9EF8sV0BCbUp7V+DtiDBTB0sKPPo93DGNPupGuIMyhvkU9nE3ypGsiPAI7C7/bFjuQc&#10;xmJ2NjuZQh4cvpMiPz0rImvWk0VS63z4KkxD4qKkDs1MrGx740MPHSERrs11rVRqqNKkBenn4z6M&#10;vQfkSkesSNIYaGKCfSJpFXZKRIzS34VEaVIC0ZBEKS6VI1sGOTHOhQ6pFIkX6IiSCOI9Bwf8a1Tv&#10;OdznMd5sdNgfbmptXCrXm7Crn2PIssej5gd5x2XoVl3SRL5v9MpUO/Q/tRjt9JZf1+jKDfPhnjk8&#10;GRgxBsIdflIZVN8MK0rWxv3+mz3ioWR4KWnxBEvqf22YE5SobxoaP8un0/hm02Z6fFpg4w49q0OP&#10;3jSXBm2BjBFdWkZ8UONSOtM8YVos461wMc1xd0nDuLwM/WDAtOFiuUwgvFLLwo1+sDxSxy5FzT12&#10;T8zZQZgBkr4142Nl8zf67LHxpDbLTTCyTuKNhe6rOjQALzzJf5hGcYQc7hPqdWYuXgAAAP//AwBQ&#10;SwMEFAAGAAgAAAAhADvTorbeAAAACwEAAA8AAABkcnMvZG93bnJldi54bWxMj8FOhDAQhu8mvkMz&#10;Jt7cImHLipSNMdGY6MXVByi0UgKdYlt20ad3POlt/syXf76p96ub2NGEOHiUcL3JgBnsvB6wl/D+&#10;9nC1AxaTQq0mj0bCl4mwb87PalVpf8JXczyknlEJxkpJsCnNFeexs8apuPGzQdp9+OBUohh6roM6&#10;UbmbeJ5lgjs1IF2wajb31nTjYXESihE/lxex5d+2jbunRxtGXz5LeXmx3t0CS2ZNfzD86pM6NOTU&#10;+gV1ZBPlQhSEStiWRQmMCJHlN8BaGspcAG9q/v+H5gcAAP//AwBQSwECLQAUAAYACAAAACEAtoM4&#10;kv4AAADhAQAAEwAAAAAAAAAAAAAAAAAAAAAAW0NvbnRlbnRfVHlwZXNdLnhtbFBLAQItABQABgAI&#10;AAAAIQA4/SH/1gAAAJQBAAALAAAAAAAAAAAAAAAAAC8BAABfcmVscy8ucmVsc1BLAQItABQABgAI&#10;AAAAIQBzMy4LiwIAAHsFAAAOAAAAAAAAAAAAAAAAAC4CAABkcnMvZTJvRG9jLnhtbFBLAQItABQA&#10;BgAIAAAAIQA706K23gAAAAsBAAAPAAAAAAAAAAAAAAAAAOUEAABkcnMvZG93bnJldi54bWxQSwUG&#10;AAAAAAQABADzAAAA8AUAAAAA&#10;" filled="f" stroked="f" strokeweight=".5pt">
                <v:textbox>
                  <w:txbxContent>
                    <w:p w:rsidR="004A3A89" w:rsidRPr="004A3A89" w:rsidRDefault="004A3A89">
                      <w:pPr>
                        <w:rPr>
                          <w:rFonts w:ascii="Great Vibes" w:hAnsi="Great Vibes"/>
                          <w:color w:val="FFFFFF" w:themeColor="background1"/>
                          <w:sz w:val="60"/>
                          <w:szCs w:val="60"/>
                        </w:rPr>
                      </w:pPr>
                      <w:r w:rsidRPr="004A3A89">
                        <w:rPr>
                          <w:rFonts w:ascii="Great Vibes" w:hAnsi="Great Vibes"/>
                          <w:color w:val="FFFFFF" w:themeColor="background1"/>
                          <w:sz w:val="60"/>
                          <w:szCs w:val="60"/>
                        </w:rPr>
                        <w:t>Jordan &amp; Samantha</w:t>
                      </w:r>
                    </w:p>
                  </w:txbxContent>
                </v:textbox>
              </v:shape>
            </w:pict>
          </mc:Fallback>
        </mc:AlternateContent>
      </w:r>
      <w:r w:rsidR="00D43CF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-7620</wp:posOffset>
                </wp:positionV>
                <wp:extent cx="4480560" cy="7214616"/>
                <wp:effectExtent l="19050" t="19050" r="34290" b="4381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oundRect">
                          <a:avLst>
                            <a:gd name="adj" fmla="val 3579"/>
                          </a:avLst>
                        </a:prstGeom>
                        <a:noFill/>
                        <a:ln w="63500" cmpd="dbl">
                          <a:solidFill>
                            <a:srgbClr val="F5131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8F139C" id="Rounded Rectangle 40" o:spid="_x0000_s1026" style="position:absolute;margin-left:-2.85pt;margin-top:-.6pt;width:352.8pt;height:568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4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QAhxAIAANUFAAAOAAAAZHJzL2Uyb0RvYy54bWysVMFu2zAMvQ/YPwi6r7bTJG2DOkXQIsOA&#10;oi3aDj0rshR7kERNUuJkXz9KdpygK3YYdpFFk3wkH0Ve3+y0IlvhfAOmpMVZTokwHKrGrEv6/XX5&#10;5ZISH5ipmAIjSroXnt7MP3+6bu1MjKAGVQlHEMT4WWtLWodgZ1nmeS0082dghUGlBKdZQNGts8qx&#10;FtG1ykZ5Ps1acJV1wIX3+PeuU9J5wpdS8PAopReBqJJibiGdLp2reGbzazZbO2brhvdpsH/IQrPG&#10;YNAB6o4FRjau+QNKN9yBBxnOOOgMpGy4SDVgNUX+rpqXmlmRakFyvB1o8v8Plj9snxxpqpKOkR7D&#10;NPboGTamEhV5RvaYWStBUIdEtdbP0P7FPrle8niNVe+k0/GL9ZBdInc/kCt2gXD8OR5f5pMpBuGo&#10;uxgV42kxjajZ0d06H74K0CReSupiHjGJxCzb3vuQKK76PFn1gxKpFTZsyxQ5n1xc9YC9LUIfIKOj&#10;gWWjVOq4MqQt6fR8kseEtMX6q5VKcTyopoqG0cW79epWOYL4JV1OivNi0oc4McMwymAhkZ+OkXQL&#10;eyUihjLPQiLFyMGoixAftxhgGefChKJT1awSXTRMDZPrCErjED0SXQkwIkvMcsDuAT7G7mB6++gq&#10;0mwMzvnfEuucB48UGUwYnHVjwH0EoLCqPnJnfyCpoyaytIJqjw/QQTeZ3vJlg82/Zz48MYedxf7g&#10;egmPeEgF2DTob5TU4H599D/a44SglpIWR7uk/ueGOUGJ+mZwdq6KcXzsIQnjycUIBXeqWZ1qzEbf&#10;Ana/wEVmebpG+6AOV+lAv+EWWsSoqGKGY+yS8uAOwm3oVg7uMS4Wi2SG829ZuDcvlkfwyGp8rK+7&#10;N+ZsPwEBh+cBDmuAzdK77hg92kZPA4tNANmEqDzy2gu4O9LD6fdcXE6ncrI6buP5bwAAAP//AwBQ&#10;SwMEFAAGAAgAAAAhAAji24fhAAAACgEAAA8AAABkcnMvZG93bnJldi54bWxMj8FOwzAMhu9IvENk&#10;JG5b0m3d1tJ0QpWQENMODMQ5a0Jb0ThRk67l7TEnOFnW/+n35+Iw255dzRA6hxKSpQBmsHa6w0bC&#10;+9vTYg8sRIVa9Q6NhG8T4FDe3hQq127CV3M9x4ZRCYZcSWhj9DnnoW6NVWHpvEHKPt1gVaR1aLge&#10;1ETltucrIbbcqg7pQqu8qVpTf51HK2H/4j9E9exPm2lTrU/H8RjTZifl/d38+AAsmjn+wfCrT+pQ&#10;ktPFjagD6yUs0h2RNJMVMMq3WZYBuxCYrFMBvCz4/xfKHwAAAP//AwBQSwECLQAUAAYACAAAACEA&#10;toM4kv4AAADhAQAAEwAAAAAAAAAAAAAAAAAAAAAAW0NvbnRlbnRfVHlwZXNdLnhtbFBLAQItABQA&#10;BgAIAAAAIQA4/SH/1gAAAJQBAAALAAAAAAAAAAAAAAAAAC8BAABfcmVscy8ucmVsc1BLAQItABQA&#10;BgAIAAAAIQDH0QAhxAIAANUFAAAOAAAAAAAAAAAAAAAAAC4CAABkcnMvZTJvRG9jLnhtbFBLAQIt&#10;ABQABgAIAAAAIQAI4tuH4QAAAAoBAAAPAAAAAAAAAAAAAAAAAB4FAABkcnMvZG93bnJldi54bWxQ&#10;SwUGAAAAAAQABADzAAAALAYAAAAA&#10;" filled="f" strokecolor="#f51315" strokeweight="5pt">
                <v:stroke linestyle="thinThin" joinstyle="miter"/>
              </v:roundrect>
            </w:pict>
          </mc:Fallback>
        </mc:AlternateContent>
      </w:r>
      <w:r w:rsidR="00D43CFE">
        <w:rPr>
          <w:noProof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39285" cy="722376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Wedding-Program-Cover-2-JPG-No-Verse-No-Bord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7223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1B7B94"/>
    <w:rsid w:val="001D0E03"/>
    <w:rsid w:val="002370E7"/>
    <w:rsid w:val="002857B4"/>
    <w:rsid w:val="002D2385"/>
    <w:rsid w:val="00344CFB"/>
    <w:rsid w:val="00375D93"/>
    <w:rsid w:val="003C09D6"/>
    <w:rsid w:val="004504DD"/>
    <w:rsid w:val="00474C35"/>
    <w:rsid w:val="0048117A"/>
    <w:rsid w:val="00493FF3"/>
    <w:rsid w:val="004A3A89"/>
    <w:rsid w:val="004C2B85"/>
    <w:rsid w:val="004D092B"/>
    <w:rsid w:val="004D7471"/>
    <w:rsid w:val="004E1BC9"/>
    <w:rsid w:val="00570DF3"/>
    <w:rsid w:val="0066247B"/>
    <w:rsid w:val="0070378A"/>
    <w:rsid w:val="007250A8"/>
    <w:rsid w:val="00861D09"/>
    <w:rsid w:val="009D3C27"/>
    <w:rsid w:val="00BA7CA1"/>
    <w:rsid w:val="00BB2471"/>
    <w:rsid w:val="00CB7281"/>
    <w:rsid w:val="00D1218F"/>
    <w:rsid w:val="00D43CFE"/>
    <w:rsid w:val="00D55119"/>
    <w:rsid w:val="00D57E5B"/>
    <w:rsid w:val="00D7174E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2017-11-01T19:17:00Z</dcterms:created>
  <dcterms:modified xsi:type="dcterms:W3CDTF">2017-11-01T19:18:00Z</dcterms:modified>
</cp:coreProperties>
</file>