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BA324B" w:rsidRDefault="00C678DC">
      <w:pPr>
        <w:rPr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D5365C" wp14:editId="0293216C">
                <wp:simplePos x="0" y="0"/>
                <wp:positionH relativeFrom="margin">
                  <wp:posOffset>2992755</wp:posOffset>
                </wp:positionH>
                <wp:positionV relativeFrom="paragraph">
                  <wp:posOffset>6259830</wp:posOffset>
                </wp:positionV>
                <wp:extent cx="1371600" cy="8667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CE" w:rsidRPr="00FB6A8D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  <w:t>As for me and my</w:t>
                            </w:r>
                          </w:p>
                          <w:p w:rsidR="00004ACE" w:rsidRPr="00FB6A8D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</w:pPr>
                            <w:proofErr w:type="gramStart"/>
                            <w:r w:rsidRPr="00FB6A8D"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  <w:t>household</w:t>
                            </w:r>
                            <w:proofErr w:type="gramEnd"/>
                            <w:r w:rsidRPr="00FB6A8D"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  <w:t>, we will</w:t>
                            </w:r>
                          </w:p>
                          <w:p w:rsidR="00004ACE" w:rsidRPr="00FB6A8D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</w:pPr>
                            <w:proofErr w:type="gramStart"/>
                            <w:r w:rsidRPr="00FB6A8D"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  <w:t>serve</w:t>
                            </w:r>
                            <w:proofErr w:type="gramEnd"/>
                            <w:r w:rsidRPr="00FB6A8D"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  <w:t xml:space="preserve"> the Lord.</w:t>
                            </w:r>
                          </w:p>
                          <w:p w:rsidR="004504DD" w:rsidRPr="00FB6A8D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  <w:t xml:space="preserve"> </w:t>
                            </w:r>
                            <w:r w:rsidR="00004ACE" w:rsidRPr="00FB6A8D"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  <w:t xml:space="preserve">     </w:t>
                            </w:r>
                            <w:r w:rsidRPr="00FB6A8D">
                              <w:rPr>
                                <w:rFonts w:ascii="Corbel" w:hAnsi="Corbel"/>
                                <w:b/>
                                <w:i/>
                                <w:color w:val="F94CFF"/>
                              </w:rPr>
                              <w:t>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5365C" id="Text Box 44" o:spid="_x0000_s1033" type="#_x0000_t202" style="position:absolute;margin-left:235.65pt;margin-top:492.9pt;width:108pt;height:68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" filled="f" stroked="f" strokeweight=".5pt">
                <v:textbox>
                  <w:txbxContent>
                    <w:p w:rsidR="00004ACE" w:rsidRPr="00FB6A8D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94CFF"/>
                        </w:rPr>
                      </w:pPr>
                      <w:r w:rsidRPr="00FB6A8D">
                        <w:rPr>
                          <w:rFonts w:ascii="Corbel" w:hAnsi="Corbel"/>
                          <w:b/>
                          <w:i/>
                          <w:color w:val="F94CFF"/>
                        </w:rPr>
                        <w:t>As for me and my</w:t>
                      </w:r>
                    </w:p>
                    <w:p w:rsidR="00004ACE" w:rsidRPr="00FB6A8D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94CFF"/>
                        </w:rPr>
                      </w:pPr>
                      <w:proofErr w:type="gramStart"/>
                      <w:r w:rsidRPr="00FB6A8D">
                        <w:rPr>
                          <w:rFonts w:ascii="Corbel" w:hAnsi="Corbel"/>
                          <w:b/>
                          <w:i/>
                          <w:color w:val="F94CFF"/>
                        </w:rPr>
                        <w:t>household</w:t>
                      </w:r>
                      <w:proofErr w:type="gramEnd"/>
                      <w:r w:rsidRPr="00FB6A8D">
                        <w:rPr>
                          <w:rFonts w:ascii="Corbel" w:hAnsi="Corbel"/>
                          <w:b/>
                          <w:i/>
                          <w:color w:val="F94CFF"/>
                        </w:rPr>
                        <w:t>, we will</w:t>
                      </w:r>
                    </w:p>
                    <w:p w:rsidR="00004ACE" w:rsidRPr="00FB6A8D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94CFF"/>
                        </w:rPr>
                      </w:pPr>
                      <w:proofErr w:type="gramStart"/>
                      <w:r w:rsidRPr="00FB6A8D">
                        <w:rPr>
                          <w:rFonts w:ascii="Corbel" w:hAnsi="Corbel"/>
                          <w:b/>
                          <w:i/>
                          <w:color w:val="F94CFF"/>
                        </w:rPr>
                        <w:t>serve</w:t>
                      </w:r>
                      <w:proofErr w:type="gramEnd"/>
                      <w:r w:rsidRPr="00FB6A8D">
                        <w:rPr>
                          <w:rFonts w:ascii="Corbel" w:hAnsi="Corbel"/>
                          <w:b/>
                          <w:i/>
                          <w:color w:val="F94CFF"/>
                        </w:rPr>
                        <w:t xml:space="preserve"> the Lord.</w:t>
                      </w:r>
                    </w:p>
                    <w:p w:rsidR="004504DD" w:rsidRPr="00FB6A8D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94CFF"/>
                        </w:rPr>
                      </w:pPr>
                      <w:r w:rsidRPr="00FB6A8D">
                        <w:rPr>
                          <w:rFonts w:ascii="Corbel" w:hAnsi="Corbel"/>
                          <w:b/>
                          <w:i/>
                          <w:color w:val="F94CFF"/>
                        </w:rPr>
                        <w:t xml:space="preserve"> </w:t>
                      </w:r>
                      <w:r w:rsidR="00004ACE" w:rsidRPr="00FB6A8D">
                        <w:rPr>
                          <w:rFonts w:ascii="Corbel" w:hAnsi="Corbel"/>
                          <w:b/>
                          <w:i/>
                          <w:color w:val="F94CFF"/>
                        </w:rPr>
                        <w:t xml:space="preserve">     </w:t>
                      </w:r>
                      <w:r w:rsidRPr="00FB6A8D">
                        <w:rPr>
                          <w:rFonts w:ascii="Corbel" w:hAnsi="Corbel"/>
                          <w:b/>
                          <w:i/>
                          <w:color w:val="F94CFF"/>
                        </w:rPr>
                        <w:t>— Joshua 24:15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9CA3CB" wp14:editId="774467C1">
                <wp:simplePos x="0" y="0"/>
                <wp:positionH relativeFrom="margin">
                  <wp:posOffset>791210</wp:posOffset>
                </wp:positionH>
                <wp:positionV relativeFrom="paragraph">
                  <wp:posOffset>4486275</wp:posOffset>
                </wp:positionV>
                <wp:extent cx="2898140" cy="621030"/>
                <wp:effectExtent l="0" t="0" r="0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FB6A8D" w:rsidRDefault="004A3A89">
                            <w:pPr>
                              <w:rPr>
                                <w:rFonts w:ascii="Great Vibes" w:hAnsi="Great Vibes"/>
                                <w:color w:val="F94CFF"/>
                                <w:sz w:val="60"/>
                                <w:szCs w:val="60"/>
                              </w:rPr>
                            </w:pPr>
                            <w:r w:rsidRPr="00FB6A8D">
                              <w:rPr>
                                <w:rFonts w:ascii="Great Vibes" w:hAnsi="Great Vibes"/>
                                <w:color w:val="F94CFF"/>
                                <w:sz w:val="60"/>
                                <w:szCs w:val="6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CA3CB" id="Text Box 41" o:spid="_x0000_s1034" type="#_x0000_t202" style="position:absolute;margin-left:62.3pt;margin-top:353.25pt;width:228.2pt;height:48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" filled="f" stroked="f" strokeweight=".5pt">
                <v:textbox>
                  <w:txbxContent>
                    <w:p w:rsidR="004A3A89" w:rsidRPr="00FB6A8D" w:rsidRDefault="004A3A89">
                      <w:pPr>
                        <w:rPr>
                          <w:rFonts w:ascii="Great Vibes" w:hAnsi="Great Vibes"/>
                          <w:color w:val="F94CFF"/>
                          <w:sz w:val="60"/>
                          <w:szCs w:val="60"/>
                        </w:rPr>
                      </w:pPr>
                      <w:r w:rsidRPr="00FB6A8D">
                        <w:rPr>
                          <w:rFonts w:ascii="Great Vibes" w:hAnsi="Great Vibes"/>
                          <w:color w:val="F94CFF"/>
                          <w:sz w:val="60"/>
                          <w:szCs w:val="60"/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64D3C1F" wp14:editId="2C081F0B">
                <wp:simplePos x="0" y="0"/>
                <wp:positionH relativeFrom="margin">
                  <wp:posOffset>201930</wp:posOffset>
                </wp:positionH>
                <wp:positionV relativeFrom="paragraph">
                  <wp:posOffset>2354580</wp:posOffset>
                </wp:positionV>
                <wp:extent cx="4076700" cy="18573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5C2" w:rsidRPr="00FB6A8D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F94CFF"/>
                                <w:sz w:val="40"/>
                                <w:szCs w:val="40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color w:val="F94CFF"/>
                                <w:sz w:val="40"/>
                                <w:szCs w:val="40"/>
                              </w:rPr>
                              <w:t>Love fills the moment,</w:t>
                            </w:r>
                          </w:p>
                          <w:p w:rsidR="00E025C2" w:rsidRPr="00FB6A8D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F94CFF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FB6A8D">
                              <w:rPr>
                                <w:rFonts w:ascii="Corbel" w:hAnsi="Corbel"/>
                                <w:color w:val="F94CFF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FB6A8D">
                              <w:rPr>
                                <w:rFonts w:ascii="Corbel" w:hAnsi="Corbel"/>
                                <w:color w:val="F94CFF"/>
                                <w:sz w:val="40"/>
                                <w:szCs w:val="40"/>
                              </w:rPr>
                              <w:t xml:space="preserve"> the moment begins eternity.</w:t>
                            </w:r>
                          </w:p>
                          <w:p w:rsidR="00E025C2" w:rsidRPr="00FB6A8D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F94CFF"/>
                                <w:sz w:val="40"/>
                                <w:szCs w:val="40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color w:val="F94CFF"/>
                                <w:sz w:val="40"/>
                                <w:szCs w:val="40"/>
                              </w:rPr>
                              <w:t>Love fills a lifetime,</w:t>
                            </w:r>
                          </w:p>
                          <w:p w:rsidR="00E025C2" w:rsidRPr="00FB6A8D" w:rsidRDefault="00E025C2" w:rsidP="00E025C2">
                            <w:pPr>
                              <w:jc w:val="center"/>
                              <w:rPr>
                                <w:color w:val="F94CFF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FB6A8D">
                              <w:rPr>
                                <w:rFonts w:ascii="Corbel" w:hAnsi="Corbel"/>
                                <w:color w:val="F94CFF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FB6A8D">
                              <w:rPr>
                                <w:rFonts w:ascii="Corbel" w:hAnsi="Corbel"/>
                                <w:color w:val="F94CFF"/>
                                <w:sz w:val="40"/>
                                <w:szCs w:val="40"/>
                              </w:rPr>
                              <w:t xml:space="preserve"> a lifetime begins this hour.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D3C1F" id="Text Box 51" o:spid="_x0000_s1035" type="#_x0000_t202" style="position:absolute;margin-left:15.9pt;margin-top:185.4pt;width:321pt;height:146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" filled="f" stroked="f" strokeweight=".5pt">
                <v:textbox>
                  <w:txbxContent>
                    <w:p w:rsidR="00E025C2" w:rsidRPr="00FB6A8D" w:rsidRDefault="00E025C2" w:rsidP="00E025C2">
                      <w:pPr>
                        <w:jc w:val="center"/>
                        <w:rPr>
                          <w:rFonts w:ascii="Corbel" w:hAnsi="Corbel"/>
                          <w:color w:val="F94CFF"/>
                          <w:sz w:val="40"/>
                          <w:szCs w:val="40"/>
                        </w:rPr>
                      </w:pPr>
                      <w:r w:rsidRPr="00FB6A8D">
                        <w:rPr>
                          <w:rFonts w:ascii="Corbel" w:hAnsi="Corbel"/>
                          <w:color w:val="F94CFF"/>
                          <w:sz w:val="40"/>
                          <w:szCs w:val="40"/>
                        </w:rPr>
                        <w:t>Love fills the moment,</w:t>
                      </w:r>
                    </w:p>
                    <w:p w:rsidR="00E025C2" w:rsidRPr="00FB6A8D" w:rsidRDefault="00E025C2" w:rsidP="00E025C2">
                      <w:pPr>
                        <w:jc w:val="center"/>
                        <w:rPr>
                          <w:rFonts w:ascii="Corbel" w:hAnsi="Corbel"/>
                          <w:color w:val="F94CFF"/>
                          <w:sz w:val="40"/>
                          <w:szCs w:val="40"/>
                        </w:rPr>
                      </w:pPr>
                      <w:proofErr w:type="gramStart"/>
                      <w:r w:rsidRPr="00FB6A8D">
                        <w:rPr>
                          <w:rFonts w:ascii="Corbel" w:hAnsi="Corbel"/>
                          <w:color w:val="F94CFF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FB6A8D">
                        <w:rPr>
                          <w:rFonts w:ascii="Corbel" w:hAnsi="Corbel"/>
                          <w:color w:val="F94CFF"/>
                          <w:sz w:val="40"/>
                          <w:szCs w:val="40"/>
                        </w:rPr>
                        <w:t xml:space="preserve"> the moment begins eternity.</w:t>
                      </w:r>
                    </w:p>
                    <w:p w:rsidR="00E025C2" w:rsidRPr="00FB6A8D" w:rsidRDefault="00E025C2" w:rsidP="00E025C2">
                      <w:pPr>
                        <w:jc w:val="center"/>
                        <w:rPr>
                          <w:rFonts w:ascii="Corbel" w:hAnsi="Corbel"/>
                          <w:color w:val="F94CFF"/>
                          <w:sz w:val="40"/>
                          <w:szCs w:val="40"/>
                        </w:rPr>
                      </w:pPr>
                      <w:r w:rsidRPr="00FB6A8D">
                        <w:rPr>
                          <w:rFonts w:ascii="Corbel" w:hAnsi="Corbel"/>
                          <w:color w:val="F94CFF"/>
                          <w:sz w:val="40"/>
                          <w:szCs w:val="40"/>
                        </w:rPr>
                        <w:t>Love fills a lifetime,</w:t>
                      </w:r>
                    </w:p>
                    <w:p w:rsidR="00E025C2" w:rsidRPr="00FB6A8D" w:rsidRDefault="00E025C2" w:rsidP="00E025C2">
                      <w:pPr>
                        <w:jc w:val="center"/>
                        <w:rPr>
                          <w:color w:val="F94CFF"/>
                          <w:sz w:val="40"/>
                          <w:szCs w:val="40"/>
                        </w:rPr>
                      </w:pPr>
                      <w:proofErr w:type="gramStart"/>
                      <w:r w:rsidRPr="00FB6A8D">
                        <w:rPr>
                          <w:rFonts w:ascii="Corbel" w:hAnsi="Corbel"/>
                          <w:color w:val="F94CFF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FB6A8D">
                        <w:rPr>
                          <w:rFonts w:ascii="Corbel" w:hAnsi="Corbel"/>
                          <w:color w:val="F94CFF"/>
                          <w:sz w:val="40"/>
                          <w:szCs w:val="40"/>
                        </w:rPr>
                        <w:t xml:space="preserve"> a lifetime begins this hour.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9BC229" wp14:editId="48747E94">
                <wp:simplePos x="0" y="0"/>
                <wp:positionH relativeFrom="column">
                  <wp:posOffset>192405</wp:posOffset>
                </wp:positionH>
                <wp:positionV relativeFrom="paragraph">
                  <wp:posOffset>192405</wp:posOffset>
                </wp:positionV>
                <wp:extent cx="4067175" cy="5905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FB6A8D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color w:val="F94CFF"/>
                                <w:sz w:val="64"/>
                                <w:szCs w:val="64"/>
                              </w:rPr>
                            </w:pPr>
                            <w:r w:rsidRPr="00FB6A8D">
                              <w:rPr>
                                <w:rFonts w:ascii="Great Vibes" w:hAnsi="Great Vibes"/>
                                <w:color w:val="F94CFF"/>
                                <w:sz w:val="64"/>
                                <w:szCs w:val="64"/>
                              </w:rPr>
                              <w:t>Our</w:t>
                            </w:r>
                            <w:r w:rsidR="00E025C2" w:rsidRPr="00FB6A8D">
                              <w:rPr>
                                <w:rFonts w:ascii="Great Vibes" w:hAnsi="Great Vibes"/>
                                <w:color w:val="F94CFF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FB6A8D">
                              <w:rPr>
                                <w:rFonts w:ascii="Great Vibes" w:hAnsi="Great Vibes"/>
                                <w:color w:val="F94CFF"/>
                                <w:sz w:val="64"/>
                                <w:szCs w:val="64"/>
                              </w:rPr>
                              <w:t>Wedding</w:t>
                            </w:r>
                            <w:r w:rsidR="00E025C2" w:rsidRPr="00FB6A8D">
                              <w:rPr>
                                <w:rFonts w:ascii="Great Vibes" w:hAnsi="Great Vibes"/>
                                <w:color w:val="F94CFF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FB6A8D">
                              <w:rPr>
                                <w:rFonts w:ascii="Great Vibes" w:hAnsi="Great Vibes"/>
                                <w:color w:val="F94CFF"/>
                                <w:sz w:val="64"/>
                                <w:szCs w:val="64"/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BC229" id="Text Box 42" o:spid="_x0000_s1036" type="#_x0000_t202" style="position:absolute;margin-left:15.15pt;margin-top:15.15pt;width:320.25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" filled="f" stroked="f" strokeweight=".5pt">
                <v:textbox>
                  <w:txbxContent>
                    <w:p w:rsidR="00493FF3" w:rsidRPr="00FB6A8D" w:rsidRDefault="00493FF3" w:rsidP="00493FF3">
                      <w:pPr>
                        <w:jc w:val="center"/>
                        <w:rPr>
                          <w:rFonts w:ascii="Great Vibes" w:hAnsi="Great Vibes"/>
                          <w:color w:val="F94CFF"/>
                          <w:sz w:val="64"/>
                          <w:szCs w:val="64"/>
                        </w:rPr>
                      </w:pPr>
                      <w:r w:rsidRPr="00FB6A8D">
                        <w:rPr>
                          <w:rFonts w:ascii="Great Vibes" w:hAnsi="Great Vibes"/>
                          <w:color w:val="F94CFF"/>
                          <w:sz w:val="64"/>
                          <w:szCs w:val="64"/>
                        </w:rPr>
                        <w:t>Our</w:t>
                      </w:r>
                      <w:r w:rsidR="00E025C2" w:rsidRPr="00FB6A8D">
                        <w:rPr>
                          <w:rFonts w:ascii="Great Vibes" w:hAnsi="Great Vibes"/>
                          <w:color w:val="F94CFF"/>
                          <w:sz w:val="64"/>
                          <w:szCs w:val="64"/>
                        </w:rPr>
                        <w:t xml:space="preserve"> </w:t>
                      </w:r>
                      <w:r w:rsidRPr="00FB6A8D">
                        <w:rPr>
                          <w:rFonts w:ascii="Great Vibes" w:hAnsi="Great Vibes"/>
                          <w:color w:val="F94CFF"/>
                          <w:sz w:val="64"/>
                          <w:szCs w:val="64"/>
                        </w:rPr>
                        <w:t>Wedding</w:t>
                      </w:r>
                      <w:r w:rsidR="00E025C2" w:rsidRPr="00FB6A8D">
                        <w:rPr>
                          <w:rFonts w:ascii="Great Vibes" w:hAnsi="Great Vibes"/>
                          <w:color w:val="F94CFF"/>
                          <w:sz w:val="64"/>
                          <w:szCs w:val="64"/>
                        </w:rPr>
                        <w:t xml:space="preserve"> </w:t>
                      </w:r>
                      <w:r w:rsidRPr="00FB6A8D">
                        <w:rPr>
                          <w:rFonts w:ascii="Great Vibes" w:hAnsi="Great Vibes"/>
                          <w:color w:val="F94CFF"/>
                          <w:sz w:val="64"/>
                          <w:szCs w:val="64"/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9F818C" wp14:editId="4539A124">
                <wp:simplePos x="0" y="0"/>
                <wp:positionH relativeFrom="column">
                  <wp:posOffset>163830</wp:posOffset>
                </wp:positionH>
                <wp:positionV relativeFrom="paragraph">
                  <wp:posOffset>6240780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FB6A8D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94CFF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b/>
                                <w:color w:val="F94CFF"/>
                              </w:rPr>
                              <w:t>November 7, 2015</w:t>
                            </w:r>
                          </w:p>
                          <w:p w:rsidR="00493FF3" w:rsidRPr="00FB6A8D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94CFF"/>
                              </w:rPr>
                            </w:pPr>
                            <w:r w:rsidRPr="00FB6A8D">
                              <w:rPr>
                                <w:rFonts w:ascii="Corbel" w:hAnsi="Corbel"/>
                                <w:b/>
                                <w:color w:val="F94CFF"/>
                              </w:rPr>
                              <w:t>City Baptist Church</w:t>
                            </w:r>
                          </w:p>
                          <w:p w:rsidR="00493FF3" w:rsidRPr="00FB6A8D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94CFF"/>
                              </w:rPr>
                            </w:pPr>
                            <w:proofErr w:type="spellStart"/>
                            <w:r w:rsidRPr="00FB6A8D">
                              <w:rPr>
                                <w:rFonts w:ascii="Corbel" w:hAnsi="Corbel"/>
                                <w:b/>
                                <w:color w:val="F94CFF"/>
                              </w:rPr>
                              <w:t>Canmer</w:t>
                            </w:r>
                            <w:proofErr w:type="spellEnd"/>
                            <w:r w:rsidRPr="00FB6A8D">
                              <w:rPr>
                                <w:rFonts w:ascii="Corbel" w:hAnsi="Corbel"/>
                                <w:b/>
                                <w:color w:val="F94CFF"/>
                              </w:rPr>
                              <w:t>, Kentucky</w:t>
                            </w:r>
                          </w:p>
                          <w:p w:rsidR="00493FF3" w:rsidRDefault="00493FF3" w:rsidP="00493F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818C" id="Text Box 43" o:spid="_x0000_s1037" type="#_x0000_t202" style="position:absolute;margin-left:12.9pt;margin-top:491.4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" filled="f" stroked="f" strokeweight=".5pt">
                <v:textbox>
                  <w:txbxContent>
                    <w:p w:rsidR="00493FF3" w:rsidRPr="00FB6A8D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94CFF"/>
                        </w:rPr>
                      </w:pPr>
                      <w:r w:rsidRPr="00FB6A8D">
                        <w:rPr>
                          <w:rFonts w:ascii="Corbel" w:hAnsi="Corbel"/>
                          <w:b/>
                          <w:color w:val="F94CFF"/>
                        </w:rPr>
                        <w:t>November 7, 2015</w:t>
                      </w:r>
                    </w:p>
                    <w:p w:rsidR="00493FF3" w:rsidRPr="00FB6A8D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94CFF"/>
                        </w:rPr>
                      </w:pPr>
                      <w:r w:rsidRPr="00FB6A8D">
                        <w:rPr>
                          <w:rFonts w:ascii="Corbel" w:hAnsi="Corbel"/>
                          <w:b/>
                          <w:color w:val="F94CFF"/>
                        </w:rPr>
                        <w:t>City Baptist Church</w:t>
                      </w:r>
                    </w:p>
                    <w:p w:rsidR="00493FF3" w:rsidRPr="00FB6A8D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94CFF"/>
                        </w:rPr>
                      </w:pPr>
                      <w:proofErr w:type="spellStart"/>
                      <w:r w:rsidRPr="00FB6A8D">
                        <w:rPr>
                          <w:rFonts w:ascii="Corbel" w:hAnsi="Corbel"/>
                          <w:b/>
                          <w:color w:val="F94CFF"/>
                        </w:rPr>
                        <w:t>Canmer</w:t>
                      </w:r>
                      <w:proofErr w:type="spellEnd"/>
                      <w:r w:rsidRPr="00FB6A8D">
                        <w:rPr>
                          <w:rFonts w:ascii="Corbel" w:hAnsi="Corbel"/>
                          <w:b/>
                          <w:color w:val="F94CFF"/>
                        </w:rPr>
                        <w:t>, Kentucky</w:t>
                      </w:r>
                    </w:p>
                    <w:p w:rsidR="00493FF3" w:rsidRDefault="00493FF3" w:rsidP="00493F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F5E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E7AE48" wp14:editId="2915CF95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480560" cy="7214616"/>
                <wp:effectExtent l="95250" t="95250" r="110490" b="1200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rgbClr val="F94CFF"/>
                          </a:solidFill>
                        </a:ln>
                        <a:effectLst>
                          <a:glow rad="63500">
                            <a:srgbClr val="F94CFF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FB412" id="Rectangle 16" o:spid="_x0000_s1026" style="position:absolute;margin-left:.15pt;margin-top:.15pt;width:352.8pt;height:5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" filled="f" strokecolor="#f94cff" strokeweight="5pt"/>
            </w:pict>
          </mc:Fallback>
        </mc:AlternateContent>
      </w:r>
      <w:r w:rsidR="00FB6A8D">
        <w:rPr>
          <w:noProof/>
        </w:rPr>
        <w:drawing>
          <wp:inline distT="0" distB="0" distL="0" distR="0">
            <wp:extent cx="4480560" cy="7172960"/>
            <wp:effectExtent l="0" t="0" r="0" b="889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Wedding-Program-Cover-Art-4-7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RPr="00BA324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8113E"/>
    <w:rsid w:val="001A4F29"/>
    <w:rsid w:val="001B4ED7"/>
    <w:rsid w:val="001B7B94"/>
    <w:rsid w:val="001D0E03"/>
    <w:rsid w:val="001D44CE"/>
    <w:rsid w:val="00212EAD"/>
    <w:rsid w:val="002370E7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70DF3"/>
    <w:rsid w:val="005C2C6B"/>
    <w:rsid w:val="005F4B22"/>
    <w:rsid w:val="006072F3"/>
    <w:rsid w:val="006475A5"/>
    <w:rsid w:val="00650967"/>
    <w:rsid w:val="0066247B"/>
    <w:rsid w:val="00675CD7"/>
    <w:rsid w:val="006E0B2D"/>
    <w:rsid w:val="0070378A"/>
    <w:rsid w:val="007250A8"/>
    <w:rsid w:val="007E31DD"/>
    <w:rsid w:val="008449CD"/>
    <w:rsid w:val="00861D09"/>
    <w:rsid w:val="008E2967"/>
    <w:rsid w:val="00965D12"/>
    <w:rsid w:val="009D3C27"/>
    <w:rsid w:val="009F7352"/>
    <w:rsid w:val="00A432B8"/>
    <w:rsid w:val="00A73A1C"/>
    <w:rsid w:val="00B06143"/>
    <w:rsid w:val="00B3747C"/>
    <w:rsid w:val="00B768C1"/>
    <w:rsid w:val="00BA1E4F"/>
    <w:rsid w:val="00BA324B"/>
    <w:rsid w:val="00BA7CA1"/>
    <w:rsid w:val="00BB2471"/>
    <w:rsid w:val="00BF5EA5"/>
    <w:rsid w:val="00C00E7D"/>
    <w:rsid w:val="00C16C75"/>
    <w:rsid w:val="00C678DC"/>
    <w:rsid w:val="00C85413"/>
    <w:rsid w:val="00D246C6"/>
    <w:rsid w:val="00D43CFE"/>
    <w:rsid w:val="00D471FE"/>
    <w:rsid w:val="00D55119"/>
    <w:rsid w:val="00D7174E"/>
    <w:rsid w:val="00E025C2"/>
    <w:rsid w:val="00F3444C"/>
    <w:rsid w:val="00FA3CA6"/>
    <w:rsid w:val="00FB6A8D"/>
    <w:rsid w:val="00FC3663"/>
    <w:rsid w:val="00FE0B44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2017-11-02T12:09:00Z</dcterms:created>
  <dcterms:modified xsi:type="dcterms:W3CDTF">2017-11-02T12:10:00Z</dcterms:modified>
</cp:coreProperties>
</file>