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3E63A1"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661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Wedding-Program-Cover-Art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A83D4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8F1829" wp14:editId="6B9ED0F5">
                <wp:simplePos x="0" y="0"/>
                <wp:positionH relativeFrom="column">
                  <wp:posOffset>2164080</wp:posOffset>
                </wp:positionH>
                <wp:positionV relativeFrom="paragraph">
                  <wp:posOffset>4220845</wp:posOffset>
                </wp:positionV>
                <wp:extent cx="1924050" cy="18478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6FE" w:rsidRPr="003446FE" w:rsidRDefault="003446FE" w:rsidP="003446FE">
                            <w:pPr>
                              <w:spacing w:after="0" w:line="240" w:lineRule="auto"/>
                              <w:jc w:val="center"/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</w:pPr>
                            <w:r w:rsidRPr="003446FE"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  <w:t>Robert</w:t>
                            </w:r>
                          </w:p>
                          <w:p w:rsidR="003446FE" w:rsidRPr="003446FE" w:rsidRDefault="003446FE" w:rsidP="003446FE">
                            <w:pPr>
                              <w:spacing w:after="0" w:line="240" w:lineRule="auto"/>
                              <w:jc w:val="center"/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</w:pPr>
                            <w:r w:rsidRPr="003446FE"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  <w:t>&amp;</w:t>
                            </w:r>
                          </w:p>
                          <w:p w:rsidR="003446FE" w:rsidRPr="003446FE" w:rsidRDefault="003446FE" w:rsidP="003446FE">
                            <w:pPr>
                              <w:spacing w:after="0" w:line="240" w:lineRule="auto"/>
                              <w:jc w:val="center"/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</w:pPr>
                            <w:r w:rsidRPr="003446FE">
                              <w:rPr>
                                <w:color w:val="3A84B3"/>
                                <w:sz w:val="64"/>
                                <w:szCs w:val="64"/>
                                <w14:glow w14:rad="76200">
                                  <w14:schemeClr w14:val="bg1"/>
                                </w14:glow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F1829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0.4pt;margin-top:332.35pt;width:151.5pt;height:145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z2ewIAAGU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" filled="f" stroked="f" strokeweight=".5pt">
                <v:textbox>
                  <w:txbxContent>
                    <w:p w:rsidR="003446FE" w:rsidRPr="003446FE" w:rsidRDefault="003446FE" w:rsidP="003446FE">
                      <w:pPr>
                        <w:spacing w:after="0" w:line="240" w:lineRule="auto"/>
                        <w:jc w:val="center"/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</w:pPr>
                      <w:r w:rsidRPr="003446FE"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  <w:t>Robert</w:t>
                      </w:r>
                    </w:p>
                    <w:p w:rsidR="003446FE" w:rsidRPr="003446FE" w:rsidRDefault="003446FE" w:rsidP="003446FE">
                      <w:pPr>
                        <w:spacing w:after="0" w:line="240" w:lineRule="auto"/>
                        <w:jc w:val="center"/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</w:pPr>
                      <w:r w:rsidRPr="003446FE"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  <w:t>&amp;</w:t>
                      </w:r>
                    </w:p>
                    <w:p w:rsidR="003446FE" w:rsidRPr="003446FE" w:rsidRDefault="003446FE" w:rsidP="003446FE">
                      <w:pPr>
                        <w:spacing w:after="0" w:line="240" w:lineRule="auto"/>
                        <w:jc w:val="center"/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</w:pPr>
                      <w:r w:rsidRPr="003446FE">
                        <w:rPr>
                          <w:color w:val="3A84B3"/>
                          <w:sz w:val="64"/>
                          <w:szCs w:val="64"/>
                          <w14:glow w14:rad="76200">
                            <w14:schemeClr w14:val="bg1"/>
                          </w14:glow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3446FE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8EB3EC" wp14:editId="40993A9A">
                <wp:simplePos x="0" y="0"/>
                <wp:positionH relativeFrom="column">
                  <wp:posOffset>449580</wp:posOffset>
                </wp:positionH>
                <wp:positionV relativeFrom="paragraph">
                  <wp:posOffset>5459730</wp:posOffset>
                </wp:positionV>
                <wp:extent cx="1362075" cy="10572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6FE" w:rsidRPr="003446FE" w:rsidRDefault="004D092B" w:rsidP="004D092B">
                            <w:pPr>
                              <w:rPr>
                                <w:b/>
                                <w:i/>
                                <w:color w:val="3A84B3"/>
                              </w:rPr>
                            </w:pPr>
                            <w:r w:rsidRPr="003446FE">
                              <w:rPr>
                                <w:b/>
                                <w:i/>
                                <w:color w:val="3A84B3"/>
                              </w:rPr>
                              <w:t>Above all, love each other deeply, because love c</w:t>
                            </w:r>
                            <w:r w:rsidR="003446FE" w:rsidRPr="003446FE">
                              <w:rPr>
                                <w:b/>
                                <w:i/>
                                <w:color w:val="3A84B3"/>
                              </w:rPr>
                              <w:t>overs over a multitude of sins.</w:t>
                            </w:r>
                          </w:p>
                          <w:p w:rsidR="004D092B" w:rsidRPr="003446FE" w:rsidRDefault="004D092B" w:rsidP="004D092B">
                            <w:pPr>
                              <w:rPr>
                                <w:b/>
                                <w:i/>
                                <w:color w:val="3A84B3"/>
                              </w:rPr>
                            </w:pPr>
                            <w:r w:rsidRPr="003446FE">
                              <w:rPr>
                                <w:b/>
                                <w:i/>
                                <w:color w:val="3A84B3"/>
                              </w:rPr>
                              <w:t xml:space="preserve">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EB3EC" id="Text Box 11" o:spid="_x0000_s1027" type="#_x0000_t202" style="position:absolute;margin-left:35.4pt;margin-top:429.9pt;width:107.25pt;height:8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" filled="f" stroked="f" strokeweight=".5pt">
                <v:textbox inset="0,0,0,0">
                  <w:txbxContent>
                    <w:p w:rsidR="003446FE" w:rsidRPr="003446FE" w:rsidRDefault="004D092B" w:rsidP="004D092B">
                      <w:pPr>
                        <w:rPr>
                          <w:b/>
                          <w:i/>
                          <w:color w:val="3A84B3"/>
                        </w:rPr>
                      </w:pPr>
                      <w:r w:rsidRPr="003446FE">
                        <w:rPr>
                          <w:b/>
                          <w:i/>
                          <w:color w:val="3A84B3"/>
                        </w:rPr>
                        <w:t>Above all, love each other deeply, because love c</w:t>
                      </w:r>
                      <w:r w:rsidR="003446FE" w:rsidRPr="003446FE">
                        <w:rPr>
                          <w:b/>
                          <w:i/>
                          <w:color w:val="3A84B3"/>
                        </w:rPr>
                        <w:t>overs over a multitude of sins.</w:t>
                      </w:r>
                    </w:p>
                    <w:p w:rsidR="004D092B" w:rsidRPr="003446FE" w:rsidRDefault="004D092B" w:rsidP="004D092B">
                      <w:pPr>
                        <w:rPr>
                          <w:b/>
                          <w:i/>
                          <w:color w:val="3A84B3"/>
                        </w:rPr>
                      </w:pPr>
                      <w:r w:rsidRPr="003446FE">
                        <w:rPr>
                          <w:b/>
                          <w:i/>
                          <w:color w:val="3A84B3"/>
                        </w:rPr>
                        <w:t xml:space="preserve"> — 1 Peter 4:8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750B76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C0B4A"/>
    <w:rsid w:val="00222C6C"/>
    <w:rsid w:val="002370E7"/>
    <w:rsid w:val="002D2385"/>
    <w:rsid w:val="002F43DB"/>
    <w:rsid w:val="003446FE"/>
    <w:rsid w:val="00344CFB"/>
    <w:rsid w:val="00375D93"/>
    <w:rsid w:val="003A5572"/>
    <w:rsid w:val="003E63A1"/>
    <w:rsid w:val="00474C35"/>
    <w:rsid w:val="004D092B"/>
    <w:rsid w:val="004D7471"/>
    <w:rsid w:val="00570DF3"/>
    <w:rsid w:val="0066247B"/>
    <w:rsid w:val="007250A8"/>
    <w:rsid w:val="00735D75"/>
    <w:rsid w:val="00750B76"/>
    <w:rsid w:val="00801835"/>
    <w:rsid w:val="008E2CE4"/>
    <w:rsid w:val="009D3C27"/>
    <w:rsid w:val="00A01E5D"/>
    <w:rsid w:val="00A353E2"/>
    <w:rsid w:val="00A725E1"/>
    <w:rsid w:val="00A83D43"/>
    <w:rsid w:val="00D55119"/>
    <w:rsid w:val="00D7174E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2014-12-20T00:00:00Z</cp:lastPrinted>
  <dcterms:created xsi:type="dcterms:W3CDTF">2017-11-03T11:00:00Z</dcterms:created>
  <dcterms:modified xsi:type="dcterms:W3CDTF">2017-11-03T11:02:00Z</dcterms:modified>
</cp:coreProperties>
</file>