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6B562E"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0AA9353" wp14:editId="3AE2A77A">
                <wp:simplePos x="0" y="0"/>
                <wp:positionH relativeFrom="column">
                  <wp:posOffset>249555</wp:posOffset>
                </wp:positionH>
                <wp:positionV relativeFrom="paragraph">
                  <wp:posOffset>5783580</wp:posOffset>
                </wp:positionV>
                <wp:extent cx="2333625" cy="809625"/>
                <wp:effectExtent l="0" t="0" r="9525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62E" w:rsidRPr="00A16B04" w:rsidRDefault="006B562E" w:rsidP="006B562E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We love because He first</w:t>
                            </w:r>
                          </w:p>
                          <w:p w:rsidR="006B562E" w:rsidRPr="00A16B04" w:rsidRDefault="006B562E" w:rsidP="006B562E">
                            <w:pPr>
                              <w:spacing w:after="0" w:line="400" w:lineRule="exact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loved</w:t>
                            </w:r>
                            <w:proofErr w:type="gramEnd"/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us.   — Psalm 115:1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A9353" id="Text Box 37" o:spid="_x0000_s1033" type="#_x0000_t202" style="position:absolute;margin-left:19.65pt;margin-top:455.4pt;width:183.75pt;height:63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" filled="f" stroked="f" strokeweight=".5pt">
                <v:textbox inset="0,0,0,0">
                  <w:txbxContent>
                    <w:p w:rsidR="006B562E" w:rsidRPr="00A16B04" w:rsidRDefault="006B562E" w:rsidP="006B562E">
                      <w:pPr>
                        <w:spacing w:after="0" w:line="400" w:lineRule="exact"/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>We love because He first</w:t>
                      </w:r>
                    </w:p>
                    <w:p w:rsidR="006B562E" w:rsidRPr="00A16B04" w:rsidRDefault="006B562E" w:rsidP="006B562E">
                      <w:pPr>
                        <w:spacing w:after="0" w:line="400" w:lineRule="exact"/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proofErr w:type="gramStart"/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>loved</w:t>
                      </w:r>
                      <w:proofErr w:type="gramEnd"/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us.   — Psalm 115:1</w:t>
                      </w:r>
                    </w:p>
                  </w:txbxContent>
                </v:textbox>
              </v:shape>
            </w:pict>
          </mc:Fallback>
        </mc:AlternateContent>
      </w:r>
      <w:r w:rsidR="000E6242" w:rsidRPr="000E624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3FC25F" wp14:editId="3D108231">
                <wp:simplePos x="0" y="0"/>
                <wp:positionH relativeFrom="column">
                  <wp:posOffset>2952750</wp:posOffset>
                </wp:positionH>
                <wp:positionV relativeFrom="paragraph">
                  <wp:posOffset>5254625</wp:posOffset>
                </wp:positionV>
                <wp:extent cx="1247775" cy="1227455"/>
                <wp:effectExtent l="0" t="0" r="9525" b="1079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7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0E6242" w:rsidRPr="00A16B04" w:rsidRDefault="000E6242" w:rsidP="000E6242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FC25F" id="Text Box 35" o:spid="_x0000_s1034" type="#_x0000_t202" style="position:absolute;margin-left:232.5pt;margin-top:413.75pt;width:98.25pt;height:96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" filled="f" stroked="f" strokeweight=".5pt">
                <v:textbox inset="0,0,0,0">
                  <w:txbxContent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Robert</w:t>
                      </w:r>
                    </w:p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&amp;</w:t>
                      </w:r>
                    </w:p>
                    <w:p w:rsidR="000E6242" w:rsidRPr="00A16B04" w:rsidRDefault="000E6242" w:rsidP="000E6242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0E6242" w:rsidRPr="000E624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5F56CF" wp14:editId="0D922835">
                <wp:simplePos x="0" y="0"/>
                <wp:positionH relativeFrom="column">
                  <wp:posOffset>2943225</wp:posOffset>
                </wp:positionH>
                <wp:positionV relativeFrom="paragraph">
                  <wp:posOffset>6569075</wp:posOffset>
                </wp:positionV>
                <wp:extent cx="1238250" cy="27559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242" w:rsidRPr="00A16B04" w:rsidRDefault="000E6242" w:rsidP="000E6242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</w:rPr>
                            </w:pPr>
                            <w:r w:rsidRPr="00A16B04">
                              <w:rPr>
                                <w:rFonts w:ascii="Caviar Dreams" w:hAnsi="Caviar Dreams"/>
                                <w:b/>
                                <w:color w:val="FFFFFF" w:themeColor="background1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F56CF" id="Text Box 36" o:spid="_x0000_s1035" type="#_x0000_t202" style="position:absolute;margin-left:231.75pt;margin-top:517.25pt;width:97.5pt;height:21.7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" filled="f" stroked="f" strokeweight=".5pt">
                <v:textbox>
                  <w:txbxContent>
                    <w:p w:rsidR="000E6242" w:rsidRPr="00A16B04" w:rsidRDefault="000E6242" w:rsidP="000E6242">
                      <w:pPr>
                        <w:jc w:val="center"/>
                        <w:rPr>
                          <w:rFonts w:ascii="Caviar Dreams" w:hAnsi="Caviar Dreams"/>
                          <w:b/>
                          <w:color w:val="FFFFFF" w:themeColor="background1"/>
                        </w:rPr>
                      </w:pPr>
                      <w:r w:rsidRPr="00A16B04">
                        <w:rPr>
                          <w:rFonts w:ascii="Caviar Dreams" w:hAnsi="Caviar Dreams"/>
                          <w:b/>
                          <w:color w:val="FFFFFF" w:themeColor="background1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A15E3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B1D2709" wp14:editId="686F5D6F">
                <wp:simplePos x="0" y="0"/>
                <wp:positionH relativeFrom="margin">
                  <wp:posOffset>25718</wp:posOffset>
                </wp:positionH>
                <wp:positionV relativeFrom="paragraph">
                  <wp:posOffset>25718</wp:posOffset>
                </wp:positionV>
                <wp:extent cx="4423042" cy="7162800"/>
                <wp:effectExtent l="19050" t="19050" r="34925" b="3810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3042" cy="7162800"/>
                        </a:xfrm>
                        <a:prstGeom prst="rect">
                          <a:avLst/>
                        </a:prstGeom>
                        <a:noFill/>
                        <a:ln w="6350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57E53" id="Rectangle 34" o:spid="_x0000_s1026" style="position:absolute;margin-left:2.05pt;margin-top:2.05pt;width:348.25pt;height:564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" filled="f" strokecolor="#7f7f7f [1612]" strokeweight="5pt">
                <w10:wrap anchorx="margin"/>
              </v:rect>
            </w:pict>
          </mc:Fallback>
        </mc:AlternateContent>
      </w:r>
      <w:r w:rsidR="00262C43">
        <w:rPr>
          <w:noProof/>
        </w:rPr>
        <w:drawing>
          <wp:anchor distT="0" distB="0" distL="114300" distR="114300" simplePos="0" relativeHeight="251612107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90740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Wedding-Program-Cover-Art-6G-G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6247B" w:rsidRDefault="0066247B"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553CD"/>
    <w:rsid w:val="00097D7E"/>
    <w:rsid w:val="000E6242"/>
    <w:rsid w:val="00102F7E"/>
    <w:rsid w:val="00127550"/>
    <w:rsid w:val="00153BF8"/>
    <w:rsid w:val="00172B7B"/>
    <w:rsid w:val="001B7B94"/>
    <w:rsid w:val="001C45B3"/>
    <w:rsid w:val="001E6BA4"/>
    <w:rsid w:val="002370E7"/>
    <w:rsid w:val="00262C43"/>
    <w:rsid w:val="002D2385"/>
    <w:rsid w:val="00344CFB"/>
    <w:rsid w:val="00375D93"/>
    <w:rsid w:val="00403D2D"/>
    <w:rsid w:val="00474C35"/>
    <w:rsid w:val="004962BA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502D1"/>
    <w:rsid w:val="00766066"/>
    <w:rsid w:val="00793586"/>
    <w:rsid w:val="007E6251"/>
    <w:rsid w:val="00846085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AC712C"/>
    <w:rsid w:val="00BA322E"/>
    <w:rsid w:val="00BE1C19"/>
    <w:rsid w:val="00C916CA"/>
    <w:rsid w:val="00CE41CB"/>
    <w:rsid w:val="00D20158"/>
    <w:rsid w:val="00D55119"/>
    <w:rsid w:val="00D7174E"/>
    <w:rsid w:val="00DA766D"/>
    <w:rsid w:val="00E42B9E"/>
    <w:rsid w:val="00F3444C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2017-11-03T11:48:00Z</dcterms:created>
  <dcterms:modified xsi:type="dcterms:W3CDTF">2017-11-03T11:49:00Z</dcterms:modified>
</cp:coreProperties>
</file>