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247B" w:rsidRDefault="00380975">
      <w:r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13F41E2C" wp14:editId="17362B3E">
                <wp:simplePos x="0" y="0"/>
                <wp:positionH relativeFrom="margin">
                  <wp:align>right</wp:align>
                </wp:positionH>
                <wp:positionV relativeFrom="paragraph">
                  <wp:posOffset>6307455</wp:posOffset>
                </wp:positionV>
                <wp:extent cx="1371600" cy="476250"/>
                <wp:effectExtent l="0" t="0" r="0" b="0"/>
                <wp:wrapNone/>
                <wp:docPr id="48" name="Text Box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4762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380975" w:rsidRDefault="003F638B" w:rsidP="00380975">
                            <w:pPr>
                              <w:spacing w:after="0"/>
                              <w:rPr>
                                <w:rFonts w:ascii="Corbel" w:hAnsi="Corbel"/>
                                <w:color w:val="EDE8DA"/>
                              </w:rPr>
                            </w:pPr>
                            <w:r w:rsidRPr="00380975">
                              <w:rPr>
                                <w:rFonts w:ascii="Corbel" w:hAnsi="Corbel"/>
                                <w:color w:val="EDE8DA"/>
                              </w:rPr>
                              <w:t>City Baptist Church</w:t>
                            </w:r>
                          </w:p>
                          <w:p w:rsidR="003F638B" w:rsidRPr="00380975" w:rsidRDefault="003F638B" w:rsidP="00380975">
                            <w:pPr>
                              <w:spacing w:after="0"/>
                              <w:rPr>
                                <w:rFonts w:ascii="Corbel" w:hAnsi="Corbel"/>
                                <w:color w:val="EDE8DA"/>
                              </w:rPr>
                            </w:pPr>
                            <w:proofErr w:type="spellStart"/>
                            <w:r w:rsidRPr="00380975">
                              <w:rPr>
                                <w:rFonts w:ascii="Corbel" w:hAnsi="Corbel"/>
                                <w:color w:val="EDE8DA"/>
                              </w:rPr>
                              <w:t>Canmer</w:t>
                            </w:r>
                            <w:proofErr w:type="spellEnd"/>
                            <w:r w:rsidRPr="00380975">
                              <w:rPr>
                                <w:rFonts w:ascii="Corbel" w:hAnsi="Corbel"/>
                                <w:color w:val="EDE8DA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F41E2C" id="Text Box 48" o:spid="_x0000_s1031" type="#_x0000_t202" style="position:absolute;margin-left:56.8pt;margin-top:496.65pt;width:108pt;height:37.5pt;z-index:25171865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" filled="f" stroked="f" strokeweight=".5pt">
                <v:textbox>
                  <w:txbxContent>
                    <w:p w:rsidR="003F638B" w:rsidRPr="00380975" w:rsidRDefault="003F638B" w:rsidP="00380975">
                      <w:pPr>
                        <w:spacing w:after="0"/>
                        <w:rPr>
                          <w:rFonts w:ascii="Corbel" w:hAnsi="Corbel"/>
                          <w:color w:val="EDE8DA"/>
                        </w:rPr>
                      </w:pPr>
                      <w:r w:rsidRPr="00380975">
                        <w:rPr>
                          <w:rFonts w:ascii="Corbel" w:hAnsi="Corbel"/>
                          <w:color w:val="EDE8DA"/>
                        </w:rPr>
                        <w:t>City Baptist Church</w:t>
                      </w:r>
                    </w:p>
                    <w:p w:rsidR="003F638B" w:rsidRPr="00380975" w:rsidRDefault="003F638B" w:rsidP="00380975">
                      <w:pPr>
                        <w:spacing w:after="0"/>
                        <w:rPr>
                          <w:rFonts w:ascii="Corbel" w:hAnsi="Corbel"/>
                          <w:color w:val="EDE8DA"/>
                        </w:rPr>
                      </w:pPr>
                      <w:proofErr w:type="spellStart"/>
                      <w:r w:rsidRPr="00380975">
                        <w:rPr>
                          <w:rFonts w:ascii="Corbel" w:hAnsi="Corbel"/>
                          <w:color w:val="EDE8DA"/>
                        </w:rPr>
                        <w:t>Canmer</w:t>
                      </w:r>
                      <w:proofErr w:type="spellEnd"/>
                      <w:r w:rsidRPr="00380975">
                        <w:rPr>
                          <w:rFonts w:ascii="Corbel" w:hAnsi="Corbel"/>
                          <w:color w:val="EDE8DA"/>
                        </w:rPr>
                        <w:t>, Kentucky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556C3FB1" wp14:editId="34D452E0">
                <wp:simplePos x="0" y="0"/>
                <wp:positionH relativeFrom="margin">
                  <wp:posOffset>3211830</wp:posOffset>
                </wp:positionH>
                <wp:positionV relativeFrom="paragraph">
                  <wp:posOffset>5716905</wp:posOffset>
                </wp:positionV>
                <wp:extent cx="1238250" cy="352425"/>
                <wp:effectExtent l="0" t="0" r="0" b="0"/>
                <wp:wrapNone/>
                <wp:docPr id="38" name="Text Box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38250" cy="3524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61D09" w:rsidRPr="00380975" w:rsidRDefault="00861D09">
                            <w:pPr>
                              <w:rPr>
                                <w:rFonts w:ascii="Corbel" w:hAnsi="Corbel"/>
                                <w:color w:val="EDE8DA"/>
                                <w14:glow w14:rad="0">
                                  <w14:srgbClr w14:val="EDE8DA"/>
                                </w14:glow>
                              </w:rPr>
                            </w:pPr>
                            <w:r w:rsidRPr="00380975">
                              <w:rPr>
                                <w:rFonts w:ascii="Corbel" w:hAnsi="Corbel"/>
                                <w:color w:val="EDE8DA"/>
                                <w14:glow w14:rad="0">
                                  <w14:srgbClr w14:val="EDE8DA"/>
                                </w14:glow>
                              </w:rPr>
                              <w:t>November 7,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56C3FB1" id="Text Box 38" o:spid="_x0000_s1032" type="#_x0000_t202" style="position:absolute;margin-left:252.9pt;margin-top:450.15pt;width:97.5pt;height:27.75pt;z-index:251705344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" filled="f" stroked="f" strokeweight=".5pt">
                <v:textbox>
                  <w:txbxContent>
                    <w:p w:rsidR="00861D09" w:rsidRPr="00380975" w:rsidRDefault="00861D09">
                      <w:pPr>
                        <w:rPr>
                          <w:rFonts w:ascii="Corbel" w:hAnsi="Corbel"/>
                          <w:color w:val="EDE8DA"/>
                          <w14:glow w14:rad="0">
                            <w14:srgbClr w14:val="EDE8DA"/>
                          </w14:glow>
                        </w:rPr>
                      </w:pPr>
                      <w:r w:rsidRPr="00380975">
                        <w:rPr>
                          <w:rFonts w:ascii="Corbel" w:hAnsi="Corbel"/>
                          <w:color w:val="EDE8DA"/>
                          <w14:glow w14:rad="0">
                            <w14:srgbClr w14:val="EDE8DA"/>
                          </w14:glow>
                        </w:rPr>
                        <w:t>November 7,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07C3297" wp14:editId="47ADB52E">
                <wp:simplePos x="0" y="0"/>
                <wp:positionH relativeFrom="margin">
                  <wp:posOffset>435610</wp:posOffset>
                </wp:positionH>
                <wp:positionV relativeFrom="paragraph">
                  <wp:posOffset>2735580</wp:posOffset>
                </wp:positionV>
                <wp:extent cx="3609975" cy="1285875"/>
                <wp:effectExtent l="0" t="0" r="0" b="0"/>
                <wp:wrapNone/>
                <wp:docPr id="49" name="Text Box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09975" cy="12858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F638B" w:rsidRPr="00D566EF" w:rsidRDefault="003F638B" w:rsidP="00380975">
                            <w:pPr>
                              <w:jc w:val="center"/>
                              <w:rPr>
                                <w:rFonts w:ascii="Francisco Lucas Llana" w:hAnsi="Francisco Lucas Llana"/>
                                <w:color w:val="00451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</w:pPr>
                            <w:r w:rsidRPr="00D566EF">
                              <w:rPr>
                                <w:rFonts w:ascii="Francisco Lucas Llana" w:hAnsi="Francisco Lucas Llana"/>
                                <w:color w:val="004510"/>
                                <w:sz w:val="60"/>
                                <w:szCs w:val="60"/>
                                <w14:shadow w14:blurRad="50800" w14:dist="38100" w14:dir="2700000" w14:sx="100000" w14:sy="100000" w14:kx="0" w14:ky="0" w14:algn="tl">
                                  <w14:srgbClr w14:val="000000">
                                    <w14:alpha w14:val="60000"/>
                                  </w14:srgbClr>
                                </w14:shadow>
                              </w:rPr>
                              <w:t>How beautiful is the day that is touched by love!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7C3297" id="Text Box 49" o:spid="_x0000_s1033" type="#_x0000_t202" style="position:absolute;margin-left:34.3pt;margin-top:215.4pt;width:284.25pt;height:101.25pt;z-index:251720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" filled="f" stroked="f" strokeweight=".5pt">
                <v:textbox>
                  <w:txbxContent>
                    <w:p w:rsidR="003F638B" w:rsidRPr="00D566EF" w:rsidRDefault="003F638B" w:rsidP="00380975">
                      <w:pPr>
                        <w:jc w:val="center"/>
                        <w:rPr>
                          <w:rFonts w:ascii="Francisco Lucas Llana" w:hAnsi="Francisco Lucas Llana"/>
                          <w:color w:val="00451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</w:pPr>
                      <w:r w:rsidRPr="00D566EF">
                        <w:rPr>
                          <w:rFonts w:ascii="Francisco Lucas Llana" w:hAnsi="Francisco Lucas Llana"/>
                          <w:color w:val="004510"/>
                          <w:sz w:val="60"/>
                          <w:szCs w:val="60"/>
                          <w14:shadow w14:blurRad="50800" w14:dist="38100" w14:dir="2700000" w14:sx="100000" w14:sy="100000" w14:kx="0" w14:ky="0" w14:algn="tl">
                            <w14:srgbClr w14:val="000000">
                              <w14:alpha w14:val="60000"/>
                            </w14:srgbClr>
                          </w14:shadow>
                        </w:rPr>
                        <w:t>How beautiful is the day that is touched by love!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AA2A1C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C1BE75E" wp14:editId="2587ABEF">
                <wp:simplePos x="0" y="0"/>
                <wp:positionH relativeFrom="margin">
                  <wp:posOffset>187960</wp:posOffset>
                </wp:positionH>
                <wp:positionV relativeFrom="paragraph">
                  <wp:posOffset>1760855</wp:posOffset>
                </wp:positionV>
                <wp:extent cx="4105275" cy="614680"/>
                <wp:effectExtent l="0" t="0" r="0" b="0"/>
                <wp:wrapNone/>
                <wp:docPr id="34" name="Text Box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05275" cy="6146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E0B44" w:rsidRPr="00D566EF" w:rsidRDefault="00861D09" w:rsidP="00861D09">
                            <w:pPr>
                              <w:jc w:val="center"/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</w:pPr>
                            <w:r w:rsidRPr="00D566EF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Jordan</w:t>
                            </w:r>
                            <w:r w:rsidR="003F638B" w:rsidRPr="00D566EF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Pr="00D566EF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&amp;</w:t>
                            </w:r>
                            <w:r w:rsidR="003F638B" w:rsidRPr="00D566EF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 xml:space="preserve"> </w:t>
                            </w:r>
                            <w:r w:rsidR="00FE0B44" w:rsidRPr="00D566EF">
                              <w:rPr>
                                <w:rFonts w:ascii="Corbel" w:hAnsi="Corbel"/>
                                <w:color w:val="004510"/>
                                <w:sz w:val="56"/>
                                <w:szCs w:val="56"/>
                                <w14:glow w14:rad="114300">
                                  <w14:schemeClr w14:val="bg1">
                                    <w14:alpha w14:val="29000"/>
                                  </w14:schemeClr>
                                </w14:glow>
                              </w:rPr>
                              <w:t>Samantha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1BE75E" id="Text Box 34" o:spid="_x0000_s1034" type="#_x0000_t202" style="position:absolute;margin-left:14.8pt;margin-top:138.65pt;width:323.25pt;height:48.4pt;z-index:2516992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" filled="f" stroked="f" strokeweight=".5pt">
                <v:textbox>
                  <w:txbxContent>
                    <w:p w:rsidR="00FE0B44" w:rsidRPr="00D566EF" w:rsidRDefault="00861D09" w:rsidP="00861D09">
                      <w:pPr>
                        <w:jc w:val="center"/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</w:pPr>
                      <w:r w:rsidRPr="00D566EF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Jordan</w:t>
                      </w:r>
                      <w:r w:rsidR="003F638B" w:rsidRPr="00D566EF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Pr="00D566EF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&amp;</w:t>
                      </w:r>
                      <w:r w:rsidR="003F638B" w:rsidRPr="00D566EF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 xml:space="preserve"> </w:t>
                      </w:r>
                      <w:r w:rsidR="00FE0B44" w:rsidRPr="00D566EF">
                        <w:rPr>
                          <w:rFonts w:ascii="Corbel" w:hAnsi="Corbel"/>
                          <w:color w:val="004510"/>
                          <w:sz w:val="56"/>
                          <w:szCs w:val="56"/>
                          <w14:glow w14:rad="114300">
                            <w14:schemeClr w14:val="bg1">
                              <w14:alpha w14:val="29000"/>
                            </w14:schemeClr>
                          </w14:glow>
                        </w:rPr>
                        <w:t>Samantha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566EF">
        <w:rPr>
          <w:noProof/>
        </w:rPr>
        <w:drawing>
          <wp:anchor distT="0" distB="0" distL="114300" distR="114300" simplePos="0" relativeHeight="251691003" behindDoc="1" locked="0" layoutInCell="1" allowOverlap="1">
            <wp:simplePos x="0" y="0"/>
            <wp:positionH relativeFrom="column">
              <wp:posOffset>1905</wp:posOffset>
            </wp:positionH>
            <wp:positionV relativeFrom="paragraph">
              <wp:posOffset>1905</wp:posOffset>
            </wp:positionV>
            <wp:extent cx="4480560" cy="7221220"/>
            <wp:effectExtent l="0" t="0" r="0" b="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Wedding-Program-Cover-Art-8A-C-Cropped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80560" cy="72212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</w:p>
    <w:sectPr w:rsidR="0066247B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Francisco Lucas Llana">
    <w:panose1 w:val="02000000000000000000"/>
    <w:charset w:val="00"/>
    <w:family w:val="auto"/>
    <w:pitch w:val="variable"/>
    <w:sig w:usb0="80000087" w:usb1="00000002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3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4ACE"/>
    <w:rsid w:val="001072F5"/>
    <w:rsid w:val="00130AAE"/>
    <w:rsid w:val="00151FEE"/>
    <w:rsid w:val="001601FD"/>
    <w:rsid w:val="001B4ED7"/>
    <w:rsid w:val="001B7B94"/>
    <w:rsid w:val="001D0E03"/>
    <w:rsid w:val="002370E7"/>
    <w:rsid w:val="00240127"/>
    <w:rsid w:val="002772CC"/>
    <w:rsid w:val="002D2385"/>
    <w:rsid w:val="002D4580"/>
    <w:rsid w:val="00344CFB"/>
    <w:rsid w:val="00375D93"/>
    <w:rsid w:val="00380975"/>
    <w:rsid w:val="003B4576"/>
    <w:rsid w:val="003C09D6"/>
    <w:rsid w:val="003C151A"/>
    <w:rsid w:val="003F638B"/>
    <w:rsid w:val="00403E8B"/>
    <w:rsid w:val="004504DD"/>
    <w:rsid w:val="00474C35"/>
    <w:rsid w:val="00493FF3"/>
    <w:rsid w:val="004A3A89"/>
    <w:rsid w:val="004C2B85"/>
    <w:rsid w:val="004D092B"/>
    <w:rsid w:val="004D5825"/>
    <w:rsid w:val="004D7471"/>
    <w:rsid w:val="004E1BC9"/>
    <w:rsid w:val="005046D1"/>
    <w:rsid w:val="00520184"/>
    <w:rsid w:val="00570DF3"/>
    <w:rsid w:val="006072F3"/>
    <w:rsid w:val="00650967"/>
    <w:rsid w:val="0066247B"/>
    <w:rsid w:val="00675CD7"/>
    <w:rsid w:val="0070378A"/>
    <w:rsid w:val="007250A8"/>
    <w:rsid w:val="007D4706"/>
    <w:rsid w:val="007E31DD"/>
    <w:rsid w:val="008449CD"/>
    <w:rsid w:val="00853C53"/>
    <w:rsid w:val="00861D09"/>
    <w:rsid w:val="009056C2"/>
    <w:rsid w:val="00965D12"/>
    <w:rsid w:val="009D3C27"/>
    <w:rsid w:val="009F7352"/>
    <w:rsid w:val="00A73A1C"/>
    <w:rsid w:val="00AA2A1C"/>
    <w:rsid w:val="00B06143"/>
    <w:rsid w:val="00BA7CA1"/>
    <w:rsid w:val="00BA7E2C"/>
    <w:rsid w:val="00BB2471"/>
    <w:rsid w:val="00BF5EA5"/>
    <w:rsid w:val="00C00E7D"/>
    <w:rsid w:val="00C678DC"/>
    <w:rsid w:val="00C85413"/>
    <w:rsid w:val="00D43CFE"/>
    <w:rsid w:val="00D471FE"/>
    <w:rsid w:val="00D55119"/>
    <w:rsid w:val="00D566EF"/>
    <w:rsid w:val="00D7174E"/>
    <w:rsid w:val="00DB3EFB"/>
    <w:rsid w:val="00E025C2"/>
    <w:rsid w:val="00F3444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dcterms:created xsi:type="dcterms:W3CDTF">2017-11-03T11:59:00Z</dcterms:created>
  <dcterms:modified xsi:type="dcterms:W3CDTF">2017-11-03T12:00:00Z</dcterms:modified>
</cp:coreProperties>
</file>