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27BD2" w:rsidRDefault="006240D0">
      <w:pPr>
        <w:rPr>
          <w14:glow w14:rad="12700">
            <w14:srgbClr w14:val="000000"/>
          </w14:glow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3" behindDoc="1" locked="0" layoutInCell="1" allowOverlap="1" wp14:anchorId="596E2B57" wp14:editId="728188F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576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2F3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9C618" wp14:editId="1311716B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490094"/>
                          </a:solidFill>
                        </a:ln>
                        <a:effectLst>
                          <a:glow rad="63500">
                            <a:srgbClr val="490094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7D295E" id="Rounded Rectangle 40" o:spid="_x0000_s1026" style="position:absolute;margin-left:-.6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" filled="f" strokecolor="#490094" strokeweight="3.75pt">
                <v:stroke joinstyle="miter"/>
              </v:roundrect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DE6707" w:rsidRDefault="004A3A89">
                            <w:pPr>
                              <w:rPr>
                                <w:rFonts w:ascii="Great Vibes" w:hAnsi="Great Vibes"/>
                                <w:color w:val="490094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DE6707">
                              <w:rPr>
                                <w:rFonts w:ascii="Great Vibes" w:hAnsi="Great Vibes"/>
                                <w:color w:val="490094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DE6707" w:rsidRDefault="004A3A89">
                      <w:pPr>
                        <w:rPr>
                          <w:rFonts w:ascii="Great Vibes" w:hAnsi="Great Vibes"/>
                          <w:color w:val="490094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DE6707">
                        <w:rPr>
                          <w:rFonts w:ascii="Great Vibes" w:hAnsi="Great Vibes"/>
                          <w:color w:val="490094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DE6707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490094"/>
                              </w:rPr>
                            </w:pPr>
                            <w:r w:rsidRPr="00DE6707">
                              <w:rPr>
                                <w:color w:val="490094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DE6707" w:rsidRDefault="00493FF3" w:rsidP="00493FF3">
                      <w:pPr>
                        <w:spacing w:line="240" w:lineRule="auto"/>
                        <w:jc w:val="center"/>
                        <w:rPr>
                          <w:color w:val="490094"/>
                        </w:rPr>
                      </w:pPr>
                      <w:r w:rsidRPr="00DE6707">
                        <w:rPr>
                          <w:color w:val="490094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DE6707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490094"/>
                              </w:rPr>
                            </w:pPr>
                            <w:r w:rsidRPr="00DE6707">
                              <w:rPr>
                                <w:color w:val="490094"/>
                              </w:rPr>
                              <w:t>City Baptist Church</w:t>
                            </w:r>
                          </w:p>
                          <w:p w:rsidR="00727BD2" w:rsidRPr="00DE6707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490094"/>
                              </w:rPr>
                            </w:pPr>
                            <w:proofErr w:type="spellStart"/>
                            <w:r w:rsidRPr="00DE6707">
                              <w:rPr>
                                <w:color w:val="490094"/>
                              </w:rPr>
                              <w:t>Canmer</w:t>
                            </w:r>
                            <w:proofErr w:type="spellEnd"/>
                            <w:r w:rsidRPr="00DE6707">
                              <w:rPr>
                                <w:color w:val="490094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DE6707" w:rsidRDefault="00727BD2" w:rsidP="00727BD2">
                      <w:pPr>
                        <w:spacing w:line="240" w:lineRule="auto"/>
                        <w:jc w:val="center"/>
                        <w:rPr>
                          <w:color w:val="490094"/>
                        </w:rPr>
                      </w:pPr>
                      <w:r w:rsidRPr="00DE6707">
                        <w:rPr>
                          <w:color w:val="490094"/>
                        </w:rPr>
                        <w:t>City Baptist Church</w:t>
                      </w:r>
                    </w:p>
                    <w:p w:rsidR="00727BD2" w:rsidRPr="00DE6707" w:rsidRDefault="00727BD2" w:rsidP="00727BD2">
                      <w:pPr>
                        <w:spacing w:line="240" w:lineRule="auto"/>
                        <w:jc w:val="center"/>
                        <w:rPr>
                          <w:color w:val="490094"/>
                        </w:rPr>
                      </w:pPr>
                      <w:proofErr w:type="spellStart"/>
                      <w:r w:rsidRPr="00DE6707">
                        <w:rPr>
                          <w:color w:val="490094"/>
                        </w:rPr>
                        <w:t>Canmer</w:t>
                      </w:r>
                      <w:proofErr w:type="spellEnd"/>
                      <w:r w:rsidRPr="00DE6707">
                        <w:rPr>
                          <w:color w:val="490094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0E668D"/>
    <w:rsid w:val="000F66C5"/>
    <w:rsid w:val="0017322D"/>
    <w:rsid w:val="001815CD"/>
    <w:rsid w:val="001B7B94"/>
    <w:rsid w:val="001D0E03"/>
    <w:rsid w:val="00202626"/>
    <w:rsid w:val="002370E7"/>
    <w:rsid w:val="00290571"/>
    <w:rsid w:val="002D2385"/>
    <w:rsid w:val="00306657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2EC5"/>
    <w:rsid w:val="004D7471"/>
    <w:rsid w:val="004E1BC9"/>
    <w:rsid w:val="00547726"/>
    <w:rsid w:val="00570DF3"/>
    <w:rsid w:val="00604634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BD7091"/>
    <w:rsid w:val="00C62033"/>
    <w:rsid w:val="00C950A2"/>
    <w:rsid w:val="00D43CFE"/>
    <w:rsid w:val="00D55119"/>
    <w:rsid w:val="00D7174E"/>
    <w:rsid w:val="00DE6707"/>
    <w:rsid w:val="00E05ED2"/>
    <w:rsid w:val="00E86A9F"/>
    <w:rsid w:val="00EC2B03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2017-11-03T13:08:00Z</dcterms:created>
  <dcterms:modified xsi:type="dcterms:W3CDTF">2017-11-03T13:09:00Z</dcterms:modified>
</cp:coreProperties>
</file>