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B4D" w:rsidRDefault="007851F9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363855</wp:posOffset>
                </wp:positionH>
                <wp:positionV relativeFrom="paragraph">
                  <wp:posOffset>553720</wp:posOffset>
                </wp:positionV>
                <wp:extent cx="3876675" cy="55530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555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God in heaven above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please protect the ones we love.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 xml:space="preserve">We honour all you created 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as we pledge our hearts and lives together.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We honour mother-earth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- and ask for our marriage to be abundant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and grow stronger through the seasons;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We honour fire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- and ask that our union be warm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and glowing with love in our hearts;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We honour wind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 xml:space="preserve">- and ask we sail though life 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safe and calm as in our father's arms;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We honour water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- to clean and soothe our relationship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- that it may never thirsts for love;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With all the forces of the universe you created,</w:t>
                            </w:r>
                          </w:p>
                          <w:p w:rsidR="0011032B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we pray for harmony and true happiness</w:t>
                            </w:r>
                          </w:p>
                          <w:p w:rsidR="00202201" w:rsidRPr="0011032B" w:rsidRDefault="0011032B" w:rsidP="0011032B">
                            <w:pPr>
                              <w:tabs>
                                <w:tab w:val="right" w:leader="dot" w:pos="6480"/>
                              </w:tabs>
                              <w:spacing w:line="320" w:lineRule="exact"/>
                              <w:ind w:right="72"/>
                              <w:jc w:val="center"/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</w:pPr>
                            <w:r w:rsidRPr="0011032B">
                              <w:rPr>
                                <w:rFonts w:ascii="Exotc350 DmBd BT" w:hAnsi="Exotc350 DmBd BT"/>
                                <w:sz w:val="32"/>
                                <w:szCs w:val="32"/>
                              </w:rPr>
                              <w:t>as we forever grow young together.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00E3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.65pt;margin-top:43.6pt;width:305.25pt;height:437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" filled="f" stroked="f">
                <v:textbox inset="0,0,0,0">
                  <w:txbxContent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God in heaven above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please protect the ones we love.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 xml:space="preserve">We honour all you created 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as we pledge our hearts and lives together.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We honour mother-earth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- and ask for our marriage to be abundant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and grow stronger through the seasons;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We honour fire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- and ask that our union be warm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and glowing with love in our hearts;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We honour wind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 xml:space="preserve">- and ask we sail though life 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safe and calm as in our father's arms;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We honour water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- to clean and soothe our relationship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- that it may never thirsts for love;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With all the forces of the universe you created,</w:t>
                      </w:r>
                    </w:p>
                    <w:p w:rsidR="0011032B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we pray for harmony and true happiness</w:t>
                      </w:r>
                    </w:p>
                    <w:p w:rsidR="00202201" w:rsidRPr="0011032B" w:rsidRDefault="0011032B" w:rsidP="0011032B">
                      <w:pPr>
                        <w:tabs>
                          <w:tab w:val="right" w:leader="dot" w:pos="6480"/>
                        </w:tabs>
                        <w:spacing w:line="320" w:lineRule="exact"/>
                        <w:ind w:right="72"/>
                        <w:jc w:val="center"/>
                        <w:rPr>
                          <w:rFonts w:ascii="Exotc350 DmBd BT" w:hAnsi="Exotc350 DmBd BT"/>
                          <w:sz w:val="32"/>
                          <w:szCs w:val="32"/>
                        </w:rPr>
                      </w:pPr>
                      <w:r w:rsidRPr="0011032B">
                        <w:rPr>
                          <w:rFonts w:ascii="Exotc350 DmBd BT" w:hAnsi="Exotc350 DmBd BT"/>
                          <w:sz w:val="32"/>
                          <w:szCs w:val="32"/>
                        </w:rPr>
                        <w:t>as we forever grow young together.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7B4D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EBF" w:rsidRDefault="004C7EBF" w:rsidP="004046A1">
      <w:r>
        <w:separator/>
      </w:r>
    </w:p>
  </w:endnote>
  <w:endnote w:type="continuationSeparator" w:id="0">
    <w:p w:rsidR="004C7EBF" w:rsidRDefault="004C7EBF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xotc350 DmBd BT">
    <w:panose1 w:val="04030705050B02020A03"/>
    <w:charset w:val="00"/>
    <w:family w:val="decorative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EBF" w:rsidRDefault="004C7EBF" w:rsidP="004046A1">
      <w:r>
        <w:separator/>
      </w:r>
    </w:p>
  </w:footnote>
  <w:footnote w:type="continuationSeparator" w:id="0">
    <w:p w:rsidR="004C7EBF" w:rsidRDefault="004C7EBF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11032B"/>
    <w:rsid w:val="001D568B"/>
    <w:rsid w:val="00202201"/>
    <w:rsid w:val="00215E63"/>
    <w:rsid w:val="00242568"/>
    <w:rsid w:val="00323DE6"/>
    <w:rsid w:val="004046A1"/>
    <w:rsid w:val="004C7EBF"/>
    <w:rsid w:val="00516720"/>
    <w:rsid w:val="00535D2D"/>
    <w:rsid w:val="006E3287"/>
    <w:rsid w:val="006F553C"/>
    <w:rsid w:val="00782520"/>
    <w:rsid w:val="00784A75"/>
    <w:rsid w:val="007851F9"/>
    <w:rsid w:val="00A34A3D"/>
    <w:rsid w:val="00A73FC9"/>
    <w:rsid w:val="00A822EF"/>
    <w:rsid w:val="00A855FE"/>
    <w:rsid w:val="00AD2BD1"/>
    <w:rsid w:val="00B67458"/>
    <w:rsid w:val="00C1213A"/>
    <w:rsid w:val="00CF6C9C"/>
    <w:rsid w:val="00E57213"/>
    <w:rsid w:val="00E60F25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3</cp:revision>
  <cp:lastPrinted>2016-12-19T19:57:00Z</cp:lastPrinted>
  <dcterms:created xsi:type="dcterms:W3CDTF">2016-12-25T17:02:00Z</dcterms:created>
  <dcterms:modified xsi:type="dcterms:W3CDTF">2016-12-25T17:03:00Z</dcterms:modified>
</cp:coreProperties>
</file>